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107" w:rsidRDefault="00175107" w:rsidP="00BD185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КГУ «Индустриально-технический колледж №2, города Степногорск»</w:t>
      </w:r>
    </w:p>
    <w:p w:rsidR="00175107" w:rsidRPr="00175107" w:rsidRDefault="00BD1856" w:rsidP="001751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у</w:t>
      </w:r>
      <w:r w:rsidR="00175107">
        <w:rPr>
          <w:rFonts w:ascii="Times New Roman" w:hAnsi="Times New Roman"/>
          <w:sz w:val="28"/>
          <w:szCs w:val="28"/>
          <w:lang w:val="kk-KZ"/>
        </w:rPr>
        <w:t>правления образования Акмолинской области</w:t>
      </w:r>
    </w:p>
    <w:p w:rsidR="00175107" w:rsidRDefault="00175107" w:rsidP="001751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1856" w:rsidRDefault="00175107" w:rsidP="001751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4EDA">
        <w:rPr>
          <w:rFonts w:ascii="Times New Roman" w:hAnsi="Times New Roman"/>
          <w:sz w:val="28"/>
          <w:szCs w:val="28"/>
        </w:rPr>
        <w:t xml:space="preserve">       </w:t>
      </w:r>
    </w:p>
    <w:p w:rsidR="00175107" w:rsidRPr="00374EDA" w:rsidRDefault="00175107" w:rsidP="001751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4EDA">
        <w:rPr>
          <w:rFonts w:ascii="Times New Roman" w:hAnsi="Times New Roman"/>
          <w:sz w:val="28"/>
          <w:szCs w:val="28"/>
        </w:rPr>
        <w:t>УТВЕРЖДАЮ</w:t>
      </w:r>
    </w:p>
    <w:p w:rsidR="00175107" w:rsidRPr="00374EDA" w:rsidRDefault="00175107" w:rsidP="001751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4EDA">
        <w:rPr>
          <w:rFonts w:ascii="Times New Roman" w:hAnsi="Times New Roman"/>
          <w:sz w:val="28"/>
          <w:szCs w:val="28"/>
        </w:rPr>
        <w:t xml:space="preserve">                                                                      Директор колледжа</w:t>
      </w:r>
    </w:p>
    <w:p w:rsidR="00175107" w:rsidRPr="00374EDA" w:rsidRDefault="00175107" w:rsidP="001751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4EDA">
        <w:rPr>
          <w:rFonts w:ascii="Times New Roman" w:hAnsi="Times New Roman"/>
          <w:sz w:val="28"/>
          <w:szCs w:val="28"/>
        </w:rPr>
        <w:t xml:space="preserve">                                                                    ___________Е.Крайнева</w:t>
      </w:r>
    </w:p>
    <w:p w:rsidR="00175107" w:rsidRPr="00175107" w:rsidRDefault="00175107" w:rsidP="0017510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374EDA">
        <w:rPr>
          <w:rFonts w:ascii="Times New Roman" w:hAnsi="Times New Roman"/>
          <w:sz w:val="28"/>
          <w:szCs w:val="28"/>
        </w:rPr>
        <w:t xml:space="preserve">                                                                       ___ _____________ 201</w:t>
      </w:r>
      <w:r w:rsidR="00CF4E0D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  <w:lang w:val="kk-KZ"/>
        </w:rPr>
        <w:t>г.</w:t>
      </w:r>
    </w:p>
    <w:p w:rsidR="00B1035A" w:rsidRDefault="00B1035A" w:rsidP="00B1035A"/>
    <w:p w:rsidR="00DA1BC9" w:rsidRDefault="00C14A20" w:rsidP="00C14A20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План проведения </w:t>
      </w:r>
    </w:p>
    <w:p w:rsidR="00C14A20" w:rsidRPr="00374EDA" w:rsidRDefault="00CF4E0D" w:rsidP="00C14A20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недели</w:t>
      </w:r>
      <w:r w:rsidR="00C14A20">
        <w:rPr>
          <w:rFonts w:ascii="Times New Roman" w:hAnsi="Times New Roman"/>
          <w:b/>
          <w:sz w:val="28"/>
          <w:szCs w:val="28"/>
          <w:lang w:val="kk-KZ"/>
        </w:rPr>
        <w:t xml:space="preserve"> языков народов Р</w:t>
      </w:r>
      <w:r w:rsidR="00DA1BC9">
        <w:rPr>
          <w:rFonts w:ascii="Times New Roman" w:hAnsi="Times New Roman"/>
          <w:b/>
          <w:sz w:val="28"/>
          <w:szCs w:val="28"/>
          <w:lang w:val="kk-KZ"/>
        </w:rPr>
        <w:t xml:space="preserve">еспублики </w:t>
      </w:r>
      <w:r w:rsidR="00C14A20">
        <w:rPr>
          <w:rFonts w:ascii="Times New Roman" w:hAnsi="Times New Roman"/>
          <w:b/>
          <w:sz w:val="28"/>
          <w:szCs w:val="28"/>
          <w:lang w:val="kk-KZ"/>
        </w:rPr>
        <w:t>К</w:t>
      </w:r>
      <w:r w:rsidR="00DA1BC9">
        <w:rPr>
          <w:rFonts w:ascii="Times New Roman" w:hAnsi="Times New Roman"/>
          <w:b/>
          <w:sz w:val="28"/>
          <w:szCs w:val="28"/>
          <w:lang w:val="kk-KZ"/>
        </w:rPr>
        <w:t>азахстан</w:t>
      </w:r>
    </w:p>
    <w:p w:rsidR="00C14A20" w:rsidRPr="00DA1BC9" w:rsidRDefault="00526F93" w:rsidP="00DA1BC9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 11</w:t>
      </w:r>
      <w:r w:rsidR="00DA1BC9" w:rsidRPr="00DA1BC9">
        <w:rPr>
          <w:rFonts w:ascii="Times New Roman" w:hAnsi="Times New Roman"/>
          <w:b/>
          <w:sz w:val="28"/>
          <w:szCs w:val="28"/>
          <w:lang w:val="kk-KZ"/>
        </w:rPr>
        <w:t xml:space="preserve">.09. </w:t>
      </w:r>
      <w:r w:rsidR="00CF4E0D">
        <w:rPr>
          <w:rFonts w:ascii="Times New Roman" w:hAnsi="Times New Roman"/>
          <w:b/>
          <w:sz w:val="28"/>
          <w:szCs w:val="28"/>
          <w:lang w:val="kk-KZ"/>
        </w:rPr>
        <w:t>– по 22.09.2017</w:t>
      </w:r>
      <w:r w:rsidR="00DA1BC9" w:rsidRPr="00DA1BC9">
        <w:rPr>
          <w:rFonts w:ascii="Times New Roman" w:hAnsi="Times New Roman"/>
          <w:b/>
          <w:sz w:val="28"/>
          <w:szCs w:val="28"/>
          <w:lang w:val="kk-KZ"/>
        </w:rPr>
        <w:t xml:space="preserve"> г.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688"/>
        <w:gridCol w:w="3223"/>
        <w:gridCol w:w="2702"/>
      </w:tblGrid>
      <w:tr w:rsidR="00DA1BC9" w:rsidRPr="00374EDA" w:rsidTr="00526F93">
        <w:tc>
          <w:tcPr>
            <w:tcW w:w="594" w:type="dxa"/>
          </w:tcPr>
          <w:p w:rsidR="00C14A20" w:rsidRPr="00374EDA" w:rsidRDefault="00C14A20" w:rsidP="000E3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ED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88" w:type="dxa"/>
          </w:tcPr>
          <w:p w:rsidR="00C14A20" w:rsidRPr="00374EDA" w:rsidRDefault="00C14A20" w:rsidP="003435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</w:pPr>
            <w:proofErr w:type="spellStart"/>
            <w:r w:rsidRPr="00374EDA">
              <w:rPr>
                <w:rFonts w:ascii="Times New Roman" w:hAnsi="Times New Roman"/>
                <w:spacing w:val="-4"/>
                <w:sz w:val="28"/>
                <w:szCs w:val="28"/>
              </w:rPr>
              <w:t>Қызмет</w:t>
            </w:r>
            <w:proofErr w:type="spellEnd"/>
            <w:r w:rsidRPr="00374EDA"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  <w:t>тің</w:t>
            </w:r>
            <w:r w:rsidRPr="00374ED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374EDA"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  <w:t>мазмұны</w:t>
            </w:r>
          </w:p>
          <w:p w:rsidR="00C14A20" w:rsidRPr="00374EDA" w:rsidRDefault="00C14A20" w:rsidP="00343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EDA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223" w:type="dxa"/>
          </w:tcPr>
          <w:p w:rsidR="00C14A20" w:rsidRPr="00374EDA" w:rsidRDefault="00C14A20" w:rsidP="00343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74EDA">
              <w:rPr>
                <w:rFonts w:ascii="Times New Roman" w:hAnsi="Times New Roman"/>
                <w:sz w:val="28"/>
                <w:szCs w:val="28"/>
                <w:lang w:val="kk-KZ"/>
              </w:rPr>
              <w:t>Мерзімі</w:t>
            </w:r>
          </w:p>
          <w:p w:rsidR="00C14A20" w:rsidRPr="00374EDA" w:rsidRDefault="00C14A20" w:rsidP="00343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EDA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702" w:type="dxa"/>
          </w:tcPr>
          <w:p w:rsidR="00C14A20" w:rsidRPr="00374EDA" w:rsidRDefault="00C14A20" w:rsidP="00343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4EDA">
              <w:rPr>
                <w:rFonts w:ascii="Times New Roman" w:hAnsi="Times New Roman"/>
                <w:sz w:val="28"/>
                <w:szCs w:val="28"/>
              </w:rPr>
              <w:t>Жауаптылар</w:t>
            </w:r>
            <w:proofErr w:type="spellEnd"/>
          </w:p>
          <w:p w:rsidR="00C14A20" w:rsidRPr="00374EDA" w:rsidRDefault="00C14A20" w:rsidP="00343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ED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DA1BC9" w:rsidRPr="00374EDA" w:rsidTr="00526F93">
        <w:trPr>
          <w:trHeight w:val="678"/>
        </w:trPr>
        <w:tc>
          <w:tcPr>
            <w:tcW w:w="594" w:type="dxa"/>
          </w:tcPr>
          <w:p w:rsidR="00C14A20" w:rsidRPr="00374EDA" w:rsidRDefault="00C14A20" w:rsidP="000E3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74ED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688" w:type="dxa"/>
          </w:tcPr>
          <w:p w:rsidR="00DA1BC9" w:rsidRDefault="00C14A20" w:rsidP="003435F9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Открытие декады</w:t>
            </w:r>
            <w:r w:rsidR="00DA1BC9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  <w:p w:rsidR="00C14A20" w:rsidRPr="00374EDA" w:rsidRDefault="00DA1BC9" w:rsidP="003435F9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Торжественная линейка, посвященная</w:t>
            </w:r>
            <w:r w:rsidR="00A1208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празднованию Дня</w:t>
            </w:r>
            <w:r w:rsidR="00C14A2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языков народов </w:t>
            </w:r>
            <w:r w:rsidR="003435F9">
              <w:rPr>
                <w:rFonts w:ascii="Times New Roman" w:hAnsi="Times New Roman"/>
                <w:spacing w:val="-4"/>
                <w:sz w:val="28"/>
                <w:szCs w:val="28"/>
              </w:rPr>
              <w:t>РК</w:t>
            </w:r>
          </w:p>
        </w:tc>
        <w:tc>
          <w:tcPr>
            <w:tcW w:w="3223" w:type="dxa"/>
          </w:tcPr>
          <w:p w:rsidR="00C14A20" w:rsidRPr="00374EDA" w:rsidRDefault="00C14A20" w:rsidP="00526F93">
            <w:pPr>
              <w:shd w:val="clear" w:color="auto" w:fill="FFFFFF"/>
              <w:spacing w:after="0" w:line="240" w:lineRule="auto"/>
              <w:ind w:right="418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:rsidR="00C14A20" w:rsidRPr="00374EDA" w:rsidRDefault="00526F93" w:rsidP="00526F93">
            <w:pPr>
              <w:shd w:val="clear" w:color="auto" w:fill="FFFFFF"/>
              <w:spacing w:after="0" w:line="240" w:lineRule="auto"/>
              <w:ind w:right="418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11 сентября 2017 г.</w:t>
            </w:r>
          </w:p>
        </w:tc>
        <w:tc>
          <w:tcPr>
            <w:tcW w:w="2702" w:type="dxa"/>
          </w:tcPr>
          <w:p w:rsidR="00DA1BC9" w:rsidRDefault="00DA1BC9" w:rsidP="000E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по ВР </w:t>
            </w:r>
          </w:p>
          <w:p w:rsidR="00DA1BC9" w:rsidRDefault="00DA1BC9" w:rsidP="000E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Сатанова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А.Б.</w:t>
            </w:r>
          </w:p>
          <w:p w:rsidR="00526F93" w:rsidRDefault="00526F93" w:rsidP="00526F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по НМР</w:t>
            </w:r>
          </w:p>
          <w:p w:rsidR="00526F93" w:rsidRDefault="00526F93" w:rsidP="00526F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Ерещенко Н.В.</w:t>
            </w:r>
          </w:p>
          <w:p w:rsidR="003B2DC5" w:rsidRPr="00374EDA" w:rsidRDefault="00CF4E0D" w:rsidP="00526F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Преподаватели филологических дисциплин</w:t>
            </w:r>
          </w:p>
        </w:tc>
      </w:tr>
      <w:tr w:rsidR="00526F93" w:rsidRPr="00374EDA" w:rsidTr="00526F93">
        <w:trPr>
          <w:trHeight w:val="678"/>
        </w:trPr>
        <w:tc>
          <w:tcPr>
            <w:tcW w:w="594" w:type="dxa"/>
          </w:tcPr>
          <w:p w:rsidR="00526F93" w:rsidRPr="00374EDA" w:rsidRDefault="00526F93" w:rsidP="000E3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688" w:type="dxa"/>
          </w:tcPr>
          <w:p w:rsidR="00526F93" w:rsidRDefault="00526F93" w:rsidP="003435F9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Выпуск настенных газет</w:t>
            </w:r>
          </w:p>
        </w:tc>
        <w:tc>
          <w:tcPr>
            <w:tcW w:w="3223" w:type="dxa"/>
          </w:tcPr>
          <w:p w:rsidR="00526F93" w:rsidRPr="00374EDA" w:rsidRDefault="00526F93" w:rsidP="00526F93">
            <w:pPr>
              <w:shd w:val="clear" w:color="auto" w:fill="FFFFFF"/>
              <w:spacing w:after="0" w:line="240" w:lineRule="auto"/>
              <w:ind w:right="418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11-18 сентября 2017 г.</w:t>
            </w:r>
          </w:p>
        </w:tc>
        <w:tc>
          <w:tcPr>
            <w:tcW w:w="2702" w:type="dxa"/>
          </w:tcPr>
          <w:p w:rsidR="00526F93" w:rsidRDefault="00526F93" w:rsidP="000E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Группа 1 Д – 2</w:t>
            </w:r>
          </w:p>
          <w:p w:rsidR="00526F93" w:rsidRDefault="00526F93" w:rsidP="000E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Мастер п/о</w:t>
            </w:r>
          </w:p>
          <w:p w:rsidR="00526F93" w:rsidRDefault="00526F93" w:rsidP="000E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Габченко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В.А.</w:t>
            </w:r>
          </w:p>
          <w:p w:rsidR="00526F93" w:rsidRDefault="00526F93" w:rsidP="000E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Группа 4 Д – 1</w:t>
            </w:r>
          </w:p>
          <w:p w:rsidR="00526F93" w:rsidRDefault="00526F93" w:rsidP="000E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Смагулова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Р.Е.</w:t>
            </w:r>
          </w:p>
        </w:tc>
      </w:tr>
      <w:tr w:rsidR="00526F93" w:rsidRPr="00374EDA" w:rsidTr="00526F93">
        <w:trPr>
          <w:trHeight w:val="678"/>
        </w:trPr>
        <w:tc>
          <w:tcPr>
            <w:tcW w:w="594" w:type="dxa"/>
          </w:tcPr>
          <w:p w:rsidR="00526F93" w:rsidRDefault="00DA5ED8" w:rsidP="000E3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688" w:type="dxa"/>
          </w:tcPr>
          <w:p w:rsidR="00526F93" w:rsidRPr="00231A20" w:rsidRDefault="00DA5ED8" w:rsidP="003435F9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Проведение встречи </w:t>
            </w:r>
            <w:r w:rsidR="00231A20">
              <w:rPr>
                <w:rFonts w:ascii="Times New Roman" w:hAnsi="Times New Roman"/>
                <w:spacing w:val="-4"/>
                <w:sz w:val="28"/>
                <w:szCs w:val="28"/>
              </w:rPr>
              <w:t>«</w:t>
            </w:r>
            <w:r w:rsidR="00231A20"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  <w:t xml:space="preserve">Бір шаңырақ </w:t>
            </w:r>
            <w:proofErr w:type="gramStart"/>
            <w:r w:rsidR="00231A20"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  <w:t>астында....</w:t>
            </w:r>
            <w:proofErr w:type="gramEnd"/>
            <w:r w:rsidR="00231A20">
              <w:rPr>
                <w:rFonts w:ascii="Times New Roman" w:hAnsi="Times New Roman"/>
                <w:spacing w:val="-4"/>
                <w:sz w:val="28"/>
                <w:szCs w:val="28"/>
              </w:rPr>
              <w:t>»</w:t>
            </w:r>
          </w:p>
        </w:tc>
        <w:tc>
          <w:tcPr>
            <w:tcW w:w="3223" w:type="dxa"/>
          </w:tcPr>
          <w:p w:rsidR="00526F93" w:rsidRPr="00231A20" w:rsidRDefault="00231A20" w:rsidP="00526F93">
            <w:pPr>
              <w:shd w:val="clear" w:color="auto" w:fill="FFFFFF"/>
              <w:spacing w:after="0" w:line="240" w:lineRule="auto"/>
              <w:ind w:right="418"/>
              <w:jc w:val="center"/>
              <w:rPr>
                <w:rFonts w:ascii="Times New Roman" w:hAnsi="Times New Roman"/>
                <w:spacing w:val="-5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  <w:lang w:val="kk-KZ"/>
              </w:rPr>
              <w:t>12 сентября 2017 г.</w:t>
            </w:r>
          </w:p>
        </w:tc>
        <w:tc>
          <w:tcPr>
            <w:tcW w:w="2702" w:type="dxa"/>
          </w:tcPr>
          <w:p w:rsidR="00231A20" w:rsidRDefault="00231A20" w:rsidP="00231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по ВР </w:t>
            </w:r>
          </w:p>
          <w:p w:rsidR="00526F93" w:rsidRDefault="00231A20" w:rsidP="000E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Сатанова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А.Б.</w:t>
            </w:r>
          </w:p>
        </w:tc>
      </w:tr>
      <w:tr w:rsidR="00231A20" w:rsidRPr="00374EDA" w:rsidTr="00526F93">
        <w:trPr>
          <w:trHeight w:val="678"/>
        </w:trPr>
        <w:tc>
          <w:tcPr>
            <w:tcW w:w="594" w:type="dxa"/>
          </w:tcPr>
          <w:p w:rsidR="00231A20" w:rsidRDefault="00231A20" w:rsidP="000E3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688" w:type="dxa"/>
          </w:tcPr>
          <w:p w:rsidR="00231A20" w:rsidRDefault="00231A20" w:rsidP="003435F9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  <w:t xml:space="preserve">Проведение  интеллектуальной игры </w:t>
            </w:r>
          </w:p>
          <w:p w:rsidR="00231A20" w:rsidRPr="00231A20" w:rsidRDefault="00231A20" w:rsidP="003435F9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  <w:t>Үш тұғырлы тілдің әлемі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»</w:t>
            </w:r>
          </w:p>
        </w:tc>
        <w:tc>
          <w:tcPr>
            <w:tcW w:w="3223" w:type="dxa"/>
          </w:tcPr>
          <w:p w:rsidR="00231A20" w:rsidRPr="00231A20" w:rsidRDefault="00231A20" w:rsidP="00526F93">
            <w:pPr>
              <w:shd w:val="clear" w:color="auto" w:fill="FFFFFF"/>
              <w:spacing w:after="0" w:line="240" w:lineRule="auto"/>
              <w:ind w:right="418"/>
              <w:jc w:val="center"/>
              <w:rPr>
                <w:rFonts w:ascii="Times New Roman" w:hAnsi="Times New Roman"/>
                <w:spacing w:val="-5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  <w:lang w:val="kk-KZ"/>
              </w:rPr>
              <w:t>13 сентября 2017 г.</w:t>
            </w:r>
          </w:p>
        </w:tc>
        <w:tc>
          <w:tcPr>
            <w:tcW w:w="2702" w:type="dxa"/>
          </w:tcPr>
          <w:p w:rsidR="00231A20" w:rsidRDefault="00231A20" w:rsidP="00231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Преподаватели филологических дисциплин</w:t>
            </w:r>
          </w:p>
        </w:tc>
      </w:tr>
      <w:tr w:rsidR="00231A20" w:rsidRPr="00231A20" w:rsidTr="00526F93">
        <w:trPr>
          <w:trHeight w:val="678"/>
        </w:trPr>
        <w:tc>
          <w:tcPr>
            <w:tcW w:w="594" w:type="dxa"/>
          </w:tcPr>
          <w:p w:rsidR="00231A20" w:rsidRDefault="00231A20" w:rsidP="000E3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688" w:type="dxa"/>
          </w:tcPr>
          <w:p w:rsidR="00231A20" w:rsidRPr="00231A20" w:rsidRDefault="00231A20" w:rsidP="003435F9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  <w:t xml:space="preserve">Публикация в СМИ статей </w:t>
            </w:r>
            <w:r w:rsidRPr="00231A20"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  <w:t>Ұлттық тіл – мәдениеттің негізі және іргетасы</w:t>
            </w:r>
            <w:r w:rsidRPr="00231A20"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  <w:t>», «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  <w:t>өзге тілдің бәрін біл – өз тілінді құрметте</w:t>
            </w:r>
            <w:r w:rsidRPr="00231A20"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  <w:t>».</w:t>
            </w:r>
          </w:p>
        </w:tc>
        <w:tc>
          <w:tcPr>
            <w:tcW w:w="3223" w:type="dxa"/>
          </w:tcPr>
          <w:p w:rsidR="00231A20" w:rsidRDefault="00231A20" w:rsidP="00526F93">
            <w:pPr>
              <w:shd w:val="clear" w:color="auto" w:fill="FFFFFF"/>
              <w:spacing w:after="0" w:line="240" w:lineRule="auto"/>
              <w:ind w:right="418"/>
              <w:jc w:val="center"/>
              <w:rPr>
                <w:rFonts w:ascii="Times New Roman" w:hAnsi="Times New Roman"/>
                <w:spacing w:val="-5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  <w:lang w:val="kk-KZ"/>
              </w:rPr>
              <w:t>10-22 сентября 2017 г.</w:t>
            </w:r>
          </w:p>
        </w:tc>
        <w:tc>
          <w:tcPr>
            <w:tcW w:w="2702" w:type="dxa"/>
          </w:tcPr>
          <w:p w:rsidR="00231A20" w:rsidRDefault="00231A20" w:rsidP="00231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по ВР </w:t>
            </w:r>
          </w:p>
          <w:p w:rsidR="00231A20" w:rsidRDefault="00231A20" w:rsidP="00231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Сатанова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А.Б.</w:t>
            </w:r>
          </w:p>
          <w:p w:rsidR="00231A20" w:rsidRDefault="00231A20" w:rsidP="00231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по НМР</w:t>
            </w:r>
          </w:p>
          <w:p w:rsidR="00231A20" w:rsidRDefault="00231A20" w:rsidP="00231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Ерещенко Н.В.</w:t>
            </w:r>
          </w:p>
          <w:p w:rsidR="00231A20" w:rsidRPr="00231A20" w:rsidRDefault="00231A20" w:rsidP="00231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Преподаватели филологических дисциплин</w:t>
            </w:r>
          </w:p>
        </w:tc>
      </w:tr>
      <w:tr w:rsidR="00231A20" w:rsidRPr="00231A20" w:rsidTr="00526F93">
        <w:trPr>
          <w:trHeight w:val="678"/>
        </w:trPr>
        <w:tc>
          <w:tcPr>
            <w:tcW w:w="594" w:type="dxa"/>
          </w:tcPr>
          <w:p w:rsidR="00231A20" w:rsidRDefault="00231A20" w:rsidP="000E3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688" w:type="dxa"/>
          </w:tcPr>
          <w:p w:rsidR="00231A20" w:rsidRPr="00231A20" w:rsidRDefault="00231A20" w:rsidP="003435F9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  <w:t xml:space="preserve">Проведение конкурса чтецов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  <w:t>Баланның балғын тілі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»</w:t>
            </w:r>
          </w:p>
        </w:tc>
        <w:tc>
          <w:tcPr>
            <w:tcW w:w="3223" w:type="dxa"/>
          </w:tcPr>
          <w:p w:rsidR="00231A20" w:rsidRDefault="00231A20" w:rsidP="00526F93">
            <w:pPr>
              <w:shd w:val="clear" w:color="auto" w:fill="FFFFFF"/>
              <w:spacing w:after="0" w:line="240" w:lineRule="auto"/>
              <w:ind w:right="418"/>
              <w:jc w:val="center"/>
              <w:rPr>
                <w:rFonts w:ascii="Times New Roman" w:hAnsi="Times New Roman"/>
                <w:spacing w:val="-5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  <w:lang w:val="kk-KZ"/>
              </w:rPr>
              <w:t>14 сентября 2017 г.</w:t>
            </w:r>
          </w:p>
        </w:tc>
        <w:tc>
          <w:tcPr>
            <w:tcW w:w="2702" w:type="dxa"/>
          </w:tcPr>
          <w:p w:rsidR="00231A20" w:rsidRDefault="00231A20" w:rsidP="00231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Преподаватели филологических дисциплин</w:t>
            </w:r>
          </w:p>
        </w:tc>
      </w:tr>
      <w:tr w:rsidR="00146AF0" w:rsidRPr="00231A20" w:rsidTr="00526F93">
        <w:trPr>
          <w:trHeight w:val="678"/>
        </w:trPr>
        <w:tc>
          <w:tcPr>
            <w:tcW w:w="594" w:type="dxa"/>
          </w:tcPr>
          <w:p w:rsidR="00146AF0" w:rsidRDefault="00146AF0" w:rsidP="000E3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688" w:type="dxa"/>
          </w:tcPr>
          <w:p w:rsidR="00146AF0" w:rsidRDefault="00146AF0" w:rsidP="00146AF0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  <w:t xml:space="preserve">Проведение круглого стола </w:t>
            </w:r>
          </w:p>
          <w:p w:rsidR="00146AF0" w:rsidRDefault="00146AF0" w:rsidP="00146AF0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  <w:t>Тіл – ұлттық құндылық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»</w:t>
            </w:r>
          </w:p>
        </w:tc>
        <w:tc>
          <w:tcPr>
            <w:tcW w:w="3223" w:type="dxa"/>
          </w:tcPr>
          <w:p w:rsidR="00146AF0" w:rsidRDefault="00146AF0" w:rsidP="00146AF0">
            <w:pPr>
              <w:shd w:val="clear" w:color="auto" w:fill="FFFFFF"/>
              <w:tabs>
                <w:tab w:val="left" w:pos="315"/>
              </w:tabs>
              <w:spacing w:after="0" w:line="240" w:lineRule="auto"/>
              <w:ind w:right="418"/>
              <w:rPr>
                <w:rFonts w:ascii="Times New Roman" w:hAnsi="Times New Roman"/>
                <w:spacing w:val="-5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  <w:lang w:val="kk-KZ"/>
              </w:rPr>
              <w:tab/>
              <w:t>15 сентября 2017 г.</w:t>
            </w:r>
          </w:p>
        </w:tc>
        <w:tc>
          <w:tcPr>
            <w:tcW w:w="2702" w:type="dxa"/>
          </w:tcPr>
          <w:p w:rsidR="00146AF0" w:rsidRDefault="00146AF0" w:rsidP="00146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по ВР </w:t>
            </w:r>
          </w:p>
          <w:p w:rsidR="00146AF0" w:rsidRDefault="00146AF0" w:rsidP="00146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Сатанова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А.Б.</w:t>
            </w:r>
          </w:p>
          <w:p w:rsidR="00146AF0" w:rsidRDefault="00146AF0" w:rsidP="00231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146AF0" w:rsidRPr="00231A20" w:rsidTr="00526F93">
        <w:trPr>
          <w:trHeight w:val="678"/>
        </w:trPr>
        <w:tc>
          <w:tcPr>
            <w:tcW w:w="594" w:type="dxa"/>
          </w:tcPr>
          <w:p w:rsidR="00146AF0" w:rsidRDefault="00146AF0" w:rsidP="000E3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3688" w:type="dxa"/>
          </w:tcPr>
          <w:p w:rsidR="00146AF0" w:rsidRDefault="00146AF0" w:rsidP="00146AF0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  <w:t>Конкурс сочинений</w:t>
            </w:r>
          </w:p>
          <w:p w:rsidR="00146AF0" w:rsidRDefault="00146AF0" w:rsidP="00146AF0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</w:pPr>
            <w:r w:rsidRPr="00146AF0"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  <w:t>Мәңгілік еліміздің мәңгілік тілі</w:t>
            </w:r>
            <w:r w:rsidRPr="00146AF0"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  <w:t>»</w:t>
            </w:r>
          </w:p>
        </w:tc>
        <w:tc>
          <w:tcPr>
            <w:tcW w:w="3223" w:type="dxa"/>
          </w:tcPr>
          <w:p w:rsidR="00146AF0" w:rsidRDefault="00146AF0" w:rsidP="00146AF0">
            <w:pPr>
              <w:shd w:val="clear" w:color="auto" w:fill="FFFFFF"/>
              <w:tabs>
                <w:tab w:val="left" w:pos="315"/>
              </w:tabs>
              <w:spacing w:after="0" w:line="240" w:lineRule="auto"/>
              <w:ind w:right="418"/>
              <w:rPr>
                <w:rFonts w:ascii="Times New Roman" w:hAnsi="Times New Roman"/>
                <w:spacing w:val="-5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  <w:lang w:val="kk-KZ"/>
              </w:rPr>
              <w:tab/>
              <w:t>15 сентября 2017 г.</w:t>
            </w:r>
          </w:p>
        </w:tc>
        <w:tc>
          <w:tcPr>
            <w:tcW w:w="2702" w:type="dxa"/>
          </w:tcPr>
          <w:p w:rsidR="00146AF0" w:rsidRPr="00146AF0" w:rsidRDefault="00146AF0" w:rsidP="00146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Преподаватели филологических дисциплин</w:t>
            </w:r>
          </w:p>
        </w:tc>
      </w:tr>
      <w:tr w:rsidR="00146AF0" w:rsidRPr="00231A20" w:rsidTr="00526F93">
        <w:trPr>
          <w:trHeight w:val="678"/>
        </w:trPr>
        <w:tc>
          <w:tcPr>
            <w:tcW w:w="594" w:type="dxa"/>
          </w:tcPr>
          <w:p w:rsidR="00146AF0" w:rsidRDefault="00146AF0" w:rsidP="000E3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688" w:type="dxa"/>
          </w:tcPr>
          <w:p w:rsidR="00146AF0" w:rsidRDefault="00146AF0" w:rsidP="008600E4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  <w:t>Проведение спортивных состязаний</w:t>
            </w:r>
            <w:r w:rsidR="008600E4"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  <w:t xml:space="preserve"> </w:t>
            </w:r>
            <w:r w:rsidR="008600E4" w:rsidRPr="00146AF0"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  <w:t>«</w:t>
            </w:r>
            <w:r w:rsidR="008600E4"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  <w:t>Әлем ұлттарының ойындары</w:t>
            </w:r>
            <w:r w:rsidR="008600E4" w:rsidRPr="00146AF0"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  <w:t>»</w:t>
            </w:r>
          </w:p>
        </w:tc>
        <w:tc>
          <w:tcPr>
            <w:tcW w:w="3223" w:type="dxa"/>
          </w:tcPr>
          <w:p w:rsidR="00146AF0" w:rsidRDefault="00DF0A4E" w:rsidP="008600E4">
            <w:pPr>
              <w:shd w:val="clear" w:color="auto" w:fill="FFFFFF"/>
              <w:tabs>
                <w:tab w:val="left" w:pos="315"/>
              </w:tabs>
              <w:spacing w:after="0" w:line="240" w:lineRule="auto"/>
              <w:ind w:right="418"/>
              <w:jc w:val="center"/>
              <w:rPr>
                <w:rFonts w:ascii="Times New Roman" w:hAnsi="Times New Roman"/>
                <w:spacing w:val="-5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  <w:lang w:val="kk-KZ"/>
              </w:rPr>
              <w:t xml:space="preserve">     </w:t>
            </w:r>
            <w:r w:rsidR="008600E4">
              <w:rPr>
                <w:rFonts w:ascii="Times New Roman" w:hAnsi="Times New Roman"/>
                <w:spacing w:val="-5"/>
                <w:sz w:val="28"/>
                <w:szCs w:val="28"/>
                <w:lang w:val="kk-KZ"/>
              </w:rPr>
              <w:t>15 сентября 2017 г.</w:t>
            </w:r>
          </w:p>
        </w:tc>
        <w:tc>
          <w:tcPr>
            <w:tcW w:w="2702" w:type="dxa"/>
          </w:tcPr>
          <w:p w:rsidR="00146AF0" w:rsidRPr="008600E4" w:rsidRDefault="008600E4" w:rsidP="00146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  <w:t>Преподаватели физической культуры</w:t>
            </w:r>
          </w:p>
        </w:tc>
      </w:tr>
      <w:tr w:rsidR="00146AF0" w:rsidRPr="00231A20" w:rsidTr="00526F93">
        <w:trPr>
          <w:trHeight w:val="678"/>
        </w:trPr>
        <w:tc>
          <w:tcPr>
            <w:tcW w:w="594" w:type="dxa"/>
          </w:tcPr>
          <w:p w:rsidR="00146AF0" w:rsidRDefault="00146AF0" w:rsidP="000E3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688" w:type="dxa"/>
          </w:tcPr>
          <w:p w:rsidR="00146AF0" w:rsidRDefault="008600E4" w:rsidP="00DF0A4E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  <w:t xml:space="preserve">Олимпиада для студентов </w:t>
            </w:r>
            <w:r w:rsidRPr="00146AF0"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  <w:t>«</w:t>
            </w:r>
            <w:r w:rsidR="00DF0A4E"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  <w:t>Тілдарын - 2017</w:t>
            </w:r>
            <w:r w:rsidRPr="00146AF0"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  <w:t>»</w:t>
            </w:r>
          </w:p>
        </w:tc>
        <w:tc>
          <w:tcPr>
            <w:tcW w:w="3223" w:type="dxa"/>
          </w:tcPr>
          <w:p w:rsidR="00146AF0" w:rsidRDefault="00DF0A4E" w:rsidP="00DF0A4E">
            <w:pPr>
              <w:shd w:val="clear" w:color="auto" w:fill="FFFFFF"/>
              <w:tabs>
                <w:tab w:val="left" w:pos="315"/>
              </w:tabs>
              <w:spacing w:after="0" w:line="240" w:lineRule="auto"/>
              <w:ind w:right="418"/>
              <w:jc w:val="center"/>
              <w:rPr>
                <w:rFonts w:ascii="Times New Roman" w:hAnsi="Times New Roman"/>
                <w:spacing w:val="-5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  <w:lang w:val="kk-KZ"/>
              </w:rPr>
              <w:t xml:space="preserve">     </w:t>
            </w:r>
            <w:r>
              <w:rPr>
                <w:rFonts w:ascii="Times New Roman" w:hAnsi="Times New Roman"/>
                <w:spacing w:val="-5"/>
                <w:sz w:val="28"/>
                <w:szCs w:val="28"/>
                <w:lang w:val="kk-KZ"/>
              </w:rPr>
              <w:t>15 сентября 2017 г.</w:t>
            </w:r>
          </w:p>
        </w:tc>
        <w:tc>
          <w:tcPr>
            <w:tcW w:w="2702" w:type="dxa"/>
          </w:tcPr>
          <w:p w:rsidR="00DF0A4E" w:rsidRDefault="00DF0A4E" w:rsidP="00DF0A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Преподаватели филологических дисциплин</w:t>
            </w:r>
          </w:p>
          <w:p w:rsidR="00DF0A4E" w:rsidRDefault="00DF0A4E" w:rsidP="00DF0A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Тупина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И.А.</w:t>
            </w:r>
          </w:p>
          <w:p w:rsidR="00DF0A4E" w:rsidRDefault="00DF0A4E" w:rsidP="00DF0A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Алиева Б.С.</w:t>
            </w:r>
          </w:p>
          <w:p w:rsidR="00DF0A4E" w:rsidRDefault="00DF0A4E" w:rsidP="00DF0A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Кудайбергенова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Г.Б.</w:t>
            </w:r>
          </w:p>
          <w:p w:rsidR="00DF0A4E" w:rsidRPr="00374EDA" w:rsidRDefault="00DF0A4E" w:rsidP="00DF0A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Силам Т.</w:t>
            </w:r>
          </w:p>
          <w:p w:rsidR="00146AF0" w:rsidRDefault="00DF0A4E" w:rsidP="00DF0A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Лагутина Т.Д.</w:t>
            </w:r>
          </w:p>
        </w:tc>
      </w:tr>
      <w:tr w:rsidR="00146AF0" w:rsidRPr="00231A20" w:rsidTr="00526F93">
        <w:trPr>
          <w:trHeight w:val="678"/>
        </w:trPr>
        <w:tc>
          <w:tcPr>
            <w:tcW w:w="594" w:type="dxa"/>
          </w:tcPr>
          <w:p w:rsidR="00146AF0" w:rsidRDefault="00146AF0" w:rsidP="000E3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688" w:type="dxa"/>
          </w:tcPr>
          <w:p w:rsidR="00146AF0" w:rsidRPr="00DF0A4E" w:rsidRDefault="00DF0A4E" w:rsidP="00146AF0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  <w:t xml:space="preserve">Внеклассное мероприятие </w:t>
            </w:r>
            <w:r w:rsidRPr="00DF0A4E">
              <w:rPr>
                <w:rFonts w:ascii="Times New Roman" w:hAnsi="Times New Roman"/>
                <w:spacing w:val="-4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Let</w:t>
            </w:r>
            <w:r w:rsidRPr="00DF0A4E">
              <w:rPr>
                <w:rFonts w:ascii="Times New Roman" w:hAnsi="Times New Roman"/>
                <w:spacing w:val="-4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s</w:t>
            </w:r>
            <w:r w:rsidRPr="00DF0A4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speak</w:t>
            </w:r>
            <w:r w:rsidRPr="00DF0A4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English</w:t>
            </w:r>
            <w:r w:rsidRPr="00DF0A4E">
              <w:rPr>
                <w:rFonts w:ascii="Times New Roman" w:hAnsi="Times New Roman"/>
                <w:spacing w:val="-4"/>
                <w:sz w:val="28"/>
                <w:szCs w:val="28"/>
              </w:rPr>
              <w:t>”</w:t>
            </w:r>
          </w:p>
        </w:tc>
        <w:tc>
          <w:tcPr>
            <w:tcW w:w="3223" w:type="dxa"/>
          </w:tcPr>
          <w:p w:rsidR="00146AF0" w:rsidRDefault="00DF0A4E" w:rsidP="00DF0A4E">
            <w:pPr>
              <w:shd w:val="clear" w:color="auto" w:fill="FFFFFF"/>
              <w:tabs>
                <w:tab w:val="left" w:pos="315"/>
              </w:tabs>
              <w:spacing w:after="0" w:line="240" w:lineRule="auto"/>
              <w:ind w:right="418"/>
              <w:jc w:val="center"/>
              <w:rPr>
                <w:rFonts w:ascii="Times New Roman" w:hAnsi="Times New Roman"/>
                <w:spacing w:val="-5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/>
                <w:spacing w:val="-5"/>
                <w:sz w:val="28"/>
                <w:szCs w:val="28"/>
                <w:lang w:val="kk-KZ"/>
              </w:rPr>
              <w:t>15 сентября 2017 г.</w:t>
            </w:r>
          </w:p>
        </w:tc>
        <w:tc>
          <w:tcPr>
            <w:tcW w:w="2702" w:type="dxa"/>
          </w:tcPr>
          <w:p w:rsidR="00DF0A4E" w:rsidRDefault="00DF0A4E" w:rsidP="00DF0A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Преподаватели филологических дисциплин</w:t>
            </w:r>
          </w:p>
          <w:p w:rsidR="00DF0A4E" w:rsidRDefault="00DF0A4E" w:rsidP="00DF0A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Кудайбергенова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Г.Б.</w:t>
            </w:r>
          </w:p>
          <w:p w:rsidR="00146AF0" w:rsidRDefault="00DF0A4E" w:rsidP="00DF0A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Силам Т.</w:t>
            </w:r>
          </w:p>
        </w:tc>
      </w:tr>
      <w:tr w:rsidR="008600E4" w:rsidRPr="00231A20" w:rsidTr="00526F93">
        <w:trPr>
          <w:trHeight w:val="678"/>
        </w:trPr>
        <w:tc>
          <w:tcPr>
            <w:tcW w:w="594" w:type="dxa"/>
          </w:tcPr>
          <w:p w:rsidR="008600E4" w:rsidRDefault="008600E4" w:rsidP="000E3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688" w:type="dxa"/>
          </w:tcPr>
          <w:p w:rsidR="00DF0A4E" w:rsidRDefault="00DF0A4E" w:rsidP="00DF0A4E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  <w:t>Конкурс сочинений</w:t>
            </w:r>
          </w:p>
          <w:p w:rsidR="008600E4" w:rsidRPr="00DF0A4E" w:rsidRDefault="00DF0A4E" w:rsidP="00DF0A4E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46AF0"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kk-KZ"/>
              </w:rPr>
              <w:t>Тілдарын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»</w:t>
            </w:r>
          </w:p>
        </w:tc>
        <w:tc>
          <w:tcPr>
            <w:tcW w:w="3223" w:type="dxa"/>
          </w:tcPr>
          <w:p w:rsidR="008600E4" w:rsidRDefault="00DF0A4E" w:rsidP="00DF0A4E">
            <w:pPr>
              <w:shd w:val="clear" w:color="auto" w:fill="FFFFFF"/>
              <w:tabs>
                <w:tab w:val="left" w:pos="315"/>
              </w:tabs>
              <w:spacing w:after="0" w:line="240" w:lineRule="auto"/>
              <w:ind w:right="418"/>
              <w:jc w:val="center"/>
              <w:rPr>
                <w:rFonts w:ascii="Times New Roman" w:hAnsi="Times New Roman"/>
                <w:spacing w:val="-5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  <w:lang w:val="kk-KZ"/>
              </w:rPr>
              <w:t>15 сентября 2017 г.</w:t>
            </w:r>
          </w:p>
        </w:tc>
        <w:tc>
          <w:tcPr>
            <w:tcW w:w="2702" w:type="dxa"/>
          </w:tcPr>
          <w:p w:rsidR="00DF0A4E" w:rsidRDefault="00DF0A4E" w:rsidP="00DF0A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Преподаватели филологических дисциплин</w:t>
            </w:r>
          </w:p>
          <w:p w:rsidR="00DF0A4E" w:rsidRDefault="00DF0A4E" w:rsidP="00DF0A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Тупина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И.А.</w:t>
            </w:r>
          </w:p>
          <w:p w:rsidR="008600E4" w:rsidRPr="00DF0A4E" w:rsidRDefault="00DF0A4E" w:rsidP="00DF0A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Алиева Б.С.</w:t>
            </w:r>
          </w:p>
        </w:tc>
      </w:tr>
      <w:tr w:rsidR="00DA1BC9" w:rsidRPr="00374EDA" w:rsidTr="00526F93">
        <w:trPr>
          <w:trHeight w:val="694"/>
        </w:trPr>
        <w:tc>
          <w:tcPr>
            <w:tcW w:w="594" w:type="dxa"/>
          </w:tcPr>
          <w:p w:rsidR="00C14A20" w:rsidRPr="00374EDA" w:rsidRDefault="00DF0A4E" w:rsidP="000E3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88" w:type="dxa"/>
          </w:tcPr>
          <w:p w:rsidR="00C14A20" w:rsidRPr="00DA1BC9" w:rsidRDefault="003435F9" w:rsidP="00DA1B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Открытый урок </w:t>
            </w:r>
            <w:r w:rsidR="00DA1BC9">
              <w:rPr>
                <w:rFonts w:ascii="Times New Roman" w:hAnsi="Times New Roman"/>
                <w:sz w:val="28"/>
                <w:szCs w:val="28"/>
              </w:rPr>
              <w:t xml:space="preserve">по русскому языку и литературе </w:t>
            </w:r>
            <w:r w:rsidR="00CF4E0D">
              <w:rPr>
                <w:rFonts w:ascii="Times New Roman" w:hAnsi="Times New Roman"/>
                <w:sz w:val="28"/>
                <w:szCs w:val="28"/>
              </w:rPr>
              <w:t>«Луч света в темном царстве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CF4E0D">
              <w:rPr>
                <w:rFonts w:ascii="Times New Roman" w:hAnsi="Times New Roman"/>
                <w:sz w:val="28"/>
                <w:szCs w:val="28"/>
              </w:rPr>
              <w:t>(А.Н.Островский)</w:t>
            </w:r>
          </w:p>
        </w:tc>
        <w:tc>
          <w:tcPr>
            <w:tcW w:w="3223" w:type="dxa"/>
          </w:tcPr>
          <w:p w:rsidR="00C14A20" w:rsidRPr="00374EDA" w:rsidRDefault="00DF0A4E" w:rsidP="00526F93">
            <w:pPr>
              <w:shd w:val="clear" w:color="auto" w:fill="FFFFFF"/>
              <w:spacing w:after="0" w:line="240" w:lineRule="auto"/>
              <w:ind w:right="418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  <w:lang w:val="kk-KZ"/>
              </w:rPr>
              <w:t>19</w:t>
            </w:r>
            <w:r>
              <w:rPr>
                <w:rFonts w:ascii="Times New Roman" w:hAnsi="Times New Roman"/>
                <w:spacing w:val="-5"/>
                <w:sz w:val="28"/>
                <w:szCs w:val="28"/>
                <w:lang w:val="kk-KZ"/>
              </w:rPr>
              <w:t xml:space="preserve"> сентября 2017 г.</w:t>
            </w:r>
          </w:p>
        </w:tc>
        <w:tc>
          <w:tcPr>
            <w:tcW w:w="2702" w:type="dxa"/>
          </w:tcPr>
          <w:p w:rsidR="00DA1BC9" w:rsidRDefault="00DA1BC9" w:rsidP="00C14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русского языка и литературы</w:t>
            </w:r>
          </w:p>
          <w:p w:rsidR="00C14A20" w:rsidRPr="00374EDA" w:rsidRDefault="00DA1BC9" w:rsidP="00C14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Лагутина Т.Д.</w:t>
            </w:r>
          </w:p>
        </w:tc>
      </w:tr>
      <w:tr w:rsidR="00A1208B" w:rsidRPr="00374EDA" w:rsidTr="00526F93">
        <w:trPr>
          <w:trHeight w:val="426"/>
        </w:trPr>
        <w:tc>
          <w:tcPr>
            <w:tcW w:w="594" w:type="dxa"/>
          </w:tcPr>
          <w:p w:rsidR="00A1208B" w:rsidRPr="00374EDA" w:rsidRDefault="00A1208B" w:rsidP="000E3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8" w:type="dxa"/>
          </w:tcPr>
          <w:p w:rsidR="00A1208B" w:rsidRDefault="00CF4E0D" w:rsidP="000E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чтецов </w:t>
            </w:r>
            <w:r w:rsidR="00F4264E" w:rsidRPr="00F4264E">
              <w:rPr>
                <w:rFonts w:ascii="Times New Roman" w:hAnsi="Times New Roman"/>
                <w:sz w:val="28"/>
                <w:szCs w:val="28"/>
              </w:rPr>
              <w:t>«Язык – богатство народа»</w:t>
            </w:r>
          </w:p>
          <w:p w:rsidR="00A1208B" w:rsidRDefault="00A1208B" w:rsidP="00CF4E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 к</w:t>
            </w:r>
            <w:r w:rsidR="00CF4E0D">
              <w:rPr>
                <w:rFonts w:ascii="Times New Roman" w:hAnsi="Times New Roman"/>
                <w:sz w:val="28"/>
                <w:szCs w:val="28"/>
              </w:rPr>
              <w:t xml:space="preserve">азахском, русском, английском </w:t>
            </w:r>
            <w:r>
              <w:rPr>
                <w:rFonts w:ascii="Times New Roman" w:hAnsi="Times New Roman"/>
                <w:sz w:val="28"/>
                <w:szCs w:val="28"/>
              </w:rPr>
              <w:t>языках)</w:t>
            </w:r>
          </w:p>
        </w:tc>
        <w:tc>
          <w:tcPr>
            <w:tcW w:w="3223" w:type="dxa"/>
          </w:tcPr>
          <w:p w:rsidR="00A1208B" w:rsidRDefault="00DF0A4E" w:rsidP="00526F93">
            <w:pPr>
              <w:shd w:val="clear" w:color="auto" w:fill="FFFFFF"/>
              <w:spacing w:after="0" w:line="240" w:lineRule="auto"/>
              <w:ind w:right="418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/>
                <w:spacing w:val="-5"/>
                <w:sz w:val="28"/>
                <w:szCs w:val="28"/>
                <w:lang w:val="kk-KZ"/>
              </w:rPr>
              <w:t xml:space="preserve"> сентября 2017 г.</w:t>
            </w:r>
          </w:p>
        </w:tc>
        <w:tc>
          <w:tcPr>
            <w:tcW w:w="2702" w:type="dxa"/>
          </w:tcPr>
          <w:p w:rsidR="00A1208B" w:rsidRDefault="00A1208B" w:rsidP="00A120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Преподаватели филологических дисциплин</w:t>
            </w:r>
          </w:p>
          <w:p w:rsidR="00A1208B" w:rsidRDefault="00A1208B" w:rsidP="00A120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Тупина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И.А.</w:t>
            </w:r>
          </w:p>
          <w:p w:rsidR="00A1208B" w:rsidRDefault="00A1208B" w:rsidP="00A120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Алиева Б.С.</w:t>
            </w:r>
          </w:p>
          <w:p w:rsidR="00A1208B" w:rsidRDefault="00A1208B" w:rsidP="00A120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Кудайбергенова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Г.Б.</w:t>
            </w:r>
          </w:p>
          <w:p w:rsidR="00A1208B" w:rsidRPr="00374EDA" w:rsidRDefault="00CF4E0D" w:rsidP="00A120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Силам Т.</w:t>
            </w:r>
          </w:p>
          <w:p w:rsidR="00A1208B" w:rsidRDefault="00A1208B" w:rsidP="00A120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Лагутина Т.Д.</w:t>
            </w:r>
          </w:p>
        </w:tc>
      </w:tr>
      <w:tr w:rsidR="00C14A20" w:rsidRPr="00374EDA" w:rsidTr="00526F93">
        <w:trPr>
          <w:trHeight w:val="848"/>
        </w:trPr>
        <w:tc>
          <w:tcPr>
            <w:tcW w:w="594" w:type="dxa"/>
          </w:tcPr>
          <w:p w:rsidR="00C14A20" w:rsidRPr="00374EDA" w:rsidRDefault="00A1208B" w:rsidP="000E3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8" w:type="dxa"/>
          </w:tcPr>
          <w:p w:rsidR="00F4264E" w:rsidRDefault="00CF4E0D" w:rsidP="000E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Открытый урок </w:t>
            </w:r>
          </w:p>
          <w:p w:rsidR="00C14A20" w:rsidRDefault="00CF4E0D" w:rsidP="000E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английскому языку</w:t>
            </w:r>
          </w:p>
          <w:p w:rsidR="00DF0A4E" w:rsidRPr="00DF0A4E" w:rsidRDefault="00DF0A4E" w:rsidP="000E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0A4E">
              <w:rPr>
                <w:rFonts w:ascii="Times New Roman" w:hAnsi="Times New Roman"/>
                <w:sz w:val="28"/>
                <w:szCs w:val="28"/>
              </w:rPr>
              <w:t>“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Memory</w:t>
            </w:r>
            <w:r w:rsidRPr="00DF0A4E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End"/>
            <w:r w:rsidRPr="00DF0A4E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Health</w:t>
            </w:r>
            <w:r w:rsidRPr="00DF0A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freak</w:t>
            </w:r>
            <w:r w:rsidRPr="00DF0A4E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3223" w:type="dxa"/>
          </w:tcPr>
          <w:p w:rsidR="00C14A20" w:rsidRDefault="00DF0A4E" w:rsidP="00526F93">
            <w:pPr>
              <w:shd w:val="clear" w:color="auto" w:fill="FFFFFF"/>
              <w:spacing w:after="0" w:line="240" w:lineRule="auto"/>
              <w:ind w:right="418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  <w:lang w:val="kk-KZ"/>
              </w:rPr>
              <w:t>21</w:t>
            </w:r>
            <w:r>
              <w:rPr>
                <w:rFonts w:ascii="Times New Roman" w:hAnsi="Times New Roman"/>
                <w:spacing w:val="-5"/>
                <w:sz w:val="28"/>
                <w:szCs w:val="28"/>
                <w:lang w:val="kk-KZ"/>
              </w:rPr>
              <w:t xml:space="preserve"> сентября 2017 г.</w:t>
            </w:r>
          </w:p>
        </w:tc>
        <w:tc>
          <w:tcPr>
            <w:tcW w:w="2702" w:type="dxa"/>
          </w:tcPr>
          <w:p w:rsidR="003B2DC5" w:rsidRDefault="00CF4E0D" w:rsidP="003B2D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Преподаватель английского языка</w:t>
            </w:r>
          </w:p>
          <w:p w:rsidR="00C14A20" w:rsidRPr="00374EDA" w:rsidRDefault="00CF4E0D" w:rsidP="003B2D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Силам Т.</w:t>
            </w:r>
          </w:p>
        </w:tc>
      </w:tr>
      <w:tr w:rsidR="00C14A20" w:rsidRPr="00374EDA" w:rsidTr="00526F93">
        <w:trPr>
          <w:trHeight w:val="848"/>
        </w:trPr>
        <w:tc>
          <w:tcPr>
            <w:tcW w:w="594" w:type="dxa"/>
          </w:tcPr>
          <w:p w:rsidR="00C14A20" w:rsidRPr="00374EDA" w:rsidRDefault="00A1208B" w:rsidP="000E3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8" w:type="dxa"/>
          </w:tcPr>
          <w:p w:rsidR="00BD1856" w:rsidRDefault="003B2DC5" w:rsidP="000E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городском конкурсе </w:t>
            </w:r>
          </w:p>
          <w:p w:rsidR="00C14A20" w:rsidRDefault="003B2DC5" w:rsidP="000E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«Пою тебе мой Казахстан»</w:t>
            </w:r>
          </w:p>
        </w:tc>
        <w:tc>
          <w:tcPr>
            <w:tcW w:w="3223" w:type="dxa"/>
          </w:tcPr>
          <w:p w:rsidR="00C14A20" w:rsidRDefault="00DF0A4E" w:rsidP="00526F93">
            <w:pPr>
              <w:shd w:val="clear" w:color="auto" w:fill="FFFFFF"/>
              <w:spacing w:after="0" w:line="240" w:lineRule="auto"/>
              <w:ind w:right="418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  <w:lang w:val="kk-KZ"/>
              </w:rPr>
              <w:t>22</w:t>
            </w:r>
            <w:r>
              <w:rPr>
                <w:rFonts w:ascii="Times New Roman" w:hAnsi="Times New Roman"/>
                <w:spacing w:val="-5"/>
                <w:sz w:val="28"/>
                <w:szCs w:val="28"/>
                <w:lang w:val="kk-KZ"/>
              </w:rPr>
              <w:t xml:space="preserve"> сентября 2017 г.</w:t>
            </w:r>
          </w:p>
        </w:tc>
        <w:tc>
          <w:tcPr>
            <w:tcW w:w="2702" w:type="dxa"/>
          </w:tcPr>
          <w:p w:rsidR="003B2DC5" w:rsidRDefault="003B2DC5" w:rsidP="003B2D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Преподаватели </w:t>
            </w:r>
            <w:r w:rsidR="00A1208B">
              <w:rPr>
                <w:rFonts w:ascii="Times New Roman" w:hAnsi="Times New Roman"/>
                <w:spacing w:val="-4"/>
                <w:sz w:val="28"/>
                <w:szCs w:val="28"/>
              </w:rPr>
              <w:t>казахского языка</w:t>
            </w:r>
          </w:p>
          <w:p w:rsidR="003B2DC5" w:rsidRDefault="003B2DC5" w:rsidP="003B2D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Тупина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И.А.</w:t>
            </w:r>
          </w:p>
          <w:p w:rsidR="00C14A20" w:rsidRPr="00374EDA" w:rsidRDefault="003B2DC5" w:rsidP="000E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Алиева Б.С.</w:t>
            </w:r>
          </w:p>
        </w:tc>
      </w:tr>
      <w:tr w:rsidR="00C14A20" w:rsidRPr="00374EDA" w:rsidTr="00526F93">
        <w:trPr>
          <w:trHeight w:val="848"/>
        </w:trPr>
        <w:tc>
          <w:tcPr>
            <w:tcW w:w="594" w:type="dxa"/>
          </w:tcPr>
          <w:p w:rsidR="00C14A20" w:rsidRPr="00374EDA" w:rsidRDefault="00A1208B" w:rsidP="000E3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88" w:type="dxa"/>
          </w:tcPr>
          <w:p w:rsidR="00A1208B" w:rsidRDefault="003B2DC5" w:rsidP="000E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Внеклассное мероприятие </w:t>
            </w:r>
            <w:r w:rsidR="0082342B" w:rsidRPr="0082342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82342B" w:rsidRPr="0082342B">
              <w:rPr>
                <w:rFonts w:ascii="Times New Roman" w:hAnsi="Times New Roman"/>
                <w:sz w:val="28"/>
                <w:szCs w:val="28"/>
              </w:rPr>
              <w:t>Тілім</w:t>
            </w:r>
            <w:proofErr w:type="spellEnd"/>
            <w:r w:rsidR="0082342B" w:rsidRPr="0082342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="0082342B" w:rsidRPr="0082342B">
              <w:rPr>
                <w:rFonts w:ascii="Times New Roman" w:hAnsi="Times New Roman"/>
                <w:sz w:val="28"/>
                <w:szCs w:val="28"/>
              </w:rPr>
              <w:t>менің</w:t>
            </w:r>
            <w:proofErr w:type="spellEnd"/>
            <w:r w:rsidR="0082342B" w:rsidRPr="0082342B">
              <w:rPr>
                <w:rFonts w:ascii="Times New Roman" w:hAnsi="Times New Roman"/>
                <w:sz w:val="28"/>
                <w:szCs w:val="28"/>
              </w:rPr>
              <w:t xml:space="preserve"> қанатым»</w:t>
            </w:r>
            <w:bookmarkStart w:id="0" w:name="_GoBack"/>
            <w:bookmarkEnd w:id="0"/>
          </w:p>
          <w:p w:rsidR="00F4264E" w:rsidRDefault="00A1208B" w:rsidP="000E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Закрытие декады. </w:t>
            </w:r>
          </w:p>
          <w:p w:rsidR="00A1208B" w:rsidRDefault="00A1208B" w:rsidP="000E3B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3223" w:type="dxa"/>
          </w:tcPr>
          <w:p w:rsidR="00C14A20" w:rsidRDefault="00DF0A4E" w:rsidP="00526F93">
            <w:pPr>
              <w:shd w:val="clear" w:color="auto" w:fill="FFFFFF"/>
              <w:spacing w:after="0" w:line="240" w:lineRule="auto"/>
              <w:ind w:right="418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  <w:lang w:val="kk-KZ"/>
              </w:rPr>
              <w:t>22</w:t>
            </w:r>
            <w:r>
              <w:rPr>
                <w:rFonts w:ascii="Times New Roman" w:hAnsi="Times New Roman"/>
                <w:spacing w:val="-5"/>
                <w:sz w:val="28"/>
                <w:szCs w:val="28"/>
                <w:lang w:val="kk-KZ"/>
              </w:rPr>
              <w:t xml:space="preserve"> сентября 2017 г.</w:t>
            </w:r>
          </w:p>
        </w:tc>
        <w:tc>
          <w:tcPr>
            <w:tcW w:w="2702" w:type="dxa"/>
          </w:tcPr>
          <w:p w:rsidR="00A1208B" w:rsidRDefault="00A1208B" w:rsidP="00A120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Преподаватели филологических дисциплин</w:t>
            </w:r>
          </w:p>
          <w:p w:rsidR="00A1208B" w:rsidRDefault="00A1208B" w:rsidP="00A120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Тупина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И.А.</w:t>
            </w:r>
          </w:p>
          <w:p w:rsidR="00A1208B" w:rsidRDefault="00A1208B" w:rsidP="00A120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Алиева Б.С.</w:t>
            </w:r>
          </w:p>
          <w:p w:rsidR="00CF4E0D" w:rsidRPr="00374EDA" w:rsidRDefault="00A1208B" w:rsidP="00A120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Кудайбергенова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Г.Б.</w:t>
            </w:r>
          </w:p>
        </w:tc>
      </w:tr>
    </w:tbl>
    <w:p w:rsidR="00456C74" w:rsidRDefault="00456C74" w:rsidP="00A1208B">
      <w:pPr>
        <w:rPr>
          <w:rFonts w:ascii="Times New Roman" w:hAnsi="Times New Roman"/>
          <w:b/>
          <w:sz w:val="28"/>
          <w:lang w:val="kk-KZ"/>
        </w:rPr>
      </w:pPr>
    </w:p>
    <w:p w:rsidR="00A1208B" w:rsidRPr="00456C74" w:rsidRDefault="00A1208B" w:rsidP="00A1208B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A1208B" w:rsidRDefault="00A1208B" w:rsidP="00A1208B"/>
    <w:p w:rsidR="00A1208B" w:rsidRPr="00A1208B" w:rsidRDefault="00A1208B" w:rsidP="00A1208B">
      <w:pPr>
        <w:rPr>
          <w:rFonts w:ascii="Times New Roman" w:hAnsi="Times New Roman"/>
          <w:sz w:val="28"/>
          <w:szCs w:val="28"/>
        </w:rPr>
      </w:pPr>
    </w:p>
    <w:sectPr w:rsidR="00A1208B" w:rsidRPr="00A1208B" w:rsidSect="00BD1856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20"/>
    <w:rsid w:val="00051C6E"/>
    <w:rsid w:val="00074F83"/>
    <w:rsid w:val="001255DB"/>
    <w:rsid w:val="00146AF0"/>
    <w:rsid w:val="00175107"/>
    <w:rsid w:val="00231A20"/>
    <w:rsid w:val="003435F9"/>
    <w:rsid w:val="003B2DC5"/>
    <w:rsid w:val="00456C74"/>
    <w:rsid w:val="004C1301"/>
    <w:rsid w:val="00526F93"/>
    <w:rsid w:val="00532519"/>
    <w:rsid w:val="005D22AD"/>
    <w:rsid w:val="005E0DF1"/>
    <w:rsid w:val="0082342B"/>
    <w:rsid w:val="008600E4"/>
    <w:rsid w:val="00886EB3"/>
    <w:rsid w:val="00A1208B"/>
    <w:rsid w:val="00B1035A"/>
    <w:rsid w:val="00BD1856"/>
    <w:rsid w:val="00C14A20"/>
    <w:rsid w:val="00CF4E0D"/>
    <w:rsid w:val="00D86B42"/>
    <w:rsid w:val="00DA1BC9"/>
    <w:rsid w:val="00DA5ED8"/>
    <w:rsid w:val="00DF0A4E"/>
    <w:rsid w:val="00E667F5"/>
    <w:rsid w:val="00F25DE5"/>
    <w:rsid w:val="00F4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B1FA4-18C6-40AA-86D3-C3642FE2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A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6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Dom</cp:lastModifiedBy>
  <cp:revision>2</cp:revision>
  <cp:lastPrinted>2015-09-14T09:44:00Z</cp:lastPrinted>
  <dcterms:created xsi:type="dcterms:W3CDTF">2017-09-13T16:18:00Z</dcterms:created>
  <dcterms:modified xsi:type="dcterms:W3CDTF">2017-09-13T16:18:00Z</dcterms:modified>
</cp:coreProperties>
</file>