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84" w:rsidRPr="0000362F" w:rsidRDefault="00217B84" w:rsidP="00217B84">
      <w:pPr>
        <w:spacing w:after="0"/>
        <w:jc w:val="both"/>
        <w:rPr>
          <w:b/>
          <w:lang w:val="ru-RU"/>
        </w:rPr>
      </w:pPr>
      <w:r w:rsidRPr="00CA3214">
        <w:rPr>
          <w:color w:val="000000"/>
        </w:rPr>
        <w:t>     </w:t>
      </w:r>
      <w:r w:rsidRPr="00CA3214">
        <w:rPr>
          <w:color w:val="000000"/>
          <w:lang w:val="ru-RU"/>
        </w:rPr>
        <w:t xml:space="preserve"> </w:t>
      </w:r>
      <w:r w:rsidRPr="0000362F">
        <w:rPr>
          <w:b/>
          <w:color w:val="000000"/>
          <w:lang w:val="ru-RU"/>
        </w:rPr>
        <w:t>Сведения об укомплектованности педагогическими и преподавательскими кадрами</w:t>
      </w:r>
      <w:r w:rsidRPr="0000362F">
        <w:rPr>
          <w:b/>
          <w:lang w:val="ru-RU"/>
        </w:rPr>
        <w:br/>
      </w:r>
      <w:r w:rsidRPr="0000362F">
        <w:rPr>
          <w:b/>
          <w:color w:val="000000"/>
          <w:lang w:val="ru-RU"/>
        </w:rPr>
        <w:t xml:space="preserve"> </w:t>
      </w:r>
      <w:r w:rsidR="0000362F" w:rsidRPr="0000362F">
        <w:rPr>
          <w:b/>
          <w:color w:val="000000"/>
        </w:rPr>
        <w:t>    </w:t>
      </w:r>
      <w:r w:rsidR="0000362F" w:rsidRPr="0000362F">
        <w:rPr>
          <w:b/>
          <w:color w:val="000000"/>
          <w:lang w:val="ru-RU"/>
        </w:rPr>
        <w:t xml:space="preserve">ГККП «Высший колледж города </w:t>
      </w:r>
      <w:proofErr w:type="spellStart"/>
      <w:r w:rsidR="0000362F" w:rsidRPr="0000362F">
        <w:rPr>
          <w:b/>
          <w:color w:val="000000"/>
          <w:lang w:val="ru-RU"/>
        </w:rPr>
        <w:t>Степногорск</w:t>
      </w:r>
      <w:proofErr w:type="spellEnd"/>
      <w:r w:rsidR="0000362F" w:rsidRPr="0000362F">
        <w:rPr>
          <w:b/>
          <w:color w:val="000000"/>
          <w:lang w:val="ru-RU"/>
        </w:rPr>
        <w:t xml:space="preserve"> при управлении образования </w:t>
      </w:r>
      <w:proofErr w:type="spellStart"/>
      <w:r w:rsidR="0000362F" w:rsidRPr="0000362F">
        <w:rPr>
          <w:b/>
          <w:color w:val="000000"/>
          <w:lang w:val="ru-RU"/>
        </w:rPr>
        <w:t>Акмолинской</w:t>
      </w:r>
      <w:proofErr w:type="spellEnd"/>
      <w:r w:rsidR="0000362F" w:rsidRPr="0000362F">
        <w:rPr>
          <w:b/>
          <w:color w:val="000000"/>
          <w:lang w:val="ru-RU"/>
        </w:rPr>
        <w:t xml:space="preserve"> области»</w:t>
      </w:r>
      <w:r w:rsidRPr="0000362F">
        <w:rPr>
          <w:b/>
          <w:color w:val="000000"/>
          <w:lang w:val="ru-RU"/>
        </w:rPr>
        <w:t xml:space="preserve"> </w:t>
      </w:r>
      <w:r w:rsidRPr="006576C8">
        <w:rPr>
          <w:b/>
          <w:color w:val="000000"/>
          <w:lang w:val="ru-RU"/>
        </w:rPr>
        <w:t xml:space="preserve">(по состоянию на </w:t>
      </w:r>
      <w:r w:rsidR="00B75A23">
        <w:rPr>
          <w:b/>
          <w:color w:val="000000"/>
          <w:lang w:val="ru-RU"/>
        </w:rPr>
        <w:t>09</w:t>
      </w:r>
      <w:r w:rsidR="00D82D2D">
        <w:rPr>
          <w:b/>
          <w:color w:val="000000"/>
          <w:lang w:val="ru-RU"/>
        </w:rPr>
        <w:t>.1</w:t>
      </w:r>
      <w:r w:rsidR="00B75A23">
        <w:rPr>
          <w:b/>
          <w:color w:val="000000"/>
          <w:lang w:val="ru-RU"/>
        </w:rPr>
        <w:t>2</w:t>
      </w:r>
      <w:r w:rsidR="00D82D2D">
        <w:rPr>
          <w:b/>
          <w:color w:val="000000"/>
          <w:lang w:val="ru-RU"/>
        </w:rPr>
        <w:t>.</w:t>
      </w:r>
      <w:r w:rsidR="006576C8" w:rsidRPr="006576C8">
        <w:rPr>
          <w:b/>
          <w:color w:val="000000"/>
          <w:lang w:val="ru-RU"/>
        </w:rPr>
        <w:t>2022</w:t>
      </w:r>
      <w:r w:rsidRPr="006576C8">
        <w:rPr>
          <w:b/>
          <w:color w:val="000000"/>
          <w:lang w:val="ru-RU"/>
        </w:rPr>
        <w:t>)</w:t>
      </w:r>
    </w:p>
    <w:tbl>
      <w:tblPr>
        <w:tblW w:w="1663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81"/>
        <w:gridCol w:w="1509"/>
        <w:gridCol w:w="3550"/>
        <w:gridCol w:w="2474"/>
        <w:gridCol w:w="850"/>
        <w:gridCol w:w="678"/>
        <w:gridCol w:w="2724"/>
        <w:gridCol w:w="960"/>
        <w:gridCol w:w="960"/>
        <w:gridCol w:w="960"/>
      </w:tblGrid>
      <w:tr w:rsidR="00B404D9" w:rsidRPr="006C2B2C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0362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362F">
              <w:rPr>
                <w:color w:val="000000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362F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00362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0362F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="0000362F" w:rsidRPr="0000362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362F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0362F">
              <w:rPr>
                <w:color w:val="000000"/>
                <w:sz w:val="20"/>
                <w:szCs w:val="20"/>
                <w:lang w:val="ru-RU"/>
              </w:rPr>
              <w:t xml:space="preserve">Сведения о высшем и/или техническом и профессиональном и/или </w:t>
            </w:r>
            <w:proofErr w:type="spellStart"/>
            <w:r w:rsidRPr="0000362F">
              <w:rPr>
                <w:color w:val="000000"/>
                <w:sz w:val="20"/>
                <w:szCs w:val="20"/>
                <w:lang w:val="ru-RU"/>
              </w:rPr>
              <w:t>послесреднем</w:t>
            </w:r>
            <w:proofErr w:type="spellEnd"/>
            <w:r w:rsidRPr="0000362F">
              <w:rPr>
                <w:color w:val="000000"/>
                <w:sz w:val="20"/>
                <w:szCs w:val="20"/>
                <w:lang w:val="ru-RU"/>
              </w:rPr>
              <w:t xml:space="preserve"> образовании, о педагогической переподготовке, специальность, квалификация по диплому, год окончания, для мастеров производственного обучения–сведения о прохождении стажировки в организациях и/или на производстве объемом не менее 72 часов за последние 3 года. </w:t>
            </w:r>
            <w:r w:rsidRPr="0000362F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0362F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proofErr w:type="gramEnd"/>
            <w:r w:rsidRPr="000036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62F">
              <w:rPr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00362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362F">
              <w:rPr>
                <w:color w:val="000000"/>
                <w:sz w:val="20"/>
                <w:szCs w:val="20"/>
              </w:rPr>
              <w:t>производства</w:t>
            </w:r>
            <w:proofErr w:type="spellEnd"/>
            <w:r w:rsidRPr="0000362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362F">
              <w:rPr>
                <w:color w:val="000000"/>
                <w:sz w:val="20"/>
                <w:szCs w:val="20"/>
              </w:rPr>
              <w:t>период</w:t>
            </w:r>
            <w:proofErr w:type="spellEnd"/>
            <w:r w:rsidRPr="000036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62F">
              <w:rPr>
                <w:color w:val="000000"/>
                <w:sz w:val="20"/>
                <w:szCs w:val="20"/>
              </w:rPr>
              <w:t>обучения</w:t>
            </w:r>
            <w:proofErr w:type="spellEnd"/>
            <w:r w:rsidRPr="0000362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362F">
              <w:rPr>
                <w:color w:val="000000"/>
                <w:sz w:val="20"/>
                <w:szCs w:val="20"/>
              </w:rPr>
              <w:t>стажировки</w:t>
            </w:r>
            <w:proofErr w:type="spellEnd"/>
            <w:r w:rsidRPr="0000362F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362F">
              <w:rPr>
                <w:color w:val="000000"/>
                <w:sz w:val="20"/>
                <w:szCs w:val="20"/>
                <w:lang w:val="ru-RU"/>
              </w:rPr>
              <w:t>Основное место работы (адрес организации, должность, стаж)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362F">
              <w:rPr>
                <w:color w:val="000000"/>
                <w:sz w:val="20"/>
                <w:szCs w:val="20"/>
                <w:lang w:val="ru-RU"/>
              </w:rPr>
              <w:t>Сведения о практической работе по профилю преподаваемых дисциплин, стаж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362F">
              <w:rPr>
                <w:color w:val="000000"/>
                <w:sz w:val="20"/>
                <w:szCs w:val="20"/>
                <w:lang w:val="ru-RU"/>
              </w:rPr>
              <w:t>Сведения об отсутствии (наличии) судимости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362F">
              <w:rPr>
                <w:color w:val="000000"/>
                <w:sz w:val="20"/>
                <w:szCs w:val="20"/>
                <w:lang w:val="ru-RU"/>
              </w:rPr>
              <w:t>Категория, дата присвоения, номер приказа о присвоении категории* Сведения о педагогах – экспертах, педагогах-исследователях, педагогах- мастерах, педагогах, Сведения о педагогах подготовивших участников и победителей конкурсов и соревнований.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00362F" w:rsidRDefault="00217B84" w:rsidP="008B5B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362F">
              <w:rPr>
                <w:color w:val="000000"/>
                <w:sz w:val="20"/>
                <w:szCs w:val="20"/>
                <w:lang w:val="ru-RU"/>
              </w:rPr>
              <w:t>Сведения о прохождении медицинского осмотра (наличие санитарной книжки)*</w:t>
            </w:r>
          </w:p>
        </w:tc>
      </w:tr>
      <w:tr w:rsidR="00B404D9" w:rsidRPr="00CA321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3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4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6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7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CA3214" w:rsidRDefault="00217B84" w:rsidP="0000362F">
            <w:pPr>
              <w:spacing w:after="20"/>
              <w:ind w:left="20"/>
              <w:jc w:val="center"/>
            </w:pPr>
            <w:r w:rsidRPr="00CA3214">
              <w:rPr>
                <w:color w:val="000000"/>
              </w:rPr>
              <w:t>9</w:t>
            </w:r>
          </w:p>
        </w:tc>
      </w:tr>
      <w:tr w:rsidR="00EC476F" w:rsidRPr="00CA3214" w:rsidTr="00221D0B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6C70ED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6C70ED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Крайнева Елена Владимировна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6C70ED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  <w:r w:rsidRPr="006C70ED">
              <w:rPr>
                <w:sz w:val="20"/>
                <w:szCs w:val="20"/>
                <w:lang w:val="ru-RU"/>
              </w:rPr>
              <w:t xml:space="preserve">.11.1968 г.р.,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6C70ED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 xml:space="preserve">Высшее. Целиноградский государственный педагогический институт, диплом серия ТВ №687563 от 19.06.1990г., учитель математики; 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институт экономики и менеджмента, диплом серия ЖББ № 0159558 от 25.06.2008г., бакалавр государственного и местного управления.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76F" w:rsidRPr="006C70ED" w:rsidRDefault="00EC476F" w:rsidP="00EC476F">
            <w:pPr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>. Зд.130/1, преподаватель математики, 32.05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6C70ED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32.05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76F" w:rsidRPr="006C70ED" w:rsidRDefault="00EC476F" w:rsidP="00EC476F">
            <w:pPr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6C70ED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 xml:space="preserve">Руководитель первой категории по должности руководитель колледжа, приказ управления образования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области №16 л/с от 29.01.2021г.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76F" w:rsidRPr="006C70ED" w:rsidRDefault="00EC476F" w:rsidP="00EC476F">
            <w:pPr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AE674B" w:rsidRPr="005F6C9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F6C94">
              <w:rPr>
                <w:sz w:val="20"/>
                <w:szCs w:val="20"/>
                <w:lang w:val="ru-RU"/>
              </w:rPr>
              <w:t>Тюрющева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Галина Александровна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30.11.1963г.р.,</w:t>
            </w:r>
            <w:r w:rsidR="00B51398"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51398" w:rsidRPr="005F6C94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="00B51398" w:rsidRPr="005F6C94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Высшее, Кемеровский технологический институт пищевой промышленности, диплом серия РВ №491855 от 28.6.1989г., инженер-технолог. 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>. Зд.130/1, преподаватель спец.дисциплин, 19 лет.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33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94" w:rsidRPr="005F6C94" w:rsidRDefault="00AE674B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Высшая категория преподавателя спец.дисциплин, приказ Управления образования №28 л/с от 18.03.2020г.</w:t>
            </w:r>
            <w:r w:rsidR="006576C8" w:rsidRPr="005F6C94">
              <w:rPr>
                <w:sz w:val="20"/>
                <w:szCs w:val="20"/>
                <w:lang w:val="ru-RU"/>
              </w:rPr>
              <w:t xml:space="preserve"> </w:t>
            </w:r>
            <w:r w:rsidRPr="005F6C94">
              <w:rPr>
                <w:sz w:val="20"/>
                <w:szCs w:val="20"/>
                <w:lang w:val="ru-RU"/>
              </w:rPr>
              <w:br/>
            </w:r>
            <w:r w:rsidR="005F6C94" w:rsidRPr="005F6C94">
              <w:rPr>
                <w:sz w:val="20"/>
                <w:szCs w:val="20"/>
                <w:lang w:val="ru-RU"/>
              </w:rPr>
              <w:t>-Региональный чемпионат WorldSkills-2016, компетенция «Поварское дело» Алиева Л.И.- 3 место;</w:t>
            </w:r>
          </w:p>
          <w:p w:rsidR="005F6C94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-Региональный чемпионат WorldSkills-2017, компетенция «Ресторанный сервис»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Семенеченко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А.А.- 1 место;</w:t>
            </w:r>
          </w:p>
          <w:p w:rsidR="005F6C94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 xml:space="preserve">-Национальный чемпионат WorldSkills-2017, компетенция «Ресторанный сервис»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Семенеченко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А.А.- 3 место;</w:t>
            </w:r>
          </w:p>
          <w:p w:rsidR="005F6C94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-Региональный чемпионат WorldSkills-2019, компетенция «Кондитерское дело» Хабибуллина А.Р.- 1 место;</w:t>
            </w:r>
          </w:p>
          <w:p w:rsidR="00AE674B" w:rsidRPr="005F6C94" w:rsidRDefault="005F6C94" w:rsidP="0087488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-Национальный чемпионат WorldSkills-2019, компетенция «Кондитерское дело» Хабибуллина А.Р.- </w:t>
            </w:r>
            <w:proofErr w:type="gramStart"/>
            <w:r w:rsidRPr="005F6C94">
              <w:rPr>
                <w:sz w:val="20"/>
                <w:szCs w:val="20"/>
                <w:lang w:val="ru-RU"/>
              </w:rPr>
              <w:t>медальон.</w:t>
            </w:r>
            <w:r w:rsidR="006576C8" w:rsidRPr="005F6C94">
              <w:rPr>
                <w:sz w:val="20"/>
                <w:szCs w:val="20"/>
                <w:lang w:val="ru-RU"/>
              </w:rPr>
              <w:t>-</w:t>
            </w:r>
            <w:proofErr w:type="gramEnd"/>
            <w:r w:rsidRPr="005F6C94">
              <w:rPr>
                <w:sz w:val="20"/>
                <w:szCs w:val="20"/>
                <w:lang w:val="ru-RU"/>
              </w:rPr>
              <w:t xml:space="preserve"> компетенция «Пекарское мастерство» - 3 место, область, 2021</w:t>
            </w:r>
            <w:r>
              <w:rPr>
                <w:sz w:val="20"/>
                <w:szCs w:val="20"/>
                <w:lang w:val="ru-RU"/>
              </w:rPr>
              <w:t xml:space="preserve">г.; </w:t>
            </w:r>
            <w:r w:rsidR="006576C8" w:rsidRPr="005F6C94">
              <w:rPr>
                <w:sz w:val="20"/>
                <w:szCs w:val="20"/>
                <w:lang w:val="ru-RU"/>
              </w:rPr>
              <w:t xml:space="preserve">компетенция «Ресторанный сервис» - </w:t>
            </w:r>
            <w:r w:rsidR="00874885">
              <w:rPr>
                <w:sz w:val="20"/>
                <w:szCs w:val="20"/>
                <w:lang w:val="ru-RU"/>
              </w:rPr>
              <w:t>2</w:t>
            </w:r>
            <w:r w:rsidR="006576C8" w:rsidRPr="005F6C94">
              <w:rPr>
                <w:sz w:val="20"/>
                <w:szCs w:val="20"/>
                <w:lang w:val="ru-RU"/>
              </w:rPr>
              <w:t xml:space="preserve"> место, область, 2022 г..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>есть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</w:tr>
      <w:tr w:rsidR="00AE674B" w:rsidRPr="00D17107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F6C94">
              <w:rPr>
                <w:sz w:val="20"/>
                <w:szCs w:val="20"/>
                <w:lang w:val="ru-RU"/>
              </w:rPr>
              <w:t>Сердобинцев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Андрей Евгеньевич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01.06.1987г.р.,</w:t>
            </w:r>
            <w:r w:rsidR="00B51398"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51398" w:rsidRPr="005F6C94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="00B51398" w:rsidRPr="005F6C94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университет, диплом серия ЖБ №0141793 от 07.05.2010г., бакалавр физической культуры и спорта.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1E4988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 w:rsidR="001E4988" w:rsidRPr="006C70ED">
              <w:rPr>
                <w:sz w:val="20"/>
                <w:szCs w:val="20"/>
                <w:lang w:val="ru-RU"/>
              </w:rPr>
              <w:t>физической культуры и спорта</w:t>
            </w:r>
            <w:r w:rsidRPr="006C70ED">
              <w:rPr>
                <w:sz w:val="20"/>
                <w:szCs w:val="20"/>
                <w:lang w:val="ru-RU"/>
              </w:rPr>
              <w:t xml:space="preserve">, </w:t>
            </w:r>
            <w:r w:rsidR="001E4988" w:rsidRPr="006C70ED">
              <w:rPr>
                <w:sz w:val="20"/>
                <w:szCs w:val="20"/>
                <w:lang w:val="ru-RU"/>
              </w:rPr>
              <w:t>12 лет</w:t>
            </w:r>
            <w:r w:rsidRPr="006C70ED">
              <w:rPr>
                <w:sz w:val="20"/>
                <w:szCs w:val="20"/>
                <w:lang w:val="ru-RU"/>
              </w:rPr>
              <w:t>.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12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94" w:rsidRPr="005F6C94" w:rsidRDefault="00AE674B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Педагог – эксперт по должности преподавателя физической культуры и спорта, приказ  Управления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 №164 от 31.12.2021 г.</w:t>
            </w:r>
            <w:r w:rsidR="005F6C94" w:rsidRPr="005F6C94">
              <w:rPr>
                <w:sz w:val="20"/>
                <w:szCs w:val="20"/>
                <w:lang w:val="ru-RU"/>
              </w:rPr>
              <w:t xml:space="preserve"> - 2 место в областном турнире по шашкам Григорович Д. 2021 г.;</w:t>
            </w:r>
          </w:p>
          <w:p w:rsidR="005F6C94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- 3 место  1 место в областном турнире по шашкам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Осипченко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С. 2021 г.;</w:t>
            </w:r>
          </w:p>
          <w:p w:rsidR="005F6C94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- 3 место в общекомандном зачете в областном турнире по шашкам 2021 г.;</w:t>
            </w:r>
          </w:p>
          <w:p w:rsidR="00AE674B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- 3 место в област</w:t>
            </w:r>
            <w:r>
              <w:rPr>
                <w:sz w:val="20"/>
                <w:szCs w:val="20"/>
                <w:lang w:val="ru-RU"/>
              </w:rPr>
              <w:t>ной спартакиаде «Кезең» 2020 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</w:tr>
      <w:tr w:rsidR="00AE674B" w:rsidRPr="006839C6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F6C94">
              <w:rPr>
                <w:sz w:val="20"/>
                <w:szCs w:val="20"/>
                <w:lang w:val="ru-RU"/>
              </w:rPr>
              <w:t>Сатанова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Айнур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Бейсембайкызы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22.02.1981г.р.,</w:t>
            </w:r>
            <w:r w:rsidR="00B51398"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51398" w:rsidRPr="005F6C94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="00B51398" w:rsidRPr="005F6C94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Высшее, Евразийский национальный университет им. Л.Н.Гумилева, диплом серия ЖБ №0283244 от 29.06.2002г., учитель биологии.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. </w:t>
            </w:r>
            <w:r w:rsidRPr="005F6C94">
              <w:rPr>
                <w:sz w:val="20"/>
                <w:szCs w:val="20"/>
                <w:lang w:val="ru-RU"/>
              </w:rPr>
              <w:lastRenderedPageBreak/>
              <w:t xml:space="preserve">Зд.130/1, преподаватель биологии, </w:t>
            </w:r>
            <w:r w:rsidR="001E4988">
              <w:rPr>
                <w:sz w:val="20"/>
                <w:szCs w:val="20"/>
                <w:lang w:val="ru-RU"/>
              </w:rPr>
              <w:t>1</w:t>
            </w:r>
            <w:r w:rsidRPr="005F6C94">
              <w:rPr>
                <w:sz w:val="20"/>
                <w:szCs w:val="20"/>
                <w:lang w:val="ru-RU"/>
              </w:rPr>
              <w:t>9 лет.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>19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94" w:rsidRPr="005F6C94" w:rsidRDefault="00AE674B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Педагог – эксперт по должности преподавателя биологии, приказ  Управления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 №164 от 31.12.2021 г.</w:t>
            </w:r>
            <w:r w:rsidR="005F6C94" w:rsidRPr="005F6C94">
              <w:rPr>
                <w:lang w:val="ru-RU"/>
              </w:rPr>
              <w:t xml:space="preserve"> </w:t>
            </w:r>
            <w:r w:rsidR="005F6C94" w:rsidRPr="005F6C94">
              <w:rPr>
                <w:sz w:val="20"/>
                <w:szCs w:val="20"/>
                <w:lang w:val="ru-RU"/>
              </w:rPr>
              <w:lastRenderedPageBreak/>
              <w:t>- Победа в Республиканском конкурсе «Топ – 100 студентов колледжей» Сухов Владислав – одаренный ребенок по предмету;</w:t>
            </w:r>
          </w:p>
          <w:p w:rsidR="005F6C94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- 1 место в Международном конкурсе по экологии «Организм и среда обитания» Сухов В.; </w:t>
            </w:r>
          </w:p>
          <w:p w:rsidR="00AE674B" w:rsidRPr="005F6C94" w:rsidRDefault="005F6C94" w:rsidP="005F6C94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- Диплом за подготовку студента, занявшего 1 место в Казахстанско-Российском международном конкурсе  в номинации "Сохраним планету"  май, 2020 год;</w:t>
            </w:r>
            <w:r w:rsidRPr="005F6C94">
              <w:rPr>
                <w:lang w:val="ru-RU"/>
              </w:rPr>
              <w:t xml:space="preserve"> </w:t>
            </w:r>
            <w:r w:rsidRPr="005F6C94">
              <w:rPr>
                <w:sz w:val="20"/>
                <w:szCs w:val="20"/>
                <w:lang w:val="ru-RU"/>
              </w:rPr>
              <w:t>- Диплом 3 степени Республиканского онлайн-конкурса "Экспо -2017" в номинации "Творческий проект"</w:t>
            </w:r>
            <w:r w:rsidR="006839C6">
              <w:rPr>
                <w:sz w:val="20"/>
                <w:szCs w:val="20"/>
                <w:lang w:val="ru-RU"/>
              </w:rPr>
              <w:t xml:space="preserve">. </w:t>
            </w:r>
            <w:r w:rsidR="006839C6" w:rsidRPr="006839C6">
              <w:rPr>
                <w:sz w:val="20"/>
                <w:szCs w:val="20"/>
                <w:lang w:val="ru-RU"/>
              </w:rPr>
              <w:t>Областной конкурс «Фестиваль видео-уроков»- победитель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>есть</w:t>
            </w:r>
            <w:r w:rsidRPr="005F6C94">
              <w:rPr>
                <w:sz w:val="20"/>
                <w:szCs w:val="20"/>
                <w:lang w:val="ru-RU"/>
              </w:rPr>
              <w:br/>
            </w:r>
          </w:p>
        </w:tc>
      </w:tr>
      <w:tr w:rsidR="00AE674B" w:rsidRPr="00CA321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F6C94">
              <w:rPr>
                <w:sz w:val="20"/>
                <w:szCs w:val="20"/>
                <w:lang w:val="ru-RU"/>
              </w:rPr>
              <w:t>Аубакирова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Фариза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Куандыковна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17.02.1994г.р.,</w:t>
            </w:r>
          </w:p>
          <w:p w:rsidR="00AE674B" w:rsidRPr="005F6C94" w:rsidRDefault="005F6C94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F6C94">
              <w:rPr>
                <w:sz w:val="20"/>
                <w:szCs w:val="20"/>
                <w:lang w:val="ru-RU"/>
              </w:rPr>
              <w:t>Сев.-</w:t>
            </w:r>
            <w:proofErr w:type="gramEnd"/>
            <w:r w:rsidRPr="005F6C94">
              <w:rPr>
                <w:sz w:val="20"/>
                <w:szCs w:val="20"/>
                <w:lang w:val="ru-RU"/>
              </w:rPr>
              <w:t>К</w:t>
            </w:r>
            <w:r w:rsidR="00AE674B" w:rsidRPr="005F6C94">
              <w:rPr>
                <w:sz w:val="20"/>
                <w:szCs w:val="20"/>
                <w:lang w:val="ru-RU"/>
              </w:rPr>
              <w:t>азахстанская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университет имени Абая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Мырзахметова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>, диплом ЖБ-Б №1405663 от 06.06.2019г., бакалавр иностранный язык: два иностранных языка.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>. Зд.130/1, преподаватель английского языка;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3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Педагог – модератор по должности преподавателя английского языка, приказ ГККП «Высший колледж 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F6C94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5F6C94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области» №480 л/с от 20.12.2021г.</w:t>
            </w:r>
            <w:r w:rsidR="005F6C94" w:rsidRPr="005F6C94">
              <w:rPr>
                <w:sz w:val="20"/>
                <w:szCs w:val="20"/>
                <w:lang w:val="ru-RU"/>
              </w:rPr>
              <w:t xml:space="preserve"> Имеет личные достижения в КИО и подготовила студентов показавших высокие результаты. </w:t>
            </w:r>
            <w:r w:rsidR="005F6C94"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AE674B" w:rsidRPr="0053181B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F6C94">
              <w:rPr>
                <w:sz w:val="20"/>
                <w:szCs w:val="20"/>
                <w:lang w:val="ru-RU"/>
              </w:rPr>
              <w:t>Омарова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Шолпан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Жумабековна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17.10.1962г.р.,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="00E65A9F">
              <w:rPr>
                <w:sz w:val="20"/>
                <w:szCs w:val="20"/>
                <w:lang w:val="ru-RU"/>
              </w:rPr>
              <w:t>Виницкий</w:t>
            </w:r>
            <w:proofErr w:type="spellEnd"/>
            <w:r w:rsidR="00E65A9F">
              <w:rPr>
                <w:sz w:val="20"/>
                <w:szCs w:val="20"/>
                <w:lang w:val="ru-RU"/>
              </w:rPr>
              <w:t xml:space="preserve"> государственный педагогический институт им. Н.Островского, диплом серии КВ №688843 от 19.06.1985г. Учитель </w:t>
            </w:r>
            <w:r w:rsidR="00E65A9F">
              <w:rPr>
                <w:sz w:val="20"/>
                <w:szCs w:val="20"/>
                <w:lang w:val="ru-RU"/>
              </w:rPr>
              <w:lastRenderedPageBreak/>
              <w:t xml:space="preserve">русского языка и литературы. 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университет, диплом ЖББ №0156563 от 07.04.2008г., Бакалавр казахского языка и литературы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5F6C94" w:rsidRDefault="00AE674B" w:rsidP="00AE674B">
            <w:pPr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 xml:space="preserve">ГККП «Высший колледж 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lastRenderedPageBreak/>
              <w:t>г.Степногорск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. Зд.130/1, заведующая отделением, 3 года.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>36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5F6C94" w:rsidRDefault="00AE674B" w:rsidP="00AE674B">
            <w:pPr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Высшая категория преподавателя казахского языка и литературы, приказ ГККП «Высший колледж </w:t>
            </w:r>
            <w:r w:rsidRPr="005F6C94">
              <w:rPr>
                <w:sz w:val="20"/>
                <w:szCs w:val="20"/>
                <w:lang w:val="ru-RU"/>
              </w:rPr>
              <w:lastRenderedPageBreak/>
              <w:t xml:space="preserve">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F6C94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5F6C94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области» №480 л/с от 20.12.2021г.</w:t>
            </w:r>
            <w:r w:rsidR="005F6C94" w:rsidRPr="005F6C94">
              <w:rPr>
                <w:sz w:val="20"/>
                <w:szCs w:val="20"/>
                <w:lang w:val="ru-RU"/>
              </w:rPr>
              <w:t xml:space="preserve"> Имеет личные достижения в КИО и подготовила студентов показавших высокие результаты. </w:t>
            </w:r>
            <w:r w:rsidR="005F6C94"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5F6C94" w:rsidRDefault="00AE674B" w:rsidP="00AE674B">
            <w:pPr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AE674B" w:rsidRPr="00E301FA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Вишняков Дмитрий Дмитриевич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18.02.1972г.р.,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Высшее, </w:t>
            </w:r>
            <w:r w:rsidR="00F86C72">
              <w:rPr>
                <w:sz w:val="20"/>
                <w:szCs w:val="20"/>
                <w:lang w:val="ru-RU"/>
              </w:rPr>
              <w:t xml:space="preserve">Центрально- Казахстанская академия диплом серия ЖБ-Б №0424336 от 01.06.2013г. Бакалавр Юриспруденции.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Акмолинский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государственный педагогический институт, диплом ШВ №322231 от 09.06.1994г., учитель физической культуры.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5F6C94" w:rsidRDefault="00AE674B" w:rsidP="00AE674B">
            <w:pPr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. Зд.130/1, преподаватель физической культуры, 6,04 лет.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5F6C94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27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5F6C94" w:rsidRDefault="00AE674B" w:rsidP="00AE674B">
            <w:pPr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3E2" w:rsidRPr="000173E2" w:rsidRDefault="005F6C94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t xml:space="preserve">Педагог – эксперт по должности преподавателя физической культуры, приказ  Управления образования </w:t>
            </w:r>
            <w:proofErr w:type="spellStart"/>
            <w:r w:rsidRPr="005F6C94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5F6C94">
              <w:rPr>
                <w:sz w:val="20"/>
                <w:szCs w:val="20"/>
                <w:lang w:val="ru-RU"/>
              </w:rPr>
              <w:t xml:space="preserve"> области №164 от 31.12.2021 г.</w:t>
            </w:r>
            <w:r w:rsidR="000173E2">
              <w:rPr>
                <w:sz w:val="20"/>
                <w:szCs w:val="20"/>
                <w:lang w:val="ru-RU"/>
              </w:rPr>
              <w:t xml:space="preserve"> </w:t>
            </w:r>
            <w:r w:rsidR="000173E2" w:rsidRPr="000173E2">
              <w:rPr>
                <w:sz w:val="20"/>
                <w:szCs w:val="20"/>
                <w:lang w:val="ru-RU"/>
              </w:rPr>
              <w:t>- Диплом 1 степени в Республиканском конкурсе «Лучший специалист» в номинации «Агитация здорового образа жизни»-2021 г.;</w:t>
            </w:r>
          </w:p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- 2 место в областном турнире по шашкам Григорович Д. 2021 г.;</w:t>
            </w:r>
          </w:p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- 3 место  1 место в областном турнире по шашкам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Осипченко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С. 2021 г.;</w:t>
            </w:r>
          </w:p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- 3 место в общекомандном зачете в областном турнире по шашкам 2021 г.;</w:t>
            </w:r>
          </w:p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- 3 место в областной спартакиаде «Кезең» 2020 г.;</w:t>
            </w:r>
          </w:p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- Выступление на областном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вебинаре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МО «Совершенствование профессиональных компетенций педагога в условиях обновления содержания образования»-2021г.;</w:t>
            </w:r>
          </w:p>
          <w:p w:rsidR="00AE674B" w:rsidRPr="005F6C94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lastRenderedPageBreak/>
              <w:t xml:space="preserve">- Призовые места по итогам городских соревнований и спартакиад 2020, 2021 </w:t>
            </w:r>
            <w:proofErr w:type="gramStart"/>
            <w:r w:rsidRPr="000173E2">
              <w:rPr>
                <w:sz w:val="20"/>
                <w:szCs w:val="20"/>
                <w:lang w:val="ru-RU"/>
              </w:rPr>
              <w:t>гг..</w:t>
            </w:r>
            <w:proofErr w:type="gramEnd"/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5F6C94" w:rsidRDefault="00AE674B" w:rsidP="00AE674B">
            <w:pPr>
              <w:rPr>
                <w:sz w:val="20"/>
                <w:szCs w:val="20"/>
                <w:lang w:val="ru-RU"/>
              </w:rPr>
            </w:pPr>
            <w:r w:rsidRPr="005F6C94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AE674B" w:rsidRPr="00CA321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Алиева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Балшекер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Советовна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23.10.1959г.р.,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область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Высшее, Евразийский нац. университет, диплом ЖБ №0368381 от 30.04.2003г., преподаватель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каз.языка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и литературы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. Зд.130/1, преподаватель казахского языка и литературы, 23 года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28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</w:rPr>
            </w:pPr>
            <w:r w:rsidRPr="000173E2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Высшая категория преподавателя казахского языка, приказ Управления образования №105 от 30.03.2018г.</w:t>
            </w:r>
            <w:r w:rsidR="000173E2">
              <w:rPr>
                <w:sz w:val="20"/>
                <w:szCs w:val="20"/>
                <w:lang w:val="ru-RU"/>
              </w:rPr>
              <w:t xml:space="preserve"> </w:t>
            </w:r>
            <w:r w:rsidR="000173E2" w:rsidRPr="005F6C94">
              <w:rPr>
                <w:sz w:val="20"/>
                <w:szCs w:val="20"/>
                <w:lang w:val="ru-RU"/>
              </w:rPr>
              <w:t xml:space="preserve">Имеет личные достижения в КИО и подготовила студентов показавших высокие результаты. </w:t>
            </w:r>
            <w:r w:rsidR="000173E2">
              <w:rPr>
                <w:sz w:val="20"/>
                <w:szCs w:val="20"/>
                <w:lang w:val="ru-RU"/>
              </w:rPr>
              <w:t>Подготовила победителей городских и областных конкурсов на государственном языке.</w:t>
            </w:r>
            <w:r w:rsidR="000173E2" w:rsidRPr="005F6C94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</w:rPr>
            </w:pPr>
            <w:r w:rsidRPr="000173E2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AE674B" w:rsidRPr="007E237C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Ерещенко Надежда Владимировна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16.11.1988г.р.,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Высшее, Омская гуманитарная академия, диплом №1355242051036 от 05.07.2016г., бакалавр педагогического образования профессионального направления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. Зд.130/1, заместитель директора по УМР, 11,04 лет.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15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E674B" w:rsidRPr="000173E2">
              <w:rPr>
                <w:sz w:val="20"/>
                <w:szCs w:val="20"/>
                <w:lang w:val="ru-RU"/>
              </w:rPr>
              <w:t xml:space="preserve">едагог-эксперт по должности преподавателя спец.дисциплин, приказ  Управления образования </w:t>
            </w:r>
            <w:proofErr w:type="spellStart"/>
            <w:r w:rsidR="00AE674B" w:rsidRPr="000173E2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="00AE674B" w:rsidRPr="000173E2">
              <w:rPr>
                <w:sz w:val="20"/>
                <w:szCs w:val="20"/>
                <w:lang w:val="ru-RU"/>
              </w:rPr>
              <w:t xml:space="preserve"> области №164 от 31.12.2021 г.</w:t>
            </w:r>
            <w:r w:rsidRPr="000173E2">
              <w:rPr>
                <w:lang w:val="ru-RU"/>
              </w:rPr>
              <w:t xml:space="preserve"> </w:t>
            </w:r>
            <w:r w:rsidRPr="000173E2">
              <w:rPr>
                <w:sz w:val="20"/>
                <w:szCs w:val="20"/>
                <w:lang w:val="ru-RU"/>
              </w:rPr>
              <w:t>- Автор учебно-методического пособия «Формирование коммуникативной компетенции будущего педагога в условиях обновления содержания образования» - 2018 г. - ISBN 978-601-334-020-3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0173E2">
              <w:rPr>
                <w:sz w:val="20"/>
                <w:szCs w:val="20"/>
                <w:lang w:val="ru-RU"/>
              </w:rPr>
              <w:t>- Диплом 2 степени 6 Всероссийского конкурса с международным участием на лучшее научное издание в области гуманитарных наук в номинации «Лучшая монография по направлению «Педагогика»-2019 г.;</w:t>
            </w:r>
          </w:p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- 3 место в 1 Республиканской </w:t>
            </w:r>
            <w:r w:rsidRPr="000173E2">
              <w:rPr>
                <w:sz w:val="20"/>
                <w:szCs w:val="20"/>
                <w:lang w:val="ru-RU"/>
              </w:rPr>
              <w:lastRenderedPageBreak/>
              <w:t xml:space="preserve">педагогической творческой олимпиаде имени Ахмета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Байтурсынова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– 2018г.;</w:t>
            </w:r>
          </w:p>
          <w:p w:rsidR="000173E2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- 3 место в  Республиканской педагогической творческой олимпиаде имени Ахмета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Байтурсынова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– 2019г.;</w:t>
            </w:r>
          </w:p>
          <w:p w:rsidR="00AE674B" w:rsidRPr="000173E2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- Руководитель проекта «Команда мечты», обладатель грант</w:t>
            </w:r>
            <w:r>
              <w:rPr>
                <w:sz w:val="20"/>
                <w:szCs w:val="20"/>
                <w:lang w:val="ru-RU"/>
              </w:rPr>
              <w:t>а в проекте «</w:t>
            </w:r>
            <w:proofErr w:type="spellStart"/>
            <w:r>
              <w:rPr>
                <w:sz w:val="20"/>
                <w:szCs w:val="20"/>
                <w:lang w:val="ru-RU"/>
              </w:rPr>
              <w:t>Zhas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Project-2019».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AE674B" w:rsidRPr="00CA321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EC476F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173E2">
              <w:rPr>
                <w:sz w:val="20"/>
                <w:szCs w:val="20"/>
                <w:lang w:val="ru-RU"/>
              </w:rPr>
              <w:t>Жетписова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Елена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Мендоловна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30.07.1977г.р., </w:t>
            </w:r>
            <w:proofErr w:type="gramStart"/>
            <w:r w:rsidRPr="000173E2">
              <w:rPr>
                <w:sz w:val="20"/>
                <w:szCs w:val="20"/>
                <w:lang w:val="ru-RU"/>
              </w:rPr>
              <w:t>Сев.-</w:t>
            </w:r>
            <w:proofErr w:type="gramEnd"/>
            <w:r w:rsidRPr="000173E2">
              <w:rPr>
                <w:sz w:val="20"/>
                <w:szCs w:val="20"/>
                <w:lang w:val="ru-RU"/>
              </w:rPr>
              <w:t>Казахстанская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Высшее. Северо-Казахстанский гос. университет, диплом ЖБ№0749779 от 28.06.2006г., учитель истории основ права и экономики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</w:rPr>
            </w:pPr>
            <w:r w:rsidRPr="000173E2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173E2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0173E2">
              <w:rPr>
                <w:sz w:val="20"/>
                <w:szCs w:val="20"/>
                <w:lang w:val="ru-RU"/>
              </w:rPr>
              <w:t>. Зд.130/1, преподаватель истории, 14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0173E2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173E2">
              <w:rPr>
                <w:sz w:val="20"/>
                <w:szCs w:val="20"/>
                <w:lang w:val="ru-RU"/>
              </w:rPr>
              <w:t>25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0173E2" w:rsidRDefault="00AE674B" w:rsidP="00AE674B">
            <w:pPr>
              <w:rPr>
                <w:sz w:val="20"/>
                <w:szCs w:val="20"/>
              </w:rPr>
            </w:pPr>
            <w:r w:rsidRPr="000173E2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3E2" w:rsidRPr="006C70ED" w:rsidRDefault="00AE674B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 xml:space="preserve">Первая категория преподавателя истории, приказ ГККП «Высший колледж города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C70ED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6C70ED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области» №480 л/с от 20.12.2021г.</w:t>
            </w:r>
            <w:r w:rsidR="000173E2" w:rsidRPr="006C70ED">
              <w:rPr>
                <w:sz w:val="20"/>
                <w:szCs w:val="20"/>
                <w:lang w:val="ru-RU"/>
              </w:rPr>
              <w:t xml:space="preserve"> Имеет личные достижения в КИО и подготовила студентов показавших высокие результаты. Подготовила победителей городских и областных конкурсов по истории Казахстана.</w:t>
            </w:r>
            <w:r w:rsidR="000173E2" w:rsidRPr="006C70ED">
              <w:rPr>
                <w:lang w:val="ru-RU"/>
              </w:rPr>
              <w:t xml:space="preserve"> </w:t>
            </w:r>
            <w:r w:rsidR="000173E2" w:rsidRPr="006C70ED">
              <w:rPr>
                <w:sz w:val="20"/>
                <w:szCs w:val="20"/>
                <w:lang w:val="ru-RU"/>
              </w:rPr>
              <w:t>Областной этап конкурса профессионального мастерства</w:t>
            </w:r>
          </w:p>
          <w:p w:rsidR="000173E2" w:rsidRPr="006C70ED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среди педагогов организаций технического и профессионального,</w:t>
            </w:r>
          </w:p>
          <w:p w:rsidR="00AE674B" w:rsidRPr="006C70ED" w:rsidRDefault="000173E2" w:rsidP="000173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C70ED"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gramStart"/>
            <w:r w:rsidRPr="006C70ED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6C70ED">
              <w:rPr>
                <w:sz w:val="20"/>
                <w:szCs w:val="20"/>
                <w:lang w:val="ru-RU"/>
              </w:rPr>
              <w:t xml:space="preserve"> педагогической отрасли Грамота за участие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6C70ED" w:rsidRDefault="00AE674B" w:rsidP="00AE674B">
            <w:pPr>
              <w:rPr>
                <w:sz w:val="20"/>
                <w:szCs w:val="20"/>
              </w:rPr>
            </w:pPr>
            <w:r w:rsidRPr="006C70ED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AE674B" w:rsidRPr="002E1AFC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40795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Мартынов Иван Александрович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19.01.1957г.р., Россия, Тверская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Высшее, Томский институт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им.С.М.Кирова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>, диплом НВ №613260 от 20.06.1987г., Технология машиностроения, металлорежущие станки и инструменты, инженер-механик.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 w:rsidRPr="003D2B8D">
              <w:rPr>
                <w:sz w:val="20"/>
                <w:szCs w:val="20"/>
                <w:lang w:val="ru-RU"/>
              </w:rPr>
              <w:lastRenderedPageBreak/>
              <w:t xml:space="preserve">спец.дисциплин, 2,03 год.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lastRenderedPageBreak/>
              <w:t>16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B8D" w:rsidRPr="003D2B8D" w:rsidRDefault="00AE674B" w:rsidP="003D2B8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Педагог – модератор по должности преподавателя спец.дисциплин, приказ ГККП «Высший колледж города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2B8D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3D2B8D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</w:t>
            </w:r>
            <w:r w:rsidRPr="003D2B8D">
              <w:rPr>
                <w:sz w:val="20"/>
                <w:szCs w:val="20"/>
                <w:lang w:val="ru-RU"/>
              </w:rPr>
              <w:lastRenderedPageBreak/>
              <w:t>области» №480 л/с от 20.12.2021г.</w:t>
            </w:r>
            <w:r w:rsidR="003D2B8D">
              <w:rPr>
                <w:sz w:val="20"/>
                <w:szCs w:val="20"/>
                <w:lang w:val="ru-RU"/>
              </w:rPr>
              <w:t xml:space="preserve"> </w:t>
            </w:r>
            <w:r w:rsidR="003D2B8D" w:rsidRPr="003D2B8D">
              <w:rPr>
                <w:sz w:val="20"/>
                <w:szCs w:val="20"/>
                <w:lang w:val="ru-RU"/>
              </w:rPr>
              <w:t>Региональн</w:t>
            </w:r>
            <w:r w:rsidR="003D2B8D">
              <w:rPr>
                <w:sz w:val="20"/>
                <w:szCs w:val="20"/>
                <w:lang w:val="ru-RU"/>
              </w:rPr>
              <w:t>ый чемпионат</w:t>
            </w:r>
            <w:r w:rsidR="003D2B8D" w:rsidRPr="003D2B8D">
              <w:rPr>
                <w:sz w:val="20"/>
                <w:szCs w:val="20"/>
                <w:lang w:val="ru-RU"/>
              </w:rPr>
              <w:t xml:space="preserve"> </w:t>
            </w:r>
          </w:p>
          <w:p w:rsidR="00AE674B" w:rsidRPr="003D2B8D" w:rsidRDefault="003D2B8D" w:rsidP="003D2B8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WorldSkillsAqmola-2022</w:t>
            </w:r>
            <w:r>
              <w:rPr>
                <w:sz w:val="20"/>
                <w:szCs w:val="20"/>
                <w:lang w:val="ru-RU"/>
              </w:rPr>
              <w:t xml:space="preserve"> компетенция «Токарные работы на станках с ЧПУ»-1 место; реализация проекта «</w:t>
            </w:r>
            <w:proofErr w:type="spellStart"/>
            <w:r>
              <w:rPr>
                <w:sz w:val="20"/>
                <w:szCs w:val="20"/>
                <w:lang w:val="ru-RU"/>
              </w:rPr>
              <w:t>Жас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маман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AE674B" w:rsidRPr="001E4988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40795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D2B8D">
              <w:rPr>
                <w:sz w:val="20"/>
                <w:szCs w:val="20"/>
                <w:lang w:val="ru-RU"/>
              </w:rPr>
              <w:t>Касенов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Оразбай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Темиртасович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12.08.1967г.р.,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Высшее, Целиноградский инженерно-строительный институт, диплом ТВ №714116 от 16.06.1990г., строительные и дорожные машины и оборудование, инженер-механик.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>. Зд.130/1, преподаватель спец.дисциплин, 9,02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6C70E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30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6C70ED" w:rsidRDefault="00AE674B" w:rsidP="00AE674B">
            <w:pPr>
              <w:rPr>
                <w:sz w:val="20"/>
                <w:szCs w:val="20"/>
              </w:rPr>
            </w:pPr>
            <w:r w:rsidRPr="006C70ED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B8D" w:rsidRPr="006C70ED" w:rsidRDefault="001E4988" w:rsidP="003D2B8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 xml:space="preserve">Вторая категория преподавателя спец.дисциплин, приказ ГККП «Индустриально-технический колледж, город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» при управлении образования </w:t>
            </w:r>
            <w:proofErr w:type="spellStart"/>
            <w:r w:rsidRPr="006C70E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6C70ED">
              <w:rPr>
                <w:sz w:val="20"/>
                <w:szCs w:val="20"/>
                <w:lang w:val="ru-RU"/>
              </w:rPr>
              <w:t xml:space="preserve"> области №111 от 30.03.2020г.</w:t>
            </w:r>
            <w:r w:rsidR="00AE674B" w:rsidRPr="006C70ED">
              <w:rPr>
                <w:sz w:val="20"/>
                <w:szCs w:val="20"/>
                <w:lang w:val="ru-RU"/>
              </w:rPr>
              <w:t xml:space="preserve"> </w:t>
            </w:r>
            <w:r w:rsidR="003D2B8D" w:rsidRPr="006C70ED">
              <w:rPr>
                <w:sz w:val="20"/>
                <w:szCs w:val="20"/>
                <w:lang w:val="ru-RU"/>
              </w:rPr>
              <w:t xml:space="preserve">Региональный чемпионат </w:t>
            </w:r>
          </w:p>
          <w:p w:rsidR="00AE674B" w:rsidRPr="006C70ED" w:rsidRDefault="003D2B8D" w:rsidP="003D2B8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70ED">
              <w:rPr>
                <w:sz w:val="20"/>
                <w:szCs w:val="20"/>
                <w:lang w:val="ru-RU"/>
              </w:rPr>
              <w:t>WorldSkillsAqmola-2021, 2022 компетенция «Обслуживание грузовой техники», «Обслуживание дизельных двигателей» - участие.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AE674B" w:rsidRPr="00CA321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40795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D2B8D">
              <w:rPr>
                <w:sz w:val="20"/>
                <w:szCs w:val="20"/>
                <w:lang w:val="ru-RU"/>
              </w:rPr>
              <w:t>Бонар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Галина Васильевна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16.12.1971г.р.,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Высшее, Курганский машиностроительный институт, диплом МО №048383 от 26.06.1997г., технология машиностроения, инженер.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. Зд.130/1, заместитель директора по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ПО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>, 28,05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3D2B8D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27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</w:rPr>
            </w:pPr>
            <w:r w:rsidRPr="003D2B8D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B8D" w:rsidRPr="003D2B8D" w:rsidRDefault="00AE674B" w:rsidP="003D2B8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 xml:space="preserve">Первая категория преподавателя спец.дисциплин, приказ ГККП «Высший колледж города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2B8D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3D2B8D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3D2B8D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3D2B8D">
              <w:rPr>
                <w:sz w:val="20"/>
                <w:szCs w:val="20"/>
                <w:lang w:val="ru-RU"/>
              </w:rPr>
              <w:t xml:space="preserve"> области» №480 л/с от 20.12.2021г.</w:t>
            </w:r>
            <w:r w:rsidR="003D2B8D">
              <w:rPr>
                <w:sz w:val="20"/>
                <w:szCs w:val="20"/>
                <w:lang w:val="ru-RU"/>
              </w:rPr>
              <w:t xml:space="preserve"> </w:t>
            </w:r>
            <w:r w:rsidR="003D2B8D" w:rsidRPr="003D2B8D">
              <w:rPr>
                <w:sz w:val="20"/>
                <w:szCs w:val="20"/>
                <w:lang w:val="ru-RU"/>
              </w:rPr>
              <w:t>Региональн</w:t>
            </w:r>
            <w:r w:rsidR="003D2B8D">
              <w:rPr>
                <w:sz w:val="20"/>
                <w:szCs w:val="20"/>
                <w:lang w:val="ru-RU"/>
              </w:rPr>
              <w:t>ый чемпионат</w:t>
            </w:r>
            <w:r w:rsidR="003D2B8D" w:rsidRPr="003D2B8D">
              <w:rPr>
                <w:sz w:val="20"/>
                <w:szCs w:val="20"/>
                <w:lang w:val="ru-RU"/>
              </w:rPr>
              <w:t xml:space="preserve"> </w:t>
            </w:r>
          </w:p>
          <w:p w:rsidR="00AE674B" w:rsidRPr="003D2B8D" w:rsidRDefault="003D2B8D" w:rsidP="0087488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D2B8D">
              <w:rPr>
                <w:sz w:val="20"/>
                <w:szCs w:val="20"/>
                <w:lang w:val="ru-RU"/>
              </w:rPr>
              <w:t>WorldSkillsAqmola-2022</w:t>
            </w:r>
            <w:r>
              <w:rPr>
                <w:sz w:val="20"/>
                <w:szCs w:val="20"/>
                <w:lang w:val="ru-RU"/>
              </w:rPr>
              <w:t xml:space="preserve"> компетенция «Токарные работы на станках с ЧПУ»-1 место; реализация проекта «</w:t>
            </w:r>
            <w:proofErr w:type="spellStart"/>
            <w:r>
              <w:rPr>
                <w:sz w:val="20"/>
                <w:szCs w:val="20"/>
                <w:lang w:val="ru-RU"/>
              </w:rPr>
              <w:t>Жас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маман</w:t>
            </w:r>
            <w:proofErr w:type="spellEnd"/>
            <w:r>
              <w:rPr>
                <w:sz w:val="20"/>
                <w:szCs w:val="20"/>
                <w:lang w:val="ru-RU"/>
              </w:rPr>
              <w:t>». Обобщен опыт на уровне области в 2021 г.</w:t>
            </w:r>
            <w:r w:rsidR="00874885" w:rsidRPr="00874885">
              <w:rPr>
                <w:lang w:val="ru-RU"/>
              </w:rPr>
              <w:t xml:space="preserve"> </w:t>
            </w:r>
            <w:r w:rsidR="00874885">
              <w:rPr>
                <w:sz w:val="20"/>
                <w:szCs w:val="20"/>
                <w:lang w:val="ru-RU"/>
              </w:rPr>
              <w:t xml:space="preserve">Областной конкурс </w:t>
            </w:r>
            <w:r w:rsidR="00874885" w:rsidRPr="00874885">
              <w:rPr>
                <w:sz w:val="20"/>
                <w:szCs w:val="20"/>
                <w:lang w:val="ru-RU"/>
              </w:rPr>
              <w:t>«Фестиваль видео-уроков»</w:t>
            </w:r>
            <w:r w:rsidR="00874885">
              <w:rPr>
                <w:sz w:val="20"/>
                <w:szCs w:val="20"/>
                <w:lang w:val="ru-RU"/>
              </w:rPr>
              <w:t xml:space="preserve">- </w:t>
            </w:r>
            <w:r w:rsidR="00874885">
              <w:rPr>
                <w:sz w:val="20"/>
                <w:szCs w:val="20"/>
                <w:lang w:val="ru-RU"/>
              </w:rPr>
              <w:lastRenderedPageBreak/>
              <w:t>победитель.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3D2B8D" w:rsidRDefault="00AE674B" w:rsidP="00AE674B">
            <w:pPr>
              <w:rPr>
                <w:sz w:val="20"/>
                <w:szCs w:val="20"/>
              </w:rPr>
            </w:pPr>
            <w:r w:rsidRPr="003D2B8D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AE674B" w:rsidRPr="00D318BA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40795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74885">
              <w:rPr>
                <w:sz w:val="20"/>
                <w:szCs w:val="20"/>
                <w:lang w:val="ru-RU"/>
              </w:rPr>
              <w:t>Молдабеков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Азамат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Муратович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30.06.1987г.р.,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Костанайская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Костанайский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инженерно-экономический университет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им.Дулатова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>, диплом ЖБ-Б №0384824 от 20.02.2012г., Бакалавр транспорта, транспорт, транспортная техника и технология.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874885" w:rsidRDefault="00AE674B" w:rsidP="00AE674B">
            <w:pPr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. Зд.130/1, преподаватель спец.дисциплин, 4 года.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13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874885" w:rsidRDefault="00AE674B" w:rsidP="00AE674B">
            <w:pPr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885" w:rsidRPr="003D2B8D" w:rsidRDefault="00AE674B" w:rsidP="0087488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Вторая категория преподавателя спец.дисциплин, приказ ГККП «Индустриально-технический колледж, город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» при управлении образования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области №111 от 30.03.2020г.</w:t>
            </w:r>
            <w:r w:rsidR="00874885">
              <w:rPr>
                <w:sz w:val="20"/>
                <w:szCs w:val="20"/>
                <w:lang w:val="ru-RU"/>
              </w:rPr>
              <w:t xml:space="preserve"> </w:t>
            </w:r>
            <w:r w:rsidR="00874885" w:rsidRPr="003D2B8D">
              <w:rPr>
                <w:sz w:val="20"/>
                <w:szCs w:val="20"/>
                <w:lang w:val="ru-RU"/>
              </w:rPr>
              <w:t>Региональн</w:t>
            </w:r>
            <w:r w:rsidR="00874885">
              <w:rPr>
                <w:sz w:val="20"/>
                <w:szCs w:val="20"/>
                <w:lang w:val="ru-RU"/>
              </w:rPr>
              <w:t>ый чемпионат</w:t>
            </w:r>
            <w:r w:rsidR="00874885" w:rsidRPr="003D2B8D">
              <w:rPr>
                <w:sz w:val="20"/>
                <w:szCs w:val="20"/>
                <w:lang w:val="ru-RU"/>
              </w:rPr>
              <w:t xml:space="preserve"> </w:t>
            </w:r>
          </w:p>
          <w:p w:rsidR="00AE674B" w:rsidRPr="00874885" w:rsidRDefault="00874885" w:rsidP="0087488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D2B8D">
              <w:rPr>
                <w:sz w:val="20"/>
                <w:szCs w:val="20"/>
                <w:lang w:val="ru-RU"/>
              </w:rPr>
              <w:t>WorldSkillsAqmola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</w:t>
            </w:r>
            <w:r w:rsidRPr="003D2B8D">
              <w:rPr>
                <w:sz w:val="20"/>
                <w:szCs w:val="20"/>
                <w:lang w:val="ru-RU"/>
              </w:rPr>
              <w:t>2022</w:t>
            </w:r>
            <w:r>
              <w:rPr>
                <w:sz w:val="20"/>
                <w:szCs w:val="20"/>
                <w:lang w:val="ru-RU"/>
              </w:rPr>
              <w:t xml:space="preserve"> компетенция «</w:t>
            </w:r>
            <w:r w:rsidRPr="003D2B8D">
              <w:rPr>
                <w:sz w:val="20"/>
                <w:szCs w:val="20"/>
                <w:lang w:val="ru-RU"/>
              </w:rPr>
              <w:t>Обслуживание дизельных двигателей</w:t>
            </w:r>
            <w:r>
              <w:rPr>
                <w:sz w:val="20"/>
                <w:szCs w:val="20"/>
                <w:lang w:val="ru-RU"/>
              </w:rPr>
              <w:t>» - участие.</w:t>
            </w:r>
            <w:r w:rsidR="006839C6" w:rsidRPr="006839C6">
              <w:rPr>
                <w:lang w:val="ru-RU"/>
              </w:rPr>
              <w:t xml:space="preserve"> </w:t>
            </w:r>
            <w:r w:rsidR="006839C6" w:rsidRPr="006839C6">
              <w:rPr>
                <w:sz w:val="20"/>
                <w:szCs w:val="20"/>
                <w:lang w:val="ru-RU"/>
              </w:rPr>
              <w:t xml:space="preserve">Областной этап конкурса профессионального мастерства среди педагогов организаций технического и профессионального, </w:t>
            </w:r>
            <w:proofErr w:type="spellStart"/>
            <w:r w:rsidR="006839C6" w:rsidRPr="006839C6">
              <w:rPr>
                <w:sz w:val="20"/>
                <w:szCs w:val="20"/>
                <w:lang w:val="ru-RU"/>
              </w:rPr>
              <w:t>послесред</w:t>
            </w:r>
            <w:r w:rsidR="006839C6">
              <w:rPr>
                <w:sz w:val="20"/>
                <w:szCs w:val="20"/>
                <w:lang w:val="ru-RU"/>
              </w:rPr>
              <w:t>него</w:t>
            </w:r>
            <w:proofErr w:type="spellEnd"/>
            <w:r w:rsidR="006839C6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gramStart"/>
            <w:r w:rsidR="006839C6" w:rsidRPr="006839C6">
              <w:rPr>
                <w:sz w:val="20"/>
                <w:szCs w:val="20"/>
                <w:lang w:val="ru-RU"/>
              </w:rPr>
              <w:t>По</w:t>
            </w:r>
            <w:proofErr w:type="gramEnd"/>
            <w:r w:rsidR="006839C6" w:rsidRPr="006839C6">
              <w:rPr>
                <w:sz w:val="20"/>
                <w:szCs w:val="20"/>
                <w:lang w:val="ru-RU"/>
              </w:rPr>
              <w:t xml:space="preserve"> отрасли транспорта и связи</w:t>
            </w:r>
            <w:r w:rsidR="006839C6">
              <w:rPr>
                <w:sz w:val="20"/>
                <w:szCs w:val="20"/>
                <w:lang w:val="ru-RU"/>
              </w:rPr>
              <w:t>-участие.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874885" w:rsidRDefault="00AE674B" w:rsidP="00AE674B">
            <w:pPr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AE674B" w:rsidRPr="008A4F32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74885">
              <w:rPr>
                <w:sz w:val="20"/>
                <w:szCs w:val="20"/>
                <w:lang w:val="ru-RU"/>
              </w:rPr>
              <w:t>Аманжолова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Нургуль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Рахимсеидовна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19.04.1990г.р.</w:t>
            </w:r>
            <w:r w:rsidR="00B51398" w:rsidRPr="0087488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51398" w:rsidRPr="00874885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="00B51398" w:rsidRPr="00874885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гос.университет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им.Ш.Уалиханова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>, диплом серия ЖБ-Б №0049862 от 02.07.2013г., бакалавр биотехнологии.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874885" w:rsidRDefault="00AE674B" w:rsidP="00AE674B">
            <w:pPr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>. Зд.130/1, преподаватель спец.дисциплин, 2 года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74B" w:rsidRPr="00874885" w:rsidRDefault="00AE674B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10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874885" w:rsidRDefault="00AE674B" w:rsidP="00AE674B">
            <w:pPr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885" w:rsidRPr="00874885" w:rsidRDefault="00AE674B" w:rsidP="0087488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Вторая категория преподавателя спец.дисциплин, приказ ГККП «Индустриально-технический колледж, город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» при управлении образования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области №111 от 30.03.2020г.</w:t>
            </w:r>
            <w:r w:rsidR="00874885">
              <w:rPr>
                <w:sz w:val="20"/>
                <w:szCs w:val="20"/>
                <w:lang w:val="ru-RU"/>
              </w:rPr>
              <w:t xml:space="preserve"> </w:t>
            </w:r>
            <w:r w:rsidR="00874885" w:rsidRPr="00874885">
              <w:rPr>
                <w:sz w:val="20"/>
                <w:szCs w:val="20"/>
                <w:lang w:val="ru-RU"/>
              </w:rPr>
              <w:t xml:space="preserve">Региональный чемпионат </w:t>
            </w:r>
          </w:p>
          <w:p w:rsidR="00AE674B" w:rsidRPr="00874885" w:rsidRDefault="00874885" w:rsidP="00FB448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WorldSkillsAqmola-2022 компетенция «</w:t>
            </w:r>
            <w:r w:rsidR="00FB4481">
              <w:rPr>
                <w:sz w:val="20"/>
                <w:szCs w:val="20"/>
                <w:lang w:val="ru-RU"/>
              </w:rPr>
              <w:t>Ресторанный сервис»-2</w:t>
            </w:r>
            <w:r w:rsidRPr="00874885">
              <w:rPr>
                <w:sz w:val="20"/>
                <w:szCs w:val="20"/>
                <w:lang w:val="ru-RU"/>
              </w:rPr>
              <w:t xml:space="preserve"> место.</w:t>
            </w:r>
            <w:r w:rsidR="006839C6" w:rsidRPr="006839C6">
              <w:rPr>
                <w:lang w:val="ru-RU"/>
              </w:rPr>
              <w:t xml:space="preserve"> </w:t>
            </w:r>
            <w:r w:rsidR="006839C6" w:rsidRPr="006839C6">
              <w:rPr>
                <w:sz w:val="20"/>
                <w:szCs w:val="20"/>
                <w:lang w:val="ru-RU"/>
              </w:rPr>
              <w:t>Областной этап конкурса профессионального мастерства среди педагогов организаций технического и профессиональ</w:t>
            </w:r>
            <w:r w:rsidR="006839C6">
              <w:rPr>
                <w:sz w:val="20"/>
                <w:szCs w:val="20"/>
                <w:lang w:val="ru-RU"/>
              </w:rPr>
              <w:t xml:space="preserve">ного, </w:t>
            </w:r>
            <w:proofErr w:type="spellStart"/>
            <w:r w:rsidR="006839C6"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 w:rsidR="006839C6">
              <w:rPr>
                <w:sz w:val="20"/>
                <w:szCs w:val="20"/>
                <w:lang w:val="ru-RU"/>
              </w:rPr>
              <w:t xml:space="preserve"> образования </w:t>
            </w:r>
            <w:r w:rsidR="006839C6" w:rsidRPr="006839C6">
              <w:rPr>
                <w:sz w:val="20"/>
                <w:szCs w:val="20"/>
                <w:lang w:val="ru-RU"/>
              </w:rPr>
              <w:t xml:space="preserve">По </w:t>
            </w:r>
            <w:r w:rsidR="006839C6" w:rsidRPr="006839C6">
              <w:rPr>
                <w:sz w:val="20"/>
                <w:szCs w:val="20"/>
                <w:lang w:val="ru-RU"/>
              </w:rPr>
              <w:lastRenderedPageBreak/>
              <w:t xml:space="preserve">отрасли сервиса и обслуживания (Поварское </w:t>
            </w:r>
            <w:proofErr w:type="gramStart"/>
            <w:r w:rsidR="006839C6" w:rsidRPr="006839C6">
              <w:rPr>
                <w:sz w:val="20"/>
                <w:szCs w:val="20"/>
                <w:lang w:val="ru-RU"/>
              </w:rPr>
              <w:t>дело)</w:t>
            </w:r>
            <w:r w:rsidR="006839C6">
              <w:rPr>
                <w:sz w:val="20"/>
                <w:szCs w:val="20"/>
                <w:lang w:val="ru-RU"/>
              </w:rPr>
              <w:t>-</w:t>
            </w:r>
            <w:proofErr w:type="gramEnd"/>
            <w:r w:rsidR="006839C6">
              <w:rPr>
                <w:sz w:val="20"/>
                <w:szCs w:val="20"/>
                <w:lang w:val="ru-RU"/>
              </w:rPr>
              <w:t>участие.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74B" w:rsidRPr="00874885" w:rsidRDefault="00AE674B" w:rsidP="00AE674B">
            <w:pPr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E0281" w:rsidRPr="008A4F32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74885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B4481">
              <w:rPr>
                <w:sz w:val="20"/>
                <w:szCs w:val="20"/>
                <w:lang w:val="ru-RU"/>
              </w:rPr>
              <w:t>Бакбергенов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Копжасар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Ахметжамиевич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 xml:space="preserve">18.05.1982г.р.,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 xml:space="preserve">Высшее, Военный институт КНБ РК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г.Алматы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>, диплом серия ЖБ№0343296 от 27.05.2003 г., общевойсковой командир, специалист в области управления.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FB4481" w:rsidRDefault="006E0281" w:rsidP="00AE674B">
            <w:pPr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>. Зд.130/1, преподаватель НВП, 6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>25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FB4481" w:rsidRDefault="006E0281" w:rsidP="00AE674B">
            <w:pPr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 xml:space="preserve">Педагог-исследователь по должности преподаватель – организатор НВП, приказ Управления образования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области №170 от 31.12.2020г.</w:t>
            </w:r>
            <w:r w:rsidRPr="00FB4481">
              <w:rPr>
                <w:lang w:val="ru-RU"/>
              </w:rPr>
              <w:t xml:space="preserve"> </w:t>
            </w:r>
            <w:r w:rsidRPr="00FB4481">
              <w:rPr>
                <w:sz w:val="20"/>
                <w:szCs w:val="20"/>
                <w:lang w:val="ru-RU"/>
              </w:rPr>
              <w:t xml:space="preserve">Областной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военно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– патриотический лагерь «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Жас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Сарбаз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», проведенный МРЦ управления образования совместно с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детско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– юношеским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военно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– патриотическим </w:t>
            </w:r>
            <w:proofErr w:type="gramStart"/>
            <w:r w:rsidRPr="00FB4481">
              <w:rPr>
                <w:sz w:val="20"/>
                <w:szCs w:val="20"/>
                <w:lang w:val="ru-RU"/>
              </w:rPr>
              <w:t>движением  «</w:t>
            </w:r>
            <w:proofErr w:type="spellStart"/>
            <w:proofErr w:type="gramEnd"/>
            <w:r w:rsidRPr="00FB4481">
              <w:rPr>
                <w:sz w:val="20"/>
                <w:szCs w:val="20"/>
                <w:lang w:val="ru-RU"/>
              </w:rPr>
              <w:t>Жас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Сарбаз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>».</w:t>
            </w:r>
            <w:r w:rsidRPr="00FB4481">
              <w:rPr>
                <w:sz w:val="20"/>
                <w:szCs w:val="20"/>
                <w:lang w:val="ru-RU"/>
              </w:rPr>
              <w:tab/>
              <w:t>Номинация:</w:t>
            </w:r>
            <w:r>
              <w:rPr>
                <w:sz w:val="20"/>
                <w:szCs w:val="20"/>
                <w:lang w:val="ru-RU"/>
              </w:rPr>
              <w:t xml:space="preserve"> неполная разборка и сборка </w:t>
            </w:r>
            <w:proofErr w:type="gramStart"/>
            <w:r>
              <w:rPr>
                <w:sz w:val="20"/>
                <w:szCs w:val="20"/>
                <w:lang w:val="ru-RU"/>
              </w:rPr>
              <w:t>АК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Байжигитов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Алмат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ab/>
              <w:t>2 место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Бакбергенов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Копжасар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Ахметжамиевич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ab/>
            </w:r>
            <w:r>
              <w:rPr>
                <w:sz w:val="20"/>
                <w:szCs w:val="20"/>
                <w:lang w:val="ru-RU"/>
              </w:rPr>
              <w:t xml:space="preserve">- </w:t>
            </w:r>
            <w:r w:rsidRPr="00FB4481">
              <w:rPr>
                <w:sz w:val="20"/>
                <w:szCs w:val="20"/>
                <w:lang w:val="ru-RU"/>
              </w:rPr>
              <w:t>3 место</w:t>
            </w:r>
            <w:r>
              <w:rPr>
                <w:sz w:val="20"/>
                <w:szCs w:val="20"/>
                <w:lang w:val="ru-RU"/>
              </w:rPr>
              <w:t>.</w:t>
            </w:r>
            <w:r w:rsidRPr="006839C6">
              <w:rPr>
                <w:sz w:val="20"/>
                <w:szCs w:val="20"/>
                <w:lang w:val="ru-RU"/>
              </w:rPr>
              <w:t xml:space="preserve"> Областной конкурс «Фестиваль видео-уроков»- победитель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FB4481" w:rsidRDefault="006E0281" w:rsidP="00AE674B">
            <w:pPr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FB4481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B4481">
              <w:rPr>
                <w:sz w:val="20"/>
                <w:szCs w:val="20"/>
                <w:lang w:val="ru-RU"/>
              </w:rPr>
              <w:t>Габченко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Виктория Анатольевна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 xml:space="preserve">14.03.1977г.р.,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университет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им.Ш.Уалиханова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>, диплом серия ЖБ №0023180 от 26.06.1998г., учитель изобразительного искусства и черчения.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FB4481" w:rsidRDefault="006E0281" w:rsidP="00AE674B">
            <w:pPr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>. Зд.130/1, преподаватель спец.дисциплин, 22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>22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FB4481" w:rsidRDefault="006E0281" w:rsidP="00AE674B">
            <w:pPr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FB448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Педагог-модератор</w:t>
            </w:r>
            <w:r w:rsidRPr="00FB4481">
              <w:rPr>
                <w:sz w:val="20"/>
                <w:szCs w:val="20"/>
                <w:lang w:val="ru-RU"/>
              </w:rPr>
              <w:t xml:space="preserve"> категория преподавателя спец.дисциплин, приказ Управления образования </w:t>
            </w:r>
            <w:r>
              <w:rPr>
                <w:sz w:val="20"/>
                <w:szCs w:val="20"/>
                <w:lang w:val="ru-RU"/>
              </w:rPr>
              <w:t>2022г.</w:t>
            </w:r>
            <w:r>
              <w:rPr>
                <w:lang w:val="ru-RU"/>
              </w:rPr>
              <w:t xml:space="preserve"> </w:t>
            </w:r>
            <w:r w:rsidRPr="00FB4481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ru-RU"/>
              </w:rPr>
              <w:t xml:space="preserve">ждународный творческий конкурс </w:t>
            </w:r>
            <w:r w:rsidRPr="00FB4481">
              <w:rPr>
                <w:sz w:val="20"/>
                <w:szCs w:val="20"/>
                <w:lang w:val="ru-RU"/>
              </w:rPr>
              <w:t xml:space="preserve">«Мы и </w:t>
            </w:r>
            <w:proofErr w:type="gramStart"/>
            <w:r w:rsidRPr="00FB4481">
              <w:rPr>
                <w:sz w:val="20"/>
                <w:szCs w:val="20"/>
                <w:lang w:val="ru-RU"/>
              </w:rPr>
              <w:t>коты»</w:t>
            </w:r>
            <w:r w:rsidRPr="00FB4481">
              <w:rPr>
                <w:sz w:val="20"/>
                <w:szCs w:val="20"/>
                <w:lang w:val="ru-RU"/>
              </w:rPr>
              <w:tab/>
            </w:r>
            <w:proofErr w:type="gramEnd"/>
            <w:r w:rsidRPr="00FB4481">
              <w:rPr>
                <w:sz w:val="20"/>
                <w:szCs w:val="20"/>
                <w:lang w:val="ru-RU"/>
              </w:rPr>
              <w:t>Селих</w:t>
            </w:r>
            <w:r>
              <w:rPr>
                <w:sz w:val="20"/>
                <w:szCs w:val="20"/>
                <w:lang w:val="ru-RU"/>
              </w:rPr>
              <w:t xml:space="preserve">ова А. Брагина М., Аниканова Я. </w:t>
            </w:r>
            <w:r w:rsidRPr="00FB4481">
              <w:rPr>
                <w:sz w:val="20"/>
                <w:szCs w:val="20"/>
                <w:lang w:val="ru-RU"/>
              </w:rPr>
              <w:t>Дипломы участника</w:t>
            </w:r>
            <w:r>
              <w:rPr>
                <w:sz w:val="20"/>
                <w:szCs w:val="20"/>
                <w:lang w:val="ru-RU"/>
              </w:rPr>
              <w:t xml:space="preserve">. Международный конкурс «Палитра 2021» Аниканова Я. Селихова А.  </w:t>
            </w:r>
            <w:proofErr w:type="spellStart"/>
            <w:r>
              <w:rPr>
                <w:sz w:val="20"/>
                <w:szCs w:val="20"/>
                <w:lang w:val="ru-RU"/>
              </w:rPr>
              <w:t>Баялиева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</w:t>
            </w:r>
            <w:r>
              <w:rPr>
                <w:sz w:val="20"/>
                <w:szCs w:val="20"/>
                <w:lang w:val="ru-RU"/>
              </w:rPr>
              <w:tab/>
              <w:t xml:space="preserve">Диплом 2степени; </w:t>
            </w:r>
            <w:r w:rsidRPr="00FB4481">
              <w:rPr>
                <w:sz w:val="20"/>
                <w:szCs w:val="20"/>
                <w:lang w:val="ru-RU"/>
              </w:rPr>
              <w:t>Диплом 3 степени; Диплом 3 степени.</w:t>
            </w:r>
            <w:r w:rsidRPr="00FB4481">
              <w:rPr>
                <w:lang w:val="ru-RU"/>
              </w:rPr>
              <w:t xml:space="preserve"> </w:t>
            </w:r>
            <w:r w:rsidRPr="00FB4481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еждународный фестиваль-конкурс </w:t>
            </w:r>
            <w:r w:rsidRPr="00FB4481">
              <w:rPr>
                <w:sz w:val="20"/>
                <w:szCs w:val="20"/>
                <w:lang w:val="ru-RU"/>
              </w:rPr>
              <w:t xml:space="preserve">живописи, графики, </w:t>
            </w:r>
            <w:r w:rsidRPr="00FB4481">
              <w:rPr>
                <w:sz w:val="20"/>
                <w:szCs w:val="20"/>
                <w:lang w:val="ru-RU"/>
              </w:rPr>
              <w:lastRenderedPageBreak/>
              <w:t xml:space="preserve">дизайна </w:t>
            </w:r>
            <w:r w:rsidRPr="00FB4481">
              <w:rPr>
                <w:sz w:val="20"/>
                <w:szCs w:val="20"/>
                <w:lang w:val="ru-RU"/>
              </w:rPr>
              <w:tab/>
              <w:t xml:space="preserve">«Bürkit-2021», </w:t>
            </w:r>
          </w:p>
          <w:p w:rsidR="006E0281" w:rsidRPr="00FB4481" w:rsidRDefault="006E0281" w:rsidP="00FB448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t>посвященный 30-тилетию Нез</w:t>
            </w:r>
            <w:r>
              <w:rPr>
                <w:sz w:val="20"/>
                <w:szCs w:val="20"/>
                <w:lang w:val="ru-RU"/>
              </w:rPr>
              <w:t xml:space="preserve">ависимости Республики Казахстан </w:t>
            </w:r>
            <w:proofErr w:type="spellStart"/>
            <w:r w:rsidRPr="00FB4481">
              <w:rPr>
                <w:sz w:val="20"/>
                <w:szCs w:val="20"/>
                <w:lang w:val="ru-RU"/>
              </w:rPr>
              <w:t>Баялиева</w:t>
            </w:r>
            <w:proofErr w:type="spellEnd"/>
            <w:r w:rsidRPr="00FB4481">
              <w:rPr>
                <w:sz w:val="20"/>
                <w:szCs w:val="20"/>
                <w:lang w:val="ru-RU"/>
              </w:rPr>
              <w:t xml:space="preserve"> А., Аниканова А., Фомина А.</w:t>
            </w:r>
            <w:r w:rsidRPr="0075437A">
              <w:rPr>
                <w:lang w:val="ru-RU"/>
              </w:rPr>
              <w:t xml:space="preserve"> </w:t>
            </w:r>
            <w:r w:rsidRPr="0075437A">
              <w:rPr>
                <w:sz w:val="20"/>
                <w:szCs w:val="20"/>
                <w:lang w:val="ru-RU"/>
              </w:rPr>
              <w:t xml:space="preserve">Республиканский конкурс инновационных работ педагогов организаций технического и профессионального,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образования</w:t>
            </w:r>
            <w:r>
              <w:rPr>
                <w:sz w:val="20"/>
                <w:szCs w:val="20"/>
                <w:lang w:val="ru-RU"/>
              </w:rPr>
              <w:t>.</w:t>
            </w:r>
            <w:r w:rsidRPr="006839C6">
              <w:rPr>
                <w:sz w:val="20"/>
                <w:szCs w:val="20"/>
                <w:lang w:val="ru-RU"/>
              </w:rPr>
              <w:t xml:space="preserve"> Областной конкурс «Фестиваль видео-уроков»- победитель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FB4481" w:rsidRDefault="006E0281" w:rsidP="00AE674B">
            <w:pPr>
              <w:rPr>
                <w:sz w:val="20"/>
                <w:szCs w:val="20"/>
                <w:lang w:val="ru-RU"/>
              </w:rPr>
            </w:pPr>
            <w:r w:rsidRPr="00FB4481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E0281" w:rsidRPr="008A4F32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FB44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5437A">
              <w:rPr>
                <w:sz w:val="20"/>
                <w:szCs w:val="20"/>
                <w:lang w:val="ru-RU"/>
              </w:rPr>
              <w:t>Дениева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Людмила Николаевна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20.11.1961г.р.,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Карагандиский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гос.университет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, диплом серия КВ №181426 от 02.07.1984 г., преподаватель физики.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. Зд.130/1, преподаватель физики, 20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31 год, 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75437A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Имеет личные достижения в КИО и подготовила студентов показавших высокие результаты. 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8A4F32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5437A">
              <w:rPr>
                <w:sz w:val="20"/>
                <w:szCs w:val="20"/>
                <w:lang w:val="ru-RU"/>
              </w:rPr>
              <w:t>Жанбекова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Ляйла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Жамалиевна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06.09.1965г.р.,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Высшее, Петропавловский педагогический институт, диплом серия РВ №104004 от 30.06.1987г., учитель химии и биологии.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. Зд.130/1, преподаватель химии, 28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33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75437A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Высшая категория преподавателя химии, приказ управления образования АО №105 от 30.03.2018г. Имеет личные достижения в КИО и подготовила студентов показавших высокие результаты.</w:t>
            </w:r>
            <w:r w:rsidRPr="0075437A">
              <w:rPr>
                <w:lang w:val="ru-RU"/>
              </w:rPr>
              <w:t xml:space="preserve"> </w:t>
            </w:r>
            <w:r w:rsidRPr="0075437A">
              <w:rPr>
                <w:sz w:val="20"/>
                <w:szCs w:val="20"/>
                <w:lang w:val="ru-RU"/>
              </w:rPr>
              <w:t>Областной конкурс «Фестиваль видео-уроков»- победитель.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AF667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Жангакова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Гулбахар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Жолдыбаевна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31.03.1984 г.р. Узбекистан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Высшее. Академия «</w:t>
            </w:r>
            <w:proofErr w:type="spellStart"/>
            <w:r>
              <w:rPr>
                <w:sz w:val="20"/>
                <w:szCs w:val="20"/>
                <w:lang w:val="ru-RU"/>
              </w:rPr>
              <w:t>Кокше</w:t>
            </w:r>
            <w:proofErr w:type="spellEnd"/>
            <w:r>
              <w:rPr>
                <w:sz w:val="20"/>
                <w:szCs w:val="20"/>
                <w:lang w:val="ru-RU"/>
              </w:rPr>
              <w:t>», диплом ЖБ-Б №0149268 от 28.04.2011 г. Бакалавр по специальности «Казахский язык и литература».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F6674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 xml:space="preserve">казахского языка и </w:t>
            </w:r>
            <w:r>
              <w:rPr>
                <w:sz w:val="20"/>
                <w:szCs w:val="20"/>
                <w:lang w:val="ru-RU"/>
              </w:rPr>
              <w:lastRenderedPageBreak/>
              <w:t>литературы,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75437A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Педагог-эксперт по должности учитель казахского языка и литературы. Приказ КГУ «Отдел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акимата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Тайыншинского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 СКО» №3 от 30.07.2019г.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AE67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AF667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Зандер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Виктория Яковлевна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13.12.1986 г.р. </w:t>
            </w:r>
            <w:proofErr w:type="spellStart"/>
            <w:r>
              <w:rPr>
                <w:sz w:val="20"/>
                <w:szCs w:val="20"/>
                <w:lang w:val="ru-RU"/>
              </w:rPr>
              <w:t>Жамбылская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Аркалыкский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государственный педагогический институт </w:t>
            </w:r>
            <w:proofErr w:type="spellStart"/>
            <w:r>
              <w:rPr>
                <w:sz w:val="20"/>
                <w:szCs w:val="20"/>
                <w:lang w:val="ru-RU"/>
              </w:rPr>
              <w:t>им.И.Алтынсарина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ЖБ-Б № 0205853 от 21.06.2011 г. Бакалавр физической культуры и спорта.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0F3131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физической  культуры,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AE67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F3131" w:rsidRDefault="006E0281" w:rsidP="000F313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Педагог-эксперт по должности преподаватель физической культуры. Приказ Управления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области № 68-ж/</w:t>
            </w:r>
            <w:r>
              <w:rPr>
                <w:sz w:val="20"/>
                <w:szCs w:val="20"/>
                <w:lang w:val="kk-KZ"/>
              </w:rPr>
              <w:t>қ от 12.07.2021г.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AE67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AF667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Зворыгин Павел Юрьевич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01.09.1997 г.р. Россия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F313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Инновационный Евразийский университет, диплом </w:t>
            </w:r>
            <w:r>
              <w:rPr>
                <w:sz w:val="20"/>
                <w:szCs w:val="20"/>
              </w:rPr>
              <w:t>BD</w:t>
            </w:r>
            <w:r>
              <w:rPr>
                <w:sz w:val="20"/>
                <w:szCs w:val="20"/>
                <w:lang w:val="ru-RU"/>
              </w:rPr>
              <w:t xml:space="preserve"> № 00015830952 от 25.06.2021 г. Бакалавр техники и технологий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0F3131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информатики, 1 год.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AE674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AE67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75437A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AE67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AF667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Каиртай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Мадина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Оралкызы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28.01.2001 г.р.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577AB7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Высшее.НАО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университет </w:t>
            </w:r>
            <w:proofErr w:type="spellStart"/>
            <w:r>
              <w:rPr>
                <w:sz w:val="20"/>
                <w:szCs w:val="20"/>
                <w:lang w:val="ru-RU"/>
              </w:rPr>
              <w:t>им.Ш.Уалиханова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», диплом </w:t>
            </w:r>
            <w:r>
              <w:rPr>
                <w:sz w:val="20"/>
                <w:szCs w:val="20"/>
              </w:rPr>
              <w:t>BD</w:t>
            </w:r>
            <w:r w:rsidRPr="00577AB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№ 00016842241 от 04.07.2022г. Бакалавр образования по специальности История.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истории,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75437A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5437A">
              <w:rPr>
                <w:sz w:val="20"/>
                <w:szCs w:val="20"/>
                <w:lang w:val="ru-RU"/>
              </w:rPr>
              <w:t>Калыбекова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Нурсила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Ертаевна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11.06.1997г.р., Узбекистан,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Навоиская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Северо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– Казахстанский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гос.университет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им.М.Козыбаева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, диплом ЖБ-Б №0143752 от 11.06.2018г., бакалавр образования-биология, химия.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. Зд.130/1, преподаватель биологии,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4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Есть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Без категории. Имеет личные достижения в КИО и подготовила студентов показавших высокие результаты. 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DD7AC7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Какенова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Тамаша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Кыйбатовна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07.04.1963 г.р.</w:t>
            </w:r>
          </w:p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Аркалыкский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педагогический институт им. </w:t>
            </w:r>
            <w:proofErr w:type="spellStart"/>
            <w:r>
              <w:rPr>
                <w:sz w:val="20"/>
                <w:szCs w:val="20"/>
                <w:lang w:val="ru-RU"/>
              </w:rPr>
              <w:t>И.Алтынсарина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ПВ № 051897 от 30.06.1987 г. Учитель русского языка и литературы.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lastRenderedPageBreak/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русского языка и литературы,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DD7AC7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Кинцель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Наталья Васильевна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15.06.1973г.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92AD5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Северо-Казахстанский государственный университет </w:t>
            </w:r>
            <w:proofErr w:type="spellStart"/>
            <w:r>
              <w:rPr>
                <w:sz w:val="20"/>
                <w:szCs w:val="20"/>
                <w:lang w:val="ru-RU"/>
              </w:rPr>
              <w:t>им.М.Козыбаева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 № 0062744 от 24.02.2005г. Учитель иностранных языков (английского и немецкого).</w:t>
            </w:r>
            <w:r w:rsidR="00892AD5" w:rsidRPr="00892AD5">
              <w:rPr>
                <w:sz w:val="20"/>
                <w:szCs w:val="20"/>
                <w:lang w:val="ru-RU"/>
              </w:rPr>
              <w:t xml:space="preserve"> Федеральное государственное бюджетное образовательное учреждение высшего профессионального образования «Омский государственный педагогический университет», диплом 105524  0849347 от 26.06.2015г.</w:t>
            </w:r>
            <w:r w:rsidR="00892AD5">
              <w:rPr>
                <w:sz w:val="20"/>
                <w:szCs w:val="20"/>
                <w:lang w:val="ru-RU"/>
              </w:rPr>
              <w:t xml:space="preserve"> Магистр педагогического образования.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английского языка,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Педагог-мастер по должности учитель английского языка. Приказ Управления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области № 181 от 24.07.2018г.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DD7AC7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Конева Людмила Григорьевна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25.05.1961 г.р.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Высшее. Омский государственный педагогический институт им. А.М.Горького, диплом МВ № 257355 от 03.07.1989 г. Учитель математики физики и звание учителя средней школы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математики,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Педагог-исследователь по должности учитель математики. Приказ Управления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области № 149 л/с от 15.07.2019г.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DD7AC7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Кусенова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Айсулу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Талгаткызы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20.12.1993 г.р.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Павлодарский государственный университет имени </w:t>
            </w:r>
            <w:proofErr w:type="spellStart"/>
            <w:r>
              <w:rPr>
                <w:sz w:val="20"/>
                <w:szCs w:val="20"/>
                <w:lang w:val="ru-RU"/>
              </w:rPr>
              <w:t>С.Торайгырова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ЖБ-Б № 1095140 от 17.06.2016г. Бакалавр естествознания по специальности физика.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физики, 1 год.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9A7828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Михеева Екатерина Петровна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26.04.1965г.р., Украина, Луганская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Высшее, Академия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Кокше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, диплом ЖБ-Б №0550802 от 30.06.2</w:t>
            </w:r>
            <w:r w:rsidR="003E482D">
              <w:rPr>
                <w:sz w:val="20"/>
                <w:szCs w:val="20"/>
                <w:lang w:val="ru-RU"/>
              </w:rPr>
              <w:t>0</w:t>
            </w:r>
            <w:r w:rsidRPr="0075437A">
              <w:rPr>
                <w:sz w:val="20"/>
                <w:szCs w:val="20"/>
                <w:lang w:val="ru-RU"/>
              </w:rPr>
              <w:t>14г., бакалавр образования «История».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 w:rsidRPr="0075437A">
              <w:rPr>
                <w:sz w:val="20"/>
                <w:szCs w:val="20"/>
                <w:lang w:val="ru-RU"/>
              </w:rPr>
              <w:lastRenderedPageBreak/>
              <w:t>истории, 4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lastRenderedPageBreak/>
              <w:t>8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Есть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Вторая категория преподавателя истории, приказ ГККП ИТК №111 л/с от 30.03.2020г. Имеет личные достижения в КИО и подготовила студентов </w:t>
            </w:r>
            <w:r w:rsidRPr="0075437A">
              <w:rPr>
                <w:sz w:val="20"/>
                <w:szCs w:val="20"/>
                <w:lang w:val="ru-RU"/>
              </w:rPr>
              <w:lastRenderedPageBreak/>
              <w:t xml:space="preserve">показавших высокие результаты. Подготовила победителей </w:t>
            </w:r>
            <w:r>
              <w:rPr>
                <w:sz w:val="20"/>
                <w:szCs w:val="20"/>
                <w:lang w:val="ru-RU"/>
              </w:rPr>
              <w:t>онлайн-конкурсов.</w:t>
            </w:r>
            <w:r w:rsidRPr="009D75BA">
              <w:rPr>
                <w:lang w:val="ru-RU"/>
              </w:rPr>
              <w:t xml:space="preserve"> </w:t>
            </w:r>
            <w:r w:rsidRPr="009D75BA">
              <w:rPr>
                <w:sz w:val="20"/>
                <w:szCs w:val="20"/>
                <w:lang w:val="ru-RU"/>
              </w:rPr>
              <w:t>Республиканский конкурс эссе «Национальные ценности».</w:t>
            </w:r>
            <w:r w:rsidRPr="009D75BA">
              <w:rPr>
                <w:sz w:val="20"/>
                <w:szCs w:val="20"/>
                <w:lang w:val="ru-RU"/>
              </w:rPr>
              <w:tab/>
              <w:t>«Тәуелс</w:t>
            </w:r>
            <w:r>
              <w:rPr>
                <w:sz w:val="20"/>
                <w:szCs w:val="20"/>
                <w:lang w:val="ru-RU"/>
              </w:rPr>
              <w:t xml:space="preserve">іздік – теңдесі жоқ </w:t>
            </w:r>
            <w:proofErr w:type="spellStart"/>
            <w:r>
              <w:rPr>
                <w:sz w:val="20"/>
                <w:szCs w:val="20"/>
                <w:lang w:val="ru-RU"/>
              </w:rPr>
              <w:t>байлығым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!»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Гура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Дарья, студентка группы</w:t>
            </w:r>
            <w:r>
              <w:rPr>
                <w:sz w:val="20"/>
                <w:szCs w:val="20"/>
                <w:lang w:val="ru-RU"/>
              </w:rPr>
              <w:t xml:space="preserve"> 1Б-21 </w:t>
            </w:r>
            <w:r w:rsidRPr="009D75BA">
              <w:rPr>
                <w:sz w:val="20"/>
                <w:szCs w:val="20"/>
                <w:lang w:val="ru-RU"/>
              </w:rPr>
              <w:t>1 место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E0281" w:rsidRPr="007314C0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Мухамеджанова Динара </w:t>
            </w:r>
            <w:proofErr w:type="spellStart"/>
            <w:r>
              <w:rPr>
                <w:sz w:val="20"/>
                <w:szCs w:val="20"/>
                <w:lang w:val="ru-RU"/>
              </w:rPr>
              <w:t>Шыракжановна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10.11.1986 г.р. Павлодарская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университет имени Абая </w:t>
            </w:r>
            <w:proofErr w:type="spellStart"/>
            <w:r>
              <w:rPr>
                <w:sz w:val="20"/>
                <w:szCs w:val="20"/>
                <w:lang w:val="ru-RU"/>
              </w:rPr>
              <w:t>Мырзахметова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ЖБ-Б №0401413 от 10.07.2012г. Бакалавр информационных систем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информатики,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7314C0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Орманова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Раушан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Базарбаевна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13.01.1958 г.р.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Высшее. Целиноградский государственный педагогический институт им.С.Сейфуллина, диплом ТВ № 687929 от 27.06.1989 г. Учитель русского языка и литературы.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русского языка и литературы,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 год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Педагог-исследователь по должности учитель русского языка и литературы. Приказ Управления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области № 253 от 21.12.2018г.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</w:p>
        </w:tc>
      </w:tr>
      <w:tr w:rsidR="006E0281" w:rsidRPr="008A4F32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Петрова Ирина Валерьевна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09.03.1965г.р., Россия Новосибирская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Высшее, Целиноградский сельскохозяйственный институт, диплом серия ЛВ №088881 от 09.07.1988г., инженер – преподаватель технических сельскохозяйственных дисциплин.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. Зд.130/1, преподаватель спец.дисциплин, 28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30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Подготовила победителей </w:t>
            </w:r>
            <w:r>
              <w:rPr>
                <w:sz w:val="20"/>
                <w:szCs w:val="20"/>
                <w:lang w:val="ru-RU"/>
              </w:rPr>
              <w:t>онлайн-конкурсов.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75437A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Примак Анастасия Анатольевна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20.07.1995г.р.,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гос.университет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им.Ш.Уалиханова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, диплом серия ЖБ-Б №1465744 от 26.06.2019г., бакалавр искусства – дизайн.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</w:t>
            </w:r>
            <w:r w:rsidRPr="0075437A">
              <w:rPr>
                <w:sz w:val="20"/>
                <w:szCs w:val="20"/>
                <w:lang w:val="ru-RU"/>
              </w:rPr>
              <w:lastRenderedPageBreak/>
              <w:t>Зд.130/1, преподаватель спец.дисциплин, 1 год.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7314C0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Салимова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Зарина </w:t>
            </w:r>
            <w:proofErr w:type="spellStart"/>
            <w:r>
              <w:rPr>
                <w:sz w:val="20"/>
                <w:szCs w:val="20"/>
                <w:lang w:val="ru-RU"/>
              </w:rPr>
              <w:t>Кайратовна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21.06.1990 г.р.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Высшее. Казахская автомобильно-дорожная академия им. Л.Б.Гончарова, диплом ЖБ-Б № 0529672 от 30.07.2013 г.</w:t>
            </w:r>
            <w:r w:rsidR="003E482D">
              <w:rPr>
                <w:sz w:val="20"/>
                <w:szCs w:val="20"/>
                <w:lang w:val="ru-RU"/>
              </w:rPr>
              <w:t xml:space="preserve"> Бакалавр в области услуг.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. Зд.130/1, преподаватель спец.дисциплин, </w:t>
            </w:r>
            <w:r>
              <w:rPr>
                <w:sz w:val="20"/>
                <w:szCs w:val="20"/>
                <w:lang w:val="ru-RU"/>
              </w:rPr>
              <w:t>до года</w:t>
            </w:r>
            <w:r w:rsidRPr="0075437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год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380F58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5437A">
              <w:rPr>
                <w:sz w:val="20"/>
                <w:szCs w:val="20"/>
                <w:lang w:val="ru-RU"/>
              </w:rPr>
              <w:t>Тупина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Имут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Аутеновна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01.12.1955г.р., Россия Омская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педагогический институт, диплом серия РВ №40899 от 28.06.1990г.,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университет, диплом серия БЖБ №0000399 от 13.06.2007г., учитель русского языка и литературы, бакалавр казахского языка и литературы.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. Зд.130/1, преподаватель казахского языка и литературы, русского языка, профессионального казахского языка, 22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33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380F58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Первая</w:t>
            </w:r>
            <w:r w:rsidRPr="0075437A">
              <w:rPr>
                <w:sz w:val="20"/>
                <w:szCs w:val="20"/>
                <w:lang w:val="ru-RU"/>
              </w:rPr>
              <w:t xml:space="preserve"> категория преподавателя казахского языка и литературы, приказ </w:t>
            </w:r>
            <w:r>
              <w:rPr>
                <w:sz w:val="20"/>
                <w:szCs w:val="20"/>
                <w:lang w:val="ru-RU"/>
              </w:rPr>
              <w:t xml:space="preserve">ГККП «Высший колледж </w:t>
            </w:r>
            <w:proofErr w:type="spellStart"/>
            <w:r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при УО АО»</w:t>
            </w:r>
            <w:r w:rsidRPr="0075437A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480 л/с</w:t>
            </w:r>
            <w:r w:rsidRPr="0075437A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20.12.2021</w:t>
            </w:r>
            <w:r w:rsidRPr="0075437A">
              <w:rPr>
                <w:sz w:val="20"/>
                <w:szCs w:val="20"/>
                <w:lang w:val="ru-RU"/>
              </w:rPr>
              <w:t xml:space="preserve">г. Имеет личные достижения в КИО и подготовила </w:t>
            </w:r>
            <w:proofErr w:type="gramStart"/>
            <w:r w:rsidRPr="0075437A">
              <w:rPr>
                <w:sz w:val="20"/>
                <w:szCs w:val="20"/>
                <w:lang w:val="ru-RU"/>
              </w:rPr>
              <w:t>студентов</w:t>
            </w:r>
            <w:proofErr w:type="gramEnd"/>
            <w:r w:rsidRPr="0075437A">
              <w:rPr>
                <w:sz w:val="20"/>
                <w:szCs w:val="20"/>
                <w:lang w:val="ru-RU"/>
              </w:rPr>
              <w:t xml:space="preserve"> показавших высокие результаты. Подготовила победителей городских и областных конкурсов на государственном языке.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5437A">
              <w:rPr>
                <w:sz w:val="20"/>
                <w:szCs w:val="20"/>
                <w:lang w:val="ru-RU"/>
              </w:rPr>
              <w:t>Титовский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Дмитрий Владимирович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24.08.1993г.р.,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Высшее, Омский государственный университет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им.Ф.М.Достоевского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диплом серия 105504 №0006662 от 15.05.2019г., бакалавр режиссура театрализованных представлений и праздников.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>. Зд.130/1, преподаватель спец.дисциплин, 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10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6839C6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t xml:space="preserve">Педагог – модератор по должности преподавателя спец.дисциплин, приказ ГККП «Высший колледж города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при управлений образования </w:t>
            </w:r>
            <w:proofErr w:type="spellStart"/>
            <w:r w:rsidRPr="0075437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75437A">
              <w:rPr>
                <w:sz w:val="20"/>
                <w:szCs w:val="20"/>
                <w:lang w:val="ru-RU"/>
              </w:rPr>
              <w:t xml:space="preserve"> области» №480 л/с от 20.12.2021г.</w:t>
            </w:r>
            <w:r w:rsidRPr="006839C6">
              <w:rPr>
                <w:lang w:val="ru-RU"/>
              </w:rPr>
              <w:t xml:space="preserve"> </w:t>
            </w:r>
            <w:r w:rsidRPr="006839C6">
              <w:rPr>
                <w:sz w:val="20"/>
                <w:szCs w:val="20"/>
                <w:lang w:val="ru-RU"/>
              </w:rPr>
              <w:t>Областной конкурс «Фестиваль видео-</w:t>
            </w:r>
            <w:proofErr w:type="gramStart"/>
            <w:r w:rsidRPr="006839C6">
              <w:rPr>
                <w:sz w:val="20"/>
                <w:szCs w:val="20"/>
                <w:lang w:val="ru-RU"/>
              </w:rPr>
              <w:t>уроков»-</w:t>
            </w:r>
            <w:proofErr w:type="gramEnd"/>
            <w:r w:rsidRPr="006839C6">
              <w:rPr>
                <w:sz w:val="20"/>
                <w:szCs w:val="20"/>
                <w:lang w:val="ru-RU"/>
              </w:rPr>
              <w:t xml:space="preserve"> победитель.</w:t>
            </w:r>
            <w:r w:rsidRPr="0075437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Подготовил</w:t>
            </w:r>
            <w:r w:rsidRPr="0075437A">
              <w:rPr>
                <w:sz w:val="20"/>
                <w:szCs w:val="20"/>
                <w:lang w:val="ru-RU"/>
              </w:rPr>
              <w:t xml:space="preserve"> победителей городских и областных конкурсов </w:t>
            </w:r>
            <w:r>
              <w:rPr>
                <w:sz w:val="20"/>
                <w:szCs w:val="20"/>
                <w:lang w:val="ru-RU"/>
              </w:rPr>
              <w:t>профессионального мастерства.</w:t>
            </w:r>
            <w:r w:rsidRPr="006839C6">
              <w:rPr>
                <w:lang w:val="ru-RU"/>
              </w:rPr>
              <w:t xml:space="preserve"> </w:t>
            </w:r>
            <w:r w:rsidRPr="006839C6">
              <w:rPr>
                <w:sz w:val="20"/>
                <w:szCs w:val="20"/>
                <w:lang w:val="ru-RU"/>
              </w:rPr>
              <w:t xml:space="preserve">Республиканский Проект </w:t>
            </w:r>
            <w:r w:rsidRPr="006839C6">
              <w:rPr>
                <w:sz w:val="20"/>
                <w:szCs w:val="20"/>
                <w:lang w:val="ru-RU"/>
              </w:rPr>
              <w:tab/>
              <w:t xml:space="preserve">«Топ-10 лучших </w:t>
            </w:r>
            <w:r w:rsidRPr="006839C6">
              <w:rPr>
                <w:sz w:val="20"/>
                <w:szCs w:val="20"/>
                <w:lang w:val="ru-RU"/>
              </w:rPr>
              <w:lastRenderedPageBreak/>
              <w:t>педагогов» в сфере культуры и искусства</w:t>
            </w:r>
            <w:r>
              <w:rPr>
                <w:sz w:val="20"/>
                <w:szCs w:val="20"/>
                <w:lang w:val="ru-RU"/>
              </w:rPr>
              <w:t xml:space="preserve">. 2  место в Республиканском конкурсе профессионального мастерства среди педагогов </w:t>
            </w:r>
            <w:proofErr w:type="spellStart"/>
            <w:r>
              <w:rPr>
                <w:sz w:val="20"/>
                <w:szCs w:val="20"/>
                <w:lang w:val="ru-RU"/>
              </w:rPr>
              <w:t>ТиПО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компетенции «Актерское мастерство».</w:t>
            </w:r>
          </w:p>
          <w:p w:rsidR="006E0281" w:rsidRPr="0075437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75437A" w:rsidRDefault="006E0281" w:rsidP="00577AB7">
            <w:pPr>
              <w:rPr>
                <w:sz w:val="20"/>
                <w:szCs w:val="20"/>
                <w:lang w:val="ru-RU"/>
              </w:rPr>
            </w:pPr>
            <w:r w:rsidRPr="0075437A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E0281" w:rsidRPr="006839C6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6839C6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6839C6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Хуснул</w:t>
            </w:r>
            <w:r w:rsidRPr="006839C6">
              <w:rPr>
                <w:sz w:val="20"/>
                <w:szCs w:val="20"/>
                <w:lang w:val="ru-RU"/>
              </w:rPr>
              <w:t>ина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 xml:space="preserve"> Ольга Александровна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6839C6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 xml:space="preserve">22.05.1995г.р., </w:t>
            </w:r>
            <w:proofErr w:type="spellStart"/>
            <w:r w:rsidRPr="006839C6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6839C6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 xml:space="preserve">Высшее, Омский государственный университет </w:t>
            </w:r>
            <w:proofErr w:type="spellStart"/>
            <w:r w:rsidRPr="006839C6">
              <w:rPr>
                <w:sz w:val="20"/>
                <w:szCs w:val="20"/>
                <w:lang w:val="ru-RU"/>
              </w:rPr>
              <w:t>им.Ф.М.Достоевского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 xml:space="preserve"> диплом серия 105504 №0006683 от 10.07.2019г., бакалавр режиссура театрализованных представлений и праздников.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6839C6" w:rsidRDefault="006E0281" w:rsidP="00577AB7">
            <w:pPr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6839C6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6839C6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6839C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6839C6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>. Зд.130/1, преподаватель спец.дисциплин, 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6839C6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>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6839C6" w:rsidRDefault="006E0281" w:rsidP="00577AB7">
            <w:pPr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6839C6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Без </w:t>
            </w:r>
            <w:r w:rsidRPr="006839C6">
              <w:rPr>
                <w:sz w:val="20"/>
                <w:szCs w:val="20"/>
                <w:lang w:val="ru-RU"/>
              </w:rPr>
              <w:t>категории</w:t>
            </w:r>
            <w:r>
              <w:rPr>
                <w:sz w:val="20"/>
                <w:szCs w:val="20"/>
                <w:lang w:val="ru-RU"/>
              </w:rPr>
              <w:t xml:space="preserve">. Республиканский Проект </w:t>
            </w:r>
            <w:r w:rsidRPr="006839C6">
              <w:rPr>
                <w:sz w:val="20"/>
                <w:szCs w:val="20"/>
                <w:lang w:val="ru-RU"/>
              </w:rPr>
              <w:t>«Топ-10 лучших педагогов» в сфере культуры и искусства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6839C6">
              <w:rPr>
                <w:sz w:val="20"/>
                <w:szCs w:val="20"/>
                <w:lang w:val="ru-RU"/>
              </w:rPr>
              <w:t xml:space="preserve">I </w:t>
            </w:r>
            <w:proofErr w:type="gramStart"/>
            <w:r w:rsidRPr="006839C6">
              <w:rPr>
                <w:sz w:val="20"/>
                <w:szCs w:val="20"/>
                <w:lang w:val="ru-RU"/>
              </w:rPr>
              <w:t>Республиканский  конкурс</w:t>
            </w:r>
            <w:proofErr w:type="gramEnd"/>
            <w:r w:rsidRPr="006839C6">
              <w:rPr>
                <w:sz w:val="20"/>
                <w:szCs w:val="20"/>
                <w:lang w:val="ru-RU"/>
              </w:rPr>
              <w:t xml:space="preserve"> хореографического искусства  «Би </w:t>
            </w:r>
            <w:proofErr w:type="spellStart"/>
            <w:r w:rsidRPr="006839C6">
              <w:rPr>
                <w:sz w:val="20"/>
                <w:szCs w:val="20"/>
                <w:lang w:val="ru-RU"/>
              </w:rPr>
              <w:t>шуағы</w:t>
            </w:r>
            <w:proofErr w:type="spellEnd"/>
            <w:r w:rsidRPr="006839C6">
              <w:rPr>
                <w:sz w:val="20"/>
                <w:szCs w:val="20"/>
                <w:lang w:val="ru-RU"/>
              </w:rPr>
              <w:t>»</w:t>
            </w:r>
            <w:r w:rsidRPr="006839C6">
              <w:rPr>
                <w:sz w:val="20"/>
                <w:szCs w:val="20"/>
                <w:lang w:val="ru-RU"/>
              </w:rPr>
              <w:tab/>
              <w:t>Номинации: «Казахский танец», «Современный танец»</w:t>
            </w:r>
            <w:r>
              <w:rPr>
                <w:sz w:val="20"/>
                <w:szCs w:val="20"/>
                <w:lang w:val="ru-RU"/>
              </w:rPr>
              <w:t>-диплом участника.</w:t>
            </w:r>
          </w:p>
          <w:p w:rsidR="006E0281" w:rsidRPr="006839C6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6839C6" w:rsidRDefault="006E0281" w:rsidP="00577AB7">
            <w:pPr>
              <w:rPr>
                <w:sz w:val="20"/>
                <w:szCs w:val="20"/>
                <w:lang w:val="ru-RU"/>
              </w:rPr>
            </w:pPr>
            <w:r w:rsidRPr="006839C6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>Бабенко Ольга Борисовна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 xml:space="preserve">05.01.1974г.р.,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университет, диплом серия ЖБ №0432720 от 26.04.2004г., психолог, преподаватель психологии.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>. Зд.130/1, преподаватель спец.дисциплин, 5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>5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380F58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>Вторая категория педагога-психолога, приказ ГККП ИТК №</w:t>
            </w:r>
            <w:r>
              <w:rPr>
                <w:sz w:val="20"/>
                <w:szCs w:val="20"/>
                <w:lang w:val="ru-RU"/>
              </w:rPr>
              <w:t>138/1</w:t>
            </w:r>
            <w:r w:rsidRPr="009D75BA">
              <w:rPr>
                <w:sz w:val="20"/>
                <w:szCs w:val="20"/>
                <w:lang w:val="ru-RU"/>
              </w:rPr>
              <w:t xml:space="preserve">л/с от </w:t>
            </w:r>
            <w:r>
              <w:rPr>
                <w:sz w:val="20"/>
                <w:szCs w:val="20"/>
                <w:lang w:val="ru-RU"/>
              </w:rPr>
              <w:t>29.03.2019</w:t>
            </w:r>
            <w:r w:rsidRPr="009D75BA">
              <w:rPr>
                <w:sz w:val="20"/>
                <w:szCs w:val="20"/>
                <w:lang w:val="ru-RU"/>
              </w:rPr>
              <w:t>г.</w:t>
            </w:r>
            <w:r w:rsidRPr="009D75BA">
              <w:rPr>
                <w:lang w:val="ru-RU"/>
              </w:rPr>
              <w:t xml:space="preserve"> </w:t>
            </w:r>
            <w:r w:rsidRPr="009D75BA">
              <w:rPr>
                <w:sz w:val="20"/>
                <w:szCs w:val="20"/>
                <w:lang w:val="ru-RU"/>
              </w:rPr>
              <w:t>Областной конкурс</w:t>
            </w:r>
            <w:r w:rsidRPr="009D75BA">
              <w:rPr>
                <w:sz w:val="20"/>
                <w:szCs w:val="20"/>
                <w:lang w:val="ru-RU"/>
              </w:rPr>
              <w:tab/>
              <w:t xml:space="preserve"> «Лучший кабинет </w:t>
            </w:r>
            <w:proofErr w:type="gramStart"/>
            <w:r w:rsidRPr="009D75BA">
              <w:rPr>
                <w:sz w:val="20"/>
                <w:szCs w:val="20"/>
                <w:lang w:val="ru-RU"/>
              </w:rPr>
              <w:t>психолога»</w:t>
            </w:r>
            <w:r>
              <w:rPr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sz w:val="20"/>
                <w:szCs w:val="20"/>
                <w:lang w:val="ru-RU"/>
              </w:rPr>
              <w:t>участие.</w:t>
            </w:r>
            <w:r w:rsidRPr="009D75BA">
              <w:rPr>
                <w:lang w:val="ru-RU"/>
              </w:rPr>
              <w:t xml:space="preserve"> </w:t>
            </w:r>
            <w:r w:rsidRPr="009D75BA">
              <w:rPr>
                <w:sz w:val="20"/>
                <w:szCs w:val="20"/>
                <w:lang w:val="ru-RU"/>
              </w:rPr>
              <w:t>Имеет личные достижения в КИО и подготовила студентов показавших высокие результаты.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56758D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Базилов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Мейрам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Серикович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17.10.1994 г.р.,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3E482D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университет имени Абая </w:t>
            </w:r>
            <w:proofErr w:type="spellStart"/>
            <w:r>
              <w:rPr>
                <w:sz w:val="20"/>
                <w:szCs w:val="20"/>
                <w:lang w:val="ru-RU"/>
              </w:rPr>
              <w:t>Мырзахметова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ЖБ-Б № 1156236 от 22.07.2017г.</w:t>
            </w:r>
            <w:r w:rsidR="003E482D" w:rsidRPr="003E482D">
              <w:rPr>
                <w:lang w:val="ru-RU"/>
              </w:rPr>
              <w:t xml:space="preserve"> Бакалавр образования</w:t>
            </w:r>
            <w:r w:rsidR="003E482D">
              <w:rPr>
                <w:lang w:val="ru-RU"/>
              </w:rPr>
              <w:t xml:space="preserve"> по специальности «</w:t>
            </w:r>
            <w:r w:rsidR="003E482D" w:rsidRPr="003E482D">
              <w:rPr>
                <w:lang w:val="ru-RU"/>
              </w:rPr>
              <w:t>Физическая культура и спорт</w:t>
            </w:r>
            <w:r w:rsidR="003E482D">
              <w:rPr>
                <w:lang w:val="ru-RU"/>
              </w:rPr>
              <w:t>».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физической культуры</w:t>
            </w:r>
            <w:r w:rsidRPr="009D75B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 год</w:t>
            </w:r>
            <w:r w:rsidRPr="009D75B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Вторая категория по должности педагог дополнительного образования. Приказ ГККП «Детско-юношеский клуб «Батыр» № 01-08/16 от 07.04.2020г.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56758D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Борисова Евгения Владимировна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13.07.1977 г.р.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пед.институт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им. </w:t>
            </w:r>
            <w:proofErr w:type="spellStart"/>
            <w:r>
              <w:rPr>
                <w:sz w:val="20"/>
                <w:szCs w:val="20"/>
                <w:lang w:val="ru-RU"/>
              </w:rPr>
              <w:t>Ш.Уалиханова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 № 0023102 от 29.06.1998 г. Учитель физики.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физики, до года</w:t>
            </w:r>
            <w:r w:rsidRPr="009D75B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 год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Педагог-исследователь по должности учитель физики. Приказ Управления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области  №253 от 21.12.2018 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0C0BF6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Гафнер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Надежда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27.06.1982 г.р.,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Высшее. Евразийский университет им.Л.Гумилева, диплом ЖБ № 0060985 от 26.06.2004 г. Политолог.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 w:rsidRPr="009D75B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D75B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D75BA">
              <w:rPr>
                <w:sz w:val="20"/>
                <w:szCs w:val="20"/>
                <w:lang w:val="ru-RU"/>
              </w:rPr>
              <w:t xml:space="preserve">. Зд.130/1, преподаватель </w:t>
            </w:r>
            <w:r>
              <w:rPr>
                <w:sz w:val="20"/>
                <w:szCs w:val="20"/>
                <w:lang w:val="ru-RU"/>
              </w:rPr>
              <w:t>политологии</w:t>
            </w:r>
            <w:r w:rsidRPr="009D75B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 года</w:t>
            </w:r>
            <w:r w:rsidRPr="009D75B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D75B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Высшая категория по должности преподаватель политологии. Приказ Управления 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области №93 от 30.03.2018г.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D75B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E0C4A">
              <w:rPr>
                <w:sz w:val="20"/>
                <w:szCs w:val="20"/>
                <w:lang w:val="ru-RU"/>
              </w:rPr>
              <w:t>Сарсенбаев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Азат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Сагындыкович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07.02.1991г.р.,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Высшее, Инновационный евразийский университет, диплом ЖБ-Б №1100288 от 08.06.2017г., бакалавр физической культуры и спорта.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577AB7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. Зд.130/1, преподаватель физической культуры, 4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4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577AB7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Педагог – модератор по должности преподавателя физической культуры, приказ 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E0C4A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9E0C4A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 №458 л/с от 25.12.2020г. - 2 место в областном турнире по шашкам Григорович Д. 2021 г.;</w:t>
            </w:r>
          </w:p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- 3 место  1 место в областном турнире по шашкам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Осипченко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С. 2021 г.;</w:t>
            </w:r>
          </w:p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- 3 место в общекомандном зачете в областном турнире по шашкам 2021 г.;</w:t>
            </w:r>
          </w:p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- 3 место в областной спартакиаде «Кезең» 2020 г.; Областная Спартакиада по волейболу в честь 30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летия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Независимости РК команда студентов</w:t>
            </w:r>
            <w:r w:rsidRPr="009E0C4A">
              <w:rPr>
                <w:sz w:val="20"/>
                <w:szCs w:val="20"/>
                <w:lang w:val="ru-RU"/>
              </w:rPr>
              <w:tab/>
              <w:t>2 место.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577AB7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262069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Сеитова </w:t>
            </w:r>
            <w:proofErr w:type="spellStart"/>
            <w:r>
              <w:rPr>
                <w:sz w:val="20"/>
                <w:szCs w:val="20"/>
                <w:lang w:val="ru-RU"/>
              </w:rPr>
              <w:t>Аяжан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Есентайкызы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13.01.1967 г.р., </w:t>
            </w:r>
            <w:proofErr w:type="spellStart"/>
            <w:r>
              <w:rPr>
                <w:sz w:val="20"/>
                <w:szCs w:val="20"/>
                <w:lang w:val="ru-RU"/>
              </w:rPr>
              <w:t>Костанайская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Казахский </w:t>
            </w:r>
            <w:proofErr w:type="spellStart"/>
            <w:r>
              <w:rPr>
                <w:sz w:val="20"/>
                <w:szCs w:val="20"/>
                <w:lang w:val="ru-RU"/>
              </w:rPr>
              <w:t>автомобильно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–дорожный университет </w:t>
            </w:r>
            <w:proofErr w:type="spellStart"/>
            <w:r>
              <w:rPr>
                <w:sz w:val="20"/>
                <w:szCs w:val="20"/>
                <w:lang w:val="ru-RU"/>
              </w:rPr>
              <w:t>им.Л.Б.Гончарова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ЖББ № 0139815 от 30.07.2007г., Бакалавр транспорта.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577AB7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. Зд.130/1, </w:t>
            </w:r>
            <w:r>
              <w:rPr>
                <w:sz w:val="20"/>
                <w:szCs w:val="20"/>
                <w:lang w:val="ru-RU"/>
              </w:rPr>
              <w:t>преподаватель специальных дисциплин</w:t>
            </w:r>
            <w:r w:rsidRPr="009E0C4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577AB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577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6200D1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Стригун Софья Дмитриевна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25.05.1989 г.р.,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3E482D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институт экономики и менеджмента диплом ЖБ-Б № 0034317 от 30.06.2010г. Бакалавр экономики.</w:t>
            </w:r>
            <w:r w:rsidR="003E482D">
              <w:rPr>
                <w:sz w:val="20"/>
                <w:szCs w:val="20"/>
                <w:lang w:val="ru-RU"/>
              </w:rPr>
              <w:t xml:space="preserve"> </w:t>
            </w:r>
            <w:r w:rsidR="003E482D" w:rsidRPr="003E482D">
              <w:rPr>
                <w:sz w:val="20"/>
                <w:szCs w:val="20"/>
                <w:lang w:val="ru-RU"/>
              </w:rPr>
              <w:t>Гуманитарно-техническая академия, диплом серия ЖООК</w:t>
            </w:r>
            <w:r w:rsidR="00221D0B">
              <w:rPr>
                <w:sz w:val="20"/>
                <w:szCs w:val="20"/>
                <w:lang w:val="ru-RU"/>
              </w:rPr>
              <w:t>-М</w:t>
            </w:r>
            <w:r w:rsidR="003E482D" w:rsidRPr="003E482D">
              <w:rPr>
                <w:sz w:val="20"/>
                <w:szCs w:val="20"/>
                <w:lang w:val="ru-RU"/>
              </w:rPr>
              <w:t xml:space="preserve"> №0011931 от 10.07.2012г.</w:t>
            </w:r>
            <w:r w:rsidR="003E482D">
              <w:rPr>
                <w:sz w:val="20"/>
                <w:szCs w:val="20"/>
                <w:lang w:val="ru-RU"/>
              </w:rPr>
              <w:t xml:space="preserve"> Магистр экономических наук.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. Зд.130/1, </w:t>
            </w:r>
            <w:r>
              <w:rPr>
                <w:sz w:val="20"/>
                <w:szCs w:val="20"/>
                <w:lang w:val="ru-RU"/>
              </w:rPr>
              <w:t>преподаватель специальных дисциплин</w:t>
            </w:r>
            <w:r w:rsidRPr="009E0C4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D818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Первая категория преподавателя специальных дисциплин.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Default="006E0281" w:rsidP="00D818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8B5B64" w:rsidTr="00733426">
        <w:trPr>
          <w:gridAfter w:val="2"/>
          <w:wAfter w:w="1920" w:type="dxa"/>
          <w:trHeight w:val="2016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Рожко Наталья Олеговна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08.02.1975г.р.,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Высшее, Современная гуманитарная академия г.Москва, диплом серия ВБА №0372643 от 29.02.2008г., бакалавр психологии.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. Зд.130/1, мастер п/о, 17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24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Высшая категория мастера п/о</w:t>
            </w:r>
            <w:r>
              <w:rPr>
                <w:sz w:val="20"/>
                <w:szCs w:val="20"/>
                <w:lang w:val="ru-RU"/>
              </w:rPr>
              <w:t xml:space="preserve">, приказ </w:t>
            </w:r>
            <w:r w:rsidRPr="009E0C4A">
              <w:rPr>
                <w:sz w:val="20"/>
                <w:szCs w:val="20"/>
                <w:lang w:val="ru-RU"/>
              </w:rPr>
              <w:t>Управления образования №28 л/с от 18.03.2020г.</w:t>
            </w:r>
            <w:r w:rsidRPr="009E0C4A">
              <w:rPr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 xml:space="preserve">Имеет личные достижения в КИО и подготовила </w:t>
            </w:r>
            <w:proofErr w:type="gramStart"/>
            <w:r w:rsidRPr="009E0C4A">
              <w:rPr>
                <w:sz w:val="20"/>
                <w:szCs w:val="20"/>
                <w:lang w:val="ru-RU"/>
              </w:rPr>
              <w:t>студентов</w:t>
            </w:r>
            <w:proofErr w:type="gramEnd"/>
            <w:r w:rsidRPr="009E0C4A">
              <w:rPr>
                <w:sz w:val="20"/>
                <w:szCs w:val="20"/>
                <w:lang w:val="ru-RU"/>
              </w:rPr>
              <w:t xml:space="preserve"> показавших высокие результаты.</w:t>
            </w:r>
            <w:r w:rsidRPr="009E0C4A">
              <w:rPr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>Подготовил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9E0C4A">
              <w:rPr>
                <w:sz w:val="20"/>
                <w:szCs w:val="20"/>
                <w:lang w:val="ru-RU"/>
              </w:rPr>
              <w:t xml:space="preserve"> победителей городских и областных конкурсов профессионального мастерства.</w:t>
            </w:r>
            <w:r w:rsidRPr="009E0C4A">
              <w:rPr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>Областной этап конкурса профессионального мастерства</w:t>
            </w:r>
          </w:p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среди педагогов организаций технического и профессионального,</w:t>
            </w:r>
          </w:p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gramStart"/>
            <w:r w:rsidRPr="009E0C4A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9E0C4A">
              <w:rPr>
                <w:sz w:val="20"/>
                <w:szCs w:val="20"/>
                <w:lang w:val="ru-RU"/>
              </w:rPr>
              <w:t xml:space="preserve"> педагогической отрасли</w:t>
            </w:r>
            <w:r>
              <w:rPr>
                <w:sz w:val="20"/>
                <w:szCs w:val="20"/>
                <w:lang w:val="ru-RU"/>
              </w:rPr>
              <w:t>-участие.</w:t>
            </w:r>
            <w:r w:rsidRPr="009E0C4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9E0C4A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E0C4A">
              <w:rPr>
                <w:sz w:val="20"/>
                <w:szCs w:val="20"/>
                <w:lang w:val="ru-RU"/>
              </w:rPr>
              <w:t>Артыкбаев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Ержан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Ербосинулы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09.10.1999г.р., Узбекистан, Ташкентская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</w:t>
            </w:r>
            <w:r w:rsidRPr="009E0C4A">
              <w:rPr>
                <w:sz w:val="20"/>
                <w:szCs w:val="20"/>
                <w:lang w:val="ru-RU"/>
              </w:rPr>
              <w:t xml:space="preserve">ГККП «Индустриально-технический колледж,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», диплом ТКБ №0133380 от 27.02.2019г., техник-технолог.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. Зд.130/1, мастер п/о, 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Без категории</w:t>
            </w:r>
            <w:r>
              <w:rPr>
                <w:sz w:val="20"/>
                <w:szCs w:val="20"/>
                <w:lang w:val="ru-RU"/>
              </w:rPr>
              <w:t xml:space="preserve">. Региональный чемпионат </w:t>
            </w:r>
            <w:r w:rsidRPr="009E0C4A">
              <w:rPr>
                <w:sz w:val="20"/>
                <w:szCs w:val="20"/>
                <w:lang w:val="ru-RU"/>
              </w:rPr>
              <w:t>WorldSkillsAqmola-2022 компетенция «Токарные работы на станках с ЧПУ»-1 место; реализация проекта «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Жас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маман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8B5B64" w:rsidTr="00733426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Акименко Геннадий Федорович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E0C4A">
              <w:rPr>
                <w:sz w:val="20"/>
                <w:szCs w:val="20"/>
                <w:lang w:val="ru-RU"/>
              </w:rPr>
              <w:t>30.08.1949г.р..,</w:t>
            </w:r>
            <w:proofErr w:type="gram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Среднее, техническое, Целиноградский машиностроительный техникум, диплом серия КТ №165515 от 26.03.1987г., техник-технолог, организатор производства.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. Зд.130/1, мастер п/о, 7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51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Региональный чемпионат </w:t>
            </w:r>
            <w:r w:rsidRPr="009E0C4A">
              <w:rPr>
                <w:sz w:val="20"/>
                <w:szCs w:val="20"/>
                <w:lang w:val="ru-RU"/>
              </w:rPr>
              <w:t>WorldSkillsAqmola-2022 компетенция «Токарные работы на станках с ЧПУ»-1 место; реализация проекта «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Жас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маман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960" w:type="dxa"/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</w:tcPr>
          <w:p w:rsidR="006E0281" w:rsidRPr="009E0C4A" w:rsidRDefault="006E0281" w:rsidP="00D8189E">
            <w:pPr>
              <w:rPr>
                <w:sz w:val="20"/>
                <w:szCs w:val="20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8B5B64" w:rsidTr="00733426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E0C4A">
              <w:rPr>
                <w:sz w:val="20"/>
                <w:szCs w:val="20"/>
                <w:lang w:val="ru-RU"/>
              </w:rPr>
              <w:t>Ахетов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Серик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Коркытбаевич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12.05.1970г.р.,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университет, диплом серия ЖБ №0719645 от 24.04.2006г., педагогика и психология;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Боровской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с/х техникум, диплом МТ-1 №158529 от 04.03.1989г., техник-строитель.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. Зд.130/1, мастер п/о, 13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28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Первая категория мастера п/о, приказ Управления образования №102 л/с от 30.03.2018г.</w:t>
            </w:r>
            <w:r w:rsidRPr="009E0C4A">
              <w:rPr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 xml:space="preserve">Региональный </w:t>
            </w:r>
            <w:r>
              <w:rPr>
                <w:sz w:val="20"/>
                <w:szCs w:val="20"/>
                <w:lang w:val="ru-RU"/>
              </w:rPr>
              <w:t>чемпионат WorldSkillsAqmola-2019</w:t>
            </w:r>
            <w:r w:rsidRPr="009E0C4A">
              <w:rPr>
                <w:sz w:val="20"/>
                <w:szCs w:val="20"/>
                <w:lang w:val="ru-RU"/>
              </w:rPr>
              <w:t xml:space="preserve"> компетенция «</w:t>
            </w:r>
            <w:r>
              <w:rPr>
                <w:sz w:val="20"/>
                <w:szCs w:val="20"/>
                <w:lang w:val="ru-RU"/>
              </w:rPr>
              <w:t>Кирпичная кладка</w:t>
            </w:r>
            <w:r w:rsidRPr="009E0C4A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>1 место.</w:t>
            </w:r>
            <w:r w:rsidRPr="009E0C4A">
              <w:rPr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>Республиканский конкурс профессионального мастерства</w:t>
            </w:r>
          </w:p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среди педагогов организаций технического и профессионального,</w:t>
            </w:r>
          </w:p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E0C4A"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образования</w:t>
            </w:r>
            <w:r w:rsidRPr="009E0C4A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По строительной отрасли </w:t>
            </w:r>
            <w:r w:rsidRPr="009E0C4A">
              <w:rPr>
                <w:sz w:val="20"/>
                <w:szCs w:val="20"/>
                <w:lang w:val="ru-RU"/>
              </w:rPr>
              <w:t>(«Кирпичная кладка</w:t>
            </w:r>
            <w:proofErr w:type="gramStart"/>
            <w:r w:rsidRPr="009E0C4A">
              <w:rPr>
                <w:sz w:val="20"/>
                <w:szCs w:val="20"/>
                <w:lang w:val="ru-RU"/>
              </w:rPr>
              <w:t>»)</w:t>
            </w:r>
            <w:r>
              <w:rPr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sz w:val="20"/>
                <w:szCs w:val="20"/>
                <w:lang w:val="ru-RU"/>
              </w:rPr>
              <w:t>участие.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960" w:type="dxa"/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</w:p>
        </w:tc>
      </w:tr>
      <w:tr w:rsidR="006E0281" w:rsidRPr="008B5B6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E0C4A">
              <w:rPr>
                <w:sz w:val="20"/>
                <w:szCs w:val="20"/>
                <w:lang w:val="ru-RU"/>
              </w:rPr>
              <w:t>Ваховский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Роман Михайлович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07.09.1999 г.р.,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</w:t>
            </w:r>
            <w:r w:rsidRPr="009E0C4A">
              <w:rPr>
                <w:sz w:val="20"/>
                <w:szCs w:val="20"/>
                <w:lang w:val="ru-RU"/>
              </w:rPr>
              <w:t xml:space="preserve">ГККП «Индустриально-технический колледж,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», диплом ТКБ №1199395 от 28.06.2018г., электромонтер по ремонту и обслуживанию электрооборудования.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9E0C4A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t xml:space="preserve">Педагог – модератор по должности мастера п/о, приказ ГККП «Индустриально-технический колледж, город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9E0C4A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9E0C4A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9E0C4A">
              <w:rPr>
                <w:sz w:val="20"/>
                <w:szCs w:val="20"/>
                <w:lang w:val="ru-RU"/>
              </w:rPr>
              <w:t xml:space="preserve"> области» №458 л/с от 25.12.2020г.</w:t>
            </w:r>
            <w:r w:rsidRPr="009E0C4A">
              <w:rPr>
                <w:lang w:val="ru-RU"/>
              </w:rPr>
              <w:t xml:space="preserve"> </w:t>
            </w:r>
            <w:r w:rsidRPr="009E0C4A">
              <w:rPr>
                <w:sz w:val="20"/>
                <w:szCs w:val="20"/>
                <w:lang w:val="ru-RU"/>
              </w:rPr>
              <w:t xml:space="preserve">Региональный </w:t>
            </w:r>
            <w:r>
              <w:rPr>
                <w:sz w:val="20"/>
                <w:szCs w:val="20"/>
                <w:lang w:val="ru-RU"/>
              </w:rPr>
              <w:t>чемпионат WorldSkillsAqmola-2021</w:t>
            </w:r>
            <w:r w:rsidRPr="009E0C4A">
              <w:rPr>
                <w:sz w:val="20"/>
                <w:szCs w:val="20"/>
                <w:lang w:val="ru-RU"/>
              </w:rPr>
              <w:t xml:space="preserve"> компетенция </w:t>
            </w:r>
            <w:r w:rsidRPr="009E0C4A">
              <w:rPr>
                <w:sz w:val="20"/>
                <w:szCs w:val="20"/>
                <w:lang w:val="ru-RU"/>
              </w:rPr>
              <w:lastRenderedPageBreak/>
              <w:t>«</w:t>
            </w:r>
            <w:r>
              <w:rPr>
                <w:sz w:val="20"/>
                <w:szCs w:val="20"/>
                <w:lang w:val="ru-RU"/>
              </w:rPr>
              <w:t>Электромонтажное дело</w:t>
            </w:r>
            <w:r w:rsidRPr="009E0C4A">
              <w:rPr>
                <w:sz w:val="20"/>
                <w:szCs w:val="20"/>
                <w:lang w:val="ru-RU"/>
              </w:rPr>
              <w:t xml:space="preserve">» - </w:t>
            </w:r>
            <w:r>
              <w:rPr>
                <w:sz w:val="20"/>
                <w:szCs w:val="20"/>
                <w:lang w:val="ru-RU"/>
              </w:rPr>
              <w:t>участие</w:t>
            </w:r>
            <w:r w:rsidRPr="009E0C4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E0C4A" w:rsidRDefault="006E0281" w:rsidP="00D8189E">
            <w:pPr>
              <w:rPr>
                <w:sz w:val="20"/>
                <w:szCs w:val="20"/>
                <w:lang w:val="ru-RU"/>
              </w:rPr>
            </w:pPr>
            <w:r w:rsidRPr="009E0C4A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E0281" w:rsidRPr="006C2B2C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Васильков Кирилл Тимурович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31.07.2001 г.р.,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</w:t>
            </w:r>
            <w:r w:rsidRPr="00067F86">
              <w:rPr>
                <w:sz w:val="20"/>
                <w:szCs w:val="20"/>
                <w:lang w:val="ru-RU"/>
              </w:rPr>
              <w:t xml:space="preserve">ГККП «Индустриально-технический колледж,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>», диплом ТКБ №1177491 от 26.06.2019г., специалист по обработке цифровой информации.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>. Зд.130/1, мастер п/о, 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4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Без категории. Регулярно оказывает помощь в подготовке победителей городских, областных, республиканских конкурсов профессионального мастерства.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93574E" w:rsidRDefault="006E0281" w:rsidP="00D8189E">
            <w:pPr>
              <w:rPr>
                <w:sz w:val="20"/>
                <w:szCs w:val="20"/>
                <w:lang w:val="ru-RU"/>
              </w:rPr>
            </w:pP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Воронина Александра Олеговна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23.09.2000 г.р.,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</w:t>
            </w:r>
            <w:r w:rsidRPr="00067F86">
              <w:rPr>
                <w:sz w:val="20"/>
                <w:szCs w:val="20"/>
                <w:lang w:val="ru-RU"/>
              </w:rPr>
              <w:t xml:space="preserve">ГККП «Индустриально-технический колледж,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>», диплом ТКБ №0133385 от 26.06.2019г., педагог-организатор.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Педагог – модератор по должности мастера п/о, приказ ГККП «Индустриально-технический колледж, город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067F86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067F86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области» №458 л/с от 25.12.2020г.</w:t>
            </w:r>
            <w:r w:rsidRPr="00067F86">
              <w:rPr>
                <w:lang w:val="ru-RU"/>
              </w:rPr>
              <w:t xml:space="preserve"> </w:t>
            </w:r>
            <w:r w:rsidRPr="00067F86">
              <w:rPr>
                <w:sz w:val="20"/>
                <w:szCs w:val="20"/>
                <w:lang w:val="ru-RU"/>
              </w:rPr>
              <w:t>Имеет личные достижения в КИО и подготовила студентов показавших высокие результаты. Подготовила победителей городских и областных конкурсов профессионального мастерства.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</w:p>
        </w:tc>
      </w:tr>
      <w:tr w:rsidR="006E0281" w:rsidRPr="00067F86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Голубева Инесса Яковлевна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10.07.1966 г.р., Астана.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Высшее, Омский институт инженеров железнодорожного транспорта, диплом серия ТВ №387228 от 27.06.1990г., инженер путей сообщений-механик.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>. Зд.130/1, мастер п/о, 27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27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Высшая категория мастера п/о, приказ Управления образования №28 л/с от 18.03.2020г.</w:t>
            </w:r>
            <w:r>
              <w:rPr>
                <w:sz w:val="20"/>
                <w:szCs w:val="20"/>
                <w:lang w:val="ru-RU"/>
              </w:rPr>
              <w:t xml:space="preserve"> Областной конкурс «Лучший мастер производственного обучения» номинация «За верность профессии». </w:t>
            </w:r>
            <w:r w:rsidRPr="00067F86">
              <w:rPr>
                <w:sz w:val="20"/>
                <w:szCs w:val="20"/>
                <w:lang w:val="ru-RU"/>
              </w:rPr>
              <w:t xml:space="preserve">Областной конкурс инновационных идей и проектов </w:t>
            </w:r>
            <w:r>
              <w:rPr>
                <w:sz w:val="20"/>
                <w:szCs w:val="20"/>
                <w:lang w:val="ru-RU"/>
              </w:rPr>
              <w:tab/>
              <w:t>«AQMOLA POWER»</w:t>
            </w:r>
            <w:r>
              <w:rPr>
                <w:sz w:val="20"/>
                <w:szCs w:val="20"/>
                <w:lang w:val="ru-RU"/>
              </w:rPr>
              <w:tab/>
              <w:t xml:space="preserve">Захаров Альберт Рустамович </w:t>
            </w:r>
            <w:r w:rsidRPr="00067F86">
              <w:rPr>
                <w:sz w:val="20"/>
                <w:szCs w:val="20"/>
                <w:lang w:val="ru-RU"/>
              </w:rPr>
              <w:t>Участие</w:t>
            </w:r>
            <w:r>
              <w:rPr>
                <w:sz w:val="20"/>
                <w:szCs w:val="20"/>
                <w:lang w:val="ru-RU"/>
              </w:rPr>
              <w:t>.</w:t>
            </w:r>
            <w:r w:rsidRPr="00067F8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Ерещенко Алексей Васильевич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29.09.1982 г.р.,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</w:t>
            </w:r>
            <w:r w:rsidRPr="00067F86">
              <w:rPr>
                <w:sz w:val="20"/>
                <w:szCs w:val="20"/>
                <w:lang w:val="ru-RU"/>
              </w:rPr>
              <w:t xml:space="preserve">ГККП «Высший колледж,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>», диплом ТКБ №1607048 от 01.03.2022г., технология машиностроения, техник-механик.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67F86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067F86">
              <w:rPr>
                <w:sz w:val="20"/>
                <w:szCs w:val="20"/>
                <w:lang w:val="ru-RU"/>
              </w:rPr>
              <w:t>. Зд.130/1, мастер п/о, до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1 год,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067F86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7F86"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067F86" w:rsidRDefault="006E0281" w:rsidP="00D8189E">
            <w:pPr>
              <w:rPr>
                <w:sz w:val="20"/>
                <w:szCs w:val="20"/>
              </w:rPr>
            </w:pPr>
            <w:r w:rsidRPr="00067F86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Захаров Александр Александрович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14.05.1990 г.р.,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университет имени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А.Мырзахметова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, диплом серия ЖБ-Б №1294375 от 06.06.2018г., организация перевозок, движения и эксплуатация транспорта</w:t>
            </w:r>
            <w:r w:rsidR="00D63067">
              <w:rPr>
                <w:sz w:val="20"/>
                <w:szCs w:val="20"/>
                <w:lang w:val="ru-RU"/>
              </w:rPr>
              <w:t>, Бакалавр в области услуг.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6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12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Вторая категория мастера п/о, приказ ГККП «Индустриально-технический колледж город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» №111 от 30.03.2020г.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Заграй Анатолий Иванович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15.04.1957 г.р., Россия Алтайская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B0943">
              <w:rPr>
                <w:sz w:val="20"/>
                <w:szCs w:val="20"/>
                <w:lang w:val="ru-RU"/>
              </w:rPr>
              <w:t>Средне-техническое</w:t>
            </w:r>
            <w:proofErr w:type="gramEnd"/>
            <w:r w:rsidRPr="00BB0943">
              <w:rPr>
                <w:sz w:val="20"/>
                <w:szCs w:val="20"/>
                <w:lang w:val="ru-RU"/>
              </w:rPr>
              <w:t>, Карагандинский индустриально-педагогический техникум, диплом НТ-</w:t>
            </w:r>
            <w:r w:rsidRPr="00BB0943">
              <w:rPr>
                <w:sz w:val="20"/>
                <w:szCs w:val="20"/>
              </w:rPr>
              <w:t>I</w:t>
            </w:r>
            <w:r w:rsidRPr="00BB0943">
              <w:rPr>
                <w:sz w:val="20"/>
                <w:szCs w:val="20"/>
                <w:lang w:val="ru-RU"/>
              </w:rPr>
              <w:t xml:space="preserve"> №410018 от 26.04.1990г., Санитарно-технические устройства зданий, техника-сантехника-мастера п/о.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1 год.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24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Ищенко Марина Ивановна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02.02.1963 г.р., В-Казахстанская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Высшее. Кемеровский технологический институт пищевой промышленности, диплом серия ШВ №100034 от 31.01.1994г., инженер-технолог. 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24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33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Высшая категория мастера п/о, приказ управления образования АО №480л/с от 20.12.2021г.</w:t>
            </w:r>
            <w:r w:rsidRPr="00BB0943">
              <w:rPr>
                <w:lang w:val="ru-RU"/>
              </w:rPr>
              <w:t xml:space="preserve"> </w:t>
            </w:r>
          </w:p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-Региональный чемпионат WorldSkills-2019, компетенция «Кондитерское дело» Хабибуллина А.Р.- 1 место;</w:t>
            </w:r>
          </w:p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-Национальный чемпионат WorldSkills-2019, компетенция «Кондитерское дело» Хабибуллина А.Р.- </w:t>
            </w:r>
            <w:proofErr w:type="gramStart"/>
            <w:r w:rsidRPr="00BB0943">
              <w:rPr>
                <w:sz w:val="20"/>
                <w:szCs w:val="20"/>
                <w:lang w:val="ru-RU"/>
              </w:rPr>
              <w:t>медальон.-</w:t>
            </w:r>
            <w:proofErr w:type="gramEnd"/>
            <w:r w:rsidRPr="00BB0943">
              <w:rPr>
                <w:sz w:val="20"/>
                <w:szCs w:val="20"/>
                <w:lang w:val="ru-RU"/>
              </w:rPr>
              <w:t xml:space="preserve"> компетенция «Пекарское мастерст</w:t>
            </w:r>
            <w:r>
              <w:rPr>
                <w:sz w:val="20"/>
                <w:szCs w:val="20"/>
                <w:lang w:val="ru-RU"/>
              </w:rPr>
              <w:t xml:space="preserve">во» - 3 место, область, 2021г.; </w:t>
            </w:r>
            <w:r w:rsidRPr="00BB0943">
              <w:rPr>
                <w:sz w:val="20"/>
                <w:szCs w:val="20"/>
                <w:lang w:val="ru-RU"/>
              </w:rPr>
              <w:t>компетенция «</w:t>
            </w:r>
            <w:r>
              <w:rPr>
                <w:sz w:val="20"/>
                <w:szCs w:val="20"/>
                <w:lang w:val="ru-RU"/>
              </w:rPr>
              <w:t>Пекарское мастерство</w:t>
            </w:r>
            <w:r w:rsidRPr="00BB0943">
              <w:rPr>
                <w:sz w:val="20"/>
                <w:szCs w:val="20"/>
                <w:lang w:val="ru-RU"/>
              </w:rPr>
              <w:t xml:space="preserve">» - </w:t>
            </w:r>
            <w:r>
              <w:rPr>
                <w:sz w:val="20"/>
                <w:szCs w:val="20"/>
                <w:lang w:val="ru-RU"/>
              </w:rPr>
              <w:t>участие</w:t>
            </w:r>
            <w:r w:rsidRPr="00BB0943">
              <w:rPr>
                <w:sz w:val="20"/>
                <w:szCs w:val="20"/>
                <w:lang w:val="ru-RU"/>
              </w:rPr>
              <w:t>, область, 2022 г..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B0943">
              <w:rPr>
                <w:sz w:val="20"/>
                <w:szCs w:val="20"/>
                <w:lang w:val="ru-RU"/>
              </w:rPr>
              <w:t>Изатов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Курмангали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Жолдыбаевич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22.03.1967 г.р., Астана.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Среднее, специальное                                                           КГУ </w:t>
            </w:r>
            <w:r>
              <w:rPr>
                <w:sz w:val="20"/>
                <w:szCs w:val="20"/>
                <w:lang w:val="ru-RU"/>
              </w:rPr>
              <w:t>«</w:t>
            </w:r>
            <w:r w:rsidRPr="00BB0943">
              <w:rPr>
                <w:sz w:val="20"/>
                <w:szCs w:val="20"/>
                <w:lang w:val="ru-RU"/>
              </w:rPr>
              <w:t>Строительно-технический колледж №</w:t>
            </w:r>
            <w:proofErr w:type="gramStart"/>
            <w:r w:rsidRPr="00BB0943">
              <w:rPr>
                <w:sz w:val="20"/>
                <w:szCs w:val="20"/>
                <w:lang w:val="ru-RU"/>
              </w:rPr>
              <w:t>2,г.Степногорск</w:t>
            </w:r>
            <w:proofErr w:type="gramEnd"/>
            <w:r>
              <w:rPr>
                <w:sz w:val="20"/>
                <w:szCs w:val="20"/>
                <w:lang w:val="ru-RU"/>
              </w:rPr>
              <w:t>»</w:t>
            </w:r>
            <w:r w:rsidRPr="00BB0943">
              <w:rPr>
                <w:sz w:val="20"/>
                <w:szCs w:val="20"/>
                <w:lang w:val="ru-RU"/>
              </w:rPr>
              <w:t>, диплом ТКБ №1014765 от 14.06.2018г., Техник-механик.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7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31 год,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Вторая категория мастера п/о, приказ ГККП «Индустриально-технический колледж город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» №138/1 л/с от 29.03.2019г.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D8189E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6F2617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Каиркенов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Кайрат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Ердешович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09.09.1982 г.р. Северо-Казахстанская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Уалихановский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ru-RU"/>
              </w:rPr>
              <w:t>Кайрат</w:t>
            </w:r>
            <w:proofErr w:type="spellEnd"/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AD7992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Павлодарский государственный университет им. </w:t>
            </w:r>
            <w:proofErr w:type="spellStart"/>
            <w:r>
              <w:rPr>
                <w:sz w:val="20"/>
                <w:szCs w:val="20"/>
                <w:lang w:val="ru-RU"/>
              </w:rPr>
              <w:t>С.Торайгырова</w:t>
            </w:r>
            <w:proofErr w:type="spellEnd"/>
            <w:r>
              <w:rPr>
                <w:sz w:val="20"/>
                <w:szCs w:val="20"/>
                <w:lang w:val="ru-RU"/>
              </w:rPr>
              <w:t>, диплом ЖБ № 0642608 от 07.06.2006 г. Инженер.</w:t>
            </w:r>
            <w:r w:rsidR="00AD7992" w:rsidRPr="00AD7992">
              <w:rPr>
                <w:sz w:val="20"/>
                <w:szCs w:val="20"/>
                <w:lang w:val="ru-RU"/>
              </w:rPr>
              <w:t xml:space="preserve"> Казахский агротехнический университет им. С.Сейфуллина, диплом серия ЖООК-М №0145202 от 31.01.2019г.</w:t>
            </w:r>
            <w:r w:rsidR="00AD7992">
              <w:rPr>
                <w:sz w:val="20"/>
                <w:szCs w:val="20"/>
                <w:lang w:val="ru-RU"/>
              </w:rPr>
              <w:t xml:space="preserve"> Магистр сельского хозяйства.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. Зд.130/1, мастер п/о, </w:t>
            </w:r>
            <w:r>
              <w:rPr>
                <w:sz w:val="20"/>
                <w:szCs w:val="20"/>
                <w:lang w:val="ru-RU"/>
              </w:rPr>
              <w:t>до года</w:t>
            </w:r>
            <w:r w:rsidRPr="00BB09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93574E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Капитанова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Светлана Владимировна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21.12.1979 г.р.,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Алматинская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академия экономики и статистики, диплом ЖБ № 0601750 от 15.07.2005г., Экономист. Техническое и профессиональное. </w:t>
            </w:r>
            <w:proofErr w:type="spellStart"/>
            <w:r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гуманитарно-технический колледж, диплом ТКБ № 0327128 от 22.02.2013г., Техник-строитель.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. Зд.130/1, мастер п/о, </w:t>
            </w:r>
            <w:r>
              <w:rPr>
                <w:sz w:val="20"/>
                <w:szCs w:val="20"/>
                <w:lang w:val="ru-RU"/>
              </w:rPr>
              <w:t>до года</w:t>
            </w:r>
            <w:r w:rsidRPr="00BB09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B0943">
              <w:rPr>
                <w:sz w:val="20"/>
                <w:szCs w:val="20"/>
                <w:lang w:val="ru-RU"/>
              </w:rPr>
              <w:t>Колбунов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Максим Георгиевич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16.09.1976 г.р.,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Среднее, специальное                                                           КГУ </w:t>
            </w:r>
            <w:r>
              <w:rPr>
                <w:sz w:val="20"/>
                <w:szCs w:val="20"/>
                <w:lang w:val="ru-RU"/>
              </w:rPr>
              <w:t>«</w:t>
            </w:r>
            <w:r w:rsidRPr="00BB0943">
              <w:rPr>
                <w:sz w:val="20"/>
                <w:szCs w:val="20"/>
                <w:lang w:val="ru-RU"/>
              </w:rPr>
              <w:t>Строительно-технический колледж №</w:t>
            </w:r>
            <w:proofErr w:type="gramStart"/>
            <w:r w:rsidRPr="00BB0943">
              <w:rPr>
                <w:sz w:val="20"/>
                <w:szCs w:val="20"/>
                <w:lang w:val="ru-RU"/>
              </w:rPr>
              <w:t>2,г.Степногорск</w:t>
            </w:r>
            <w:proofErr w:type="gramEnd"/>
            <w:r>
              <w:rPr>
                <w:sz w:val="20"/>
                <w:szCs w:val="20"/>
                <w:lang w:val="ru-RU"/>
              </w:rPr>
              <w:t>»</w:t>
            </w:r>
            <w:r w:rsidRPr="00BB0943">
              <w:rPr>
                <w:sz w:val="20"/>
                <w:szCs w:val="20"/>
                <w:lang w:val="ru-RU"/>
              </w:rPr>
              <w:t>, диплом ТКБ №0592163 от 30.06.2015г., Техник-механик.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11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22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Вторая категория мастера п/о, приказ КГУ «СТК №2» №154 л/с от 30.03.2018г.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B0943">
              <w:rPr>
                <w:sz w:val="20"/>
                <w:szCs w:val="20"/>
                <w:lang w:val="ru-RU"/>
              </w:rPr>
              <w:t>Региональный чемпионат WorldSkillsAqmola-2022 компетенция «Управление экскаватором» - 1 место.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B0943">
              <w:rPr>
                <w:sz w:val="20"/>
                <w:szCs w:val="20"/>
                <w:lang w:val="ru-RU"/>
              </w:rPr>
              <w:t>Коломоец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Виталий Викторович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31.05.1982 г.р.,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Среднее, специальное                                                           КГУ </w:t>
            </w:r>
            <w:r>
              <w:rPr>
                <w:sz w:val="20"/>
                <w:szCs w:val="20"/>
                <w:lang w:val="ru-RU"/>
              </w:rPr>
              <w:t>«</w:t>
            </w:r>
            <w:r w:rsidRPr="00BB0943">
              <w:rPr>
                <w:sz w:val="20"/>
                <w:szCs w:val="20"/>
                <w:lang w:val="ru-RU"/>
              </w:rPr>
              <w:t>Строительно-технический колледж №</w:t>
            </w:r>
            <w:proofErr w:type="gramStart"/>
            <w:r w:rsidRPr="00BB0943">
              <w:rPr>
                <w:sz w:val="20"/>
                <w:szCs w:val="20"/>
                <w:lang w:val="ru-RU"/>
              </w:rPr>
              <w:t>2,г.Степногорск</w:t>
            </w:r>
            <w:proofErr w:type="gramEnd"/>
            <w:r>
              <w:rPr>
                <w:sz w:val="20"/>
                <w:szCs w:val="20"/>
                <w:lang w:val="ru-RU"/>
              </w:rPr>
              <w:t>»</w:t>
            </w:r>
            <w:r w:rsidRPr="00BB0943">
              <w:rPr>
                <w:sz w:val="20"/>
                <w:szCs w:val="20"/>
                <w:lang w:val="ru-RU"/>
              </w:rPr>
              <w:t>, диплом ТКБ №0592162 от 30.06.2015г., Техник-механик.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9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B0943">
              <w:rPr>
                <w:sz w:val="20"/>
                <w:szCs w:val="20"/>
                <w:lang w:val="ru-RU"/>
              </w:rPr>
              <w:t>Кусаинбеков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Марат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lastRenderedPageBreak/>
              <w:t>Бугембаевич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lastRenderedPageBreak/>
              <w:t xml:space="preserve">01.08.1961 г.р.,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r w:rsidRPr="00BB0943">
              <w:rPr>
                <w:sz w:val="20"/>
                <w:szCs w:val="20"/>
                <w:lang w:val="ru-RU"/>
              </w:rPr>
              <w:lastRenderedPageBreak/>
              <w:t>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lastRenderedPageBreak/>
              <w:t xml:space="preserve">Среднее, техническое,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Щучинский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индустриально-педагогический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lastRenderedPageBreak/>
              <w:t>техникумП.К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. СССР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профтехобразования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, диплом серия ДТ №214013 от 10.07.1981г., техник-механик, мастер п/о.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lastRenderedPageBreak/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</w:t>
            </w:r>
            <w:r w:rsidRPr="00BB0943">
              <w:rPr>
                <w:sz w:val="20"/>
                <w:szCs w:val="20"/>
                <w:lang w:val="ru-RU"/>
              </w:rPr>
              <w:lastRenderedPageBreak/>
              <w:t xml:space="preserve">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lastRenderedPageBreak/>
              <w:t>14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B0943">
              <w:rPr>
                <w:sz w:val="20"/>
                <w:szCs w:val="20"/>
                <w:lang w:val="ru-RU"/>
              </w:rPr>
              <w:t>Кызыр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Ануар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Кенжебекулы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03.04.1999 г.р.,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D7785E" w:rsidRDefault="006E0281" w:rsidP="00AD799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Высшее. </w:t>
            </w:r>
            <w:proofErr w:type="spellStart"/>
            <w:r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университет имени Абая </w:t>
            </w:r>
            <w:proofErr w:type="spellStart"/>
            <w:r w:rsidR="00AD7992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ырзахметова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диплом </w:t>
            </w:r>
            <w:r>
              <w:rPr>
                <w:sz w:val="20"/>
                <w:szCs w:val="20"/>
              </w:rPr>
              <w:t>BD</w:t>
            </w:r>
            <w:r>
              <w:rPr>
                <w:sz w:val="20"/>
                <w:szCs w:val="20"/>
                <w:lang w:val="ru-RU"/>
              </w:rPr>
              <w:t>№00021342758 от 11.07.2022 г. Культурно-досуговая работа. Бакалавр в области услуг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Педагог – модератор по должности мастера п/о, приказ 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B0943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BB0943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 №480 л/с от 20.12.2021г.</w:t>
            </w:r>
            <w:r w:rsidRPr="00BB0943">
              <w:rPr>
                <w:lang w:val="ru-RU"/>
              </w:rPr>
              <w:t xml:space="preserve"> </w:t>
            </w:r>
            <w:r w:rsidRPr="00BB0943">
              <w:rPr>
                <w:sz w:val="20"/>
                <w:szCs w:val="20"/>
                <w:lang w:val="ru-RU"/>
              </w:rPr>
              <w:t>Имеет личны</w:t>
            </w:r>
            <w:r>
              <w:rPr>
                <w:sz w:val="20"/>
                <w:szCs w:val="20"/>
                <w:lang w:val="ru-RU"/>
              </w:rPr>
              <w:t>е достижения в КИО и подготовил</w:t>
            </w:r>
            <w:r w:rsidRPr="00BB0943">
              <w:rPr>
                <w:sz w:val="20"/>
                <w:szCs w:val="20"/>
                <w:lang w:val="ru-RU"/>
              </w:rPr>
              <w:t xml:space="preserve"> студентов показавших</w:t>
            </w:r>
            <w:r>
              <w:rPr>
                <w:sz w:val="20"/>
                <w:szCs w:val="20"/>
                <w:lang w:val="ru-RU"/>
              </w:rPr>
              <w:t xml:space="preserve"> высокие результаты. Подготовил</w:t>
            </w:r>
            <w:r w:rsidRPr="00BB0943">
              <w:rPr>
                <w:sz w:val="20"/>
                <w:szCs w:val="20"/>
                <w:lang w:val="ru-RU"/>
              </w:rPr>
              <w:t xml:space="preserve"> победителей городских и областных конкурсов профессионального мастерства.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Ковалик Надежда Валентиновна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17.04.1981 г.р.,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Средне-специальное.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Степногорский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гуманитарно-технический колледж, диплом ОАБ №0113304 от 27.06. 2002г., техник-технолог, мастер производственного обучения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6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Без категории.</w:t>
            </w:r>
            <w:r w:rsidRPr="00BB0943">
              <w:rPr>
                <w:lang w:val="ru-RU"/>
              </w:rPr>
              <w:t xml:space="preserve"> </w:t>
            </w:r>
            <w:r w:rsidRPr="00BB0943">
              <w:rPr>
                <w:sz w:val="20"/>
                <w:szCs w:val="20"/>
                <w:lang w:val="ru-RU"/>
              </w:rPr>
              <w:t xml:space="preserve">Областной этап конкурса профессионального мастерства среди педагогов организаций технического и профессионального,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образования По отрасли сервиса и обслуживания (Дизайн </w:t>
            </w:r>
            <w:proofErr w:type="gramStart"/>
            <w:r w:rsidRPr="00BB0943">
              <w:rPr>
                <w:sz w:val="20"/>
                <w:szCs w:val="20"/>
                <w:lang w:val="ru-RU"/>
              </w:rPr>
              <w:t>одежды)-</w:t>
            </w:r>
            <w:proofErr w:type="gramEnd"/>
            <w:r w:rsidRPr="00BB0943">
              <w:rPr>
                <w:sz w:val="20"/>
                <w:szCs w:val="20"/>
                <w:lang w:val="ru-RU"/>
              </w:rPr>
              <w:t>участие.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Лагунов Александр Алексеевич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10.04.1956 г.р., Россия Свердловская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Высшее. Томский инженерно-строительный институт, диплом ЖВ №892532 от 23.06.1981г., инженер-строитель.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32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Мусина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Айтжамал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Досымбековна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28.11.1970 г.р.,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B0943">
              <w:rPr>
                <w:sz w:val="20"/>
                <w:szCs w:val="20"/>
                <w:lang w:val="ru-RU"/>
              </w:rPr>
              <w:t>Средне-техническое</w:t>
            </w:r>
            <w:proofErr w:type="gramEnd"/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Боровской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сельско-хозяйственный техникум, диплом НТ-1 №351985 от 28.04.1990г., техник-</w:t>
            </w:r>
            <w:r w:rsidRPr="00BB0943">
              <w:rPr>
                <w:sz w:val="20"/>
                <w:szCs w:val="20"/>
                <w:lang w:val="ru-RU"/>
              </w:rPr>
              <w:lastRenderedPageBreak/>
              <w:t>строитель.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lastRenderedPageBreak/>
              <w:t xml:space="preserve">ГККП «Высший колледж города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lastRenderedPageBreak/>
              <w:t>Акмолинской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. Зд.130/1, мастер п/о, 12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lastRenderedPageBreak/>
              <w:t>21 год,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BB0943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0943">
              <w:rPr>
                <w:sz w:val="20"/>
                <w:szCs w:val="20"/>
                <w:lang w:val="ru-RU"/>
              </w:rPr>
              <w:t xml:space="preserve">Вторая категория мастера п/о, приказ ГККП «Индустриально-технический </w:t>
            </w:r>
            <w:r w:rsidRPr="00BB0943">
              <w:rPr>
                <w:sz w:val="20"/>
                <w:szCs w:val="20"/>
                <w:lang w:val="ru-RU"/>
              </w:rPr>
              <w:lastRenderedPageBreak/>
              <w:t xml:space="preserve">колледж, город </w:t>
            </w:r>
            <w:proofErr w:type="spellStart"/>
            <w:r w:rsidRPr="00BB0943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BB0943">
              <w:rPr>
                <w:sz w:val="20"/>
                <w:szCs w:val="20"/>
                <w:lang w:val="ru-RU"/>
              </w:rPr>
              <w:t>» №138/1 л/с от 29.03.2019г.</w:t>
            </w:r>
            <w:r w:rsidRPr="00BB0943">
              <w:rPr>
                <w:lang w:val="ru-RU"/>
              </w:rPr>
              <w:t xml:space="preserve"> </w:t>
            </w:r>
            <w:r w:rsidRPr="00BB0943">
              <w:rPr>
                <w:sz w:val="20"/>
                <w:szCs w:val="20"/>
                <w:lang w:val="ru-RU"/>
              </w:rPr>
              <w:t>Региональный чемпионат WorldSkillsAqmola-2022 компетенция «</w:t>
            </w:r>
            <w:r>
              <w:rPr>
                <w:sz w:val="20"/>
                <w:szCs w:val="20"/>
                <w:lang w:val="ru-RU"/>
              </w:rPr>
              <w:t>Кирпичная кладка</w:t>
            </w:r>
            <w:r w:rsidRPr="00BB0943">
              <w:rPr>
                <w:sz w:val="20"/>
                <w:szCs w:val="20"/>
                <w:lang w:val="ru-RU"/>
              </w:rPr>
              <w:t xml:space="preserve">» - </w:t>
            </w:r>
            <w:r>
              <w:rPr>
                <w:sz w:val="20"/>
                <w:szCs w:val="20"/>
                <w:lang w:val="ru-RU"/>
              </w:rPr>
              <w:t>участие, Национальный</w:t>
            </w:r>
            <w:r w:rsidRPr="00BB09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чемпионат WorldSkillsAqmola-2019</w:t>
            </w:r>
            <w:r w:rsidRPr="00BB0943">
              <w:rPr>
                <w:sz w:val="20"/>
                <w:szCs w:val="20"/>
                <w:lang w:val="ru-RU"/>
              </w:rPr>
              <w:t xml:space="preserve"> компетенция «</w:t>
            </w:r>
            <w:r>
              <w:rPr>
                <w:sz w:val="20"/>
                <w:szCs w:val="20"/>
                <w:lang w:val="ru-RU"/>
              </w:rPr>
              <w:t>Малярные работы</w:t>
            </w:r>
            <w:r w:rsidRPr="00BB0943">
              <w:rPr>
                <w:sz w:val="20"/>
                <w:szCs w:val="20"/>
                <w:lang w:val="ru-RU"/>
              </w:rPr>
              <w:t xml:space="preserve">» - </w:t>
            </w:r>
            <w:r>
              <w:rPr>
                <w:sz w:val="20"/>
                <w:szCs w:val="20"/>
                <w:lang w:val="ru-RU"/>
              </w:rPr>
              <w:t>медальон</w:t>
            </w:r>
            <w:r w:rsidRPr="00BB09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BB0943" w:rsidRDefault="006E0281" w:rsidP="006F2617">
            <w:pPr>
              <w:rPr>
                <w:sz w:val="20"/>
                <w:szCs w:val="20"/>
              </w:rPr>
            </w:pPr>
            <w:r w:rsidRPr="00BB0943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232A3C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232A3C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Молдабеков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Асхат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Муратович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232A3C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24.10.1985 г.р.,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Костанайская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232A3C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Среднее специальное.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Сарыкольский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колледж агробизнеса и права, диплом КТД-2 №0287653 от 26.06.2004г., повар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232A3C" w:rsidRDefault="006E0281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232A3C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232A3C" w:rsidRDefault="006E0281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232A3C" w:rsidRDefault="006E0281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Педагог – модератор по должности мастера п/о, приказ 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 №480 л/с от 20.12.2021г. Имеет личные достижения в КИО и подготовил студентов показавших высокие результаты. Подготовил победителей городских и областных конкурсов профессионального мастерства.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232A3C" w:rsidRDefault="006E0281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E0281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232A3C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74885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74885">
              <w:rPr>
                <w:sz w:val="20"/>
                <w:szCs w:val="20"/>
                <w:lang w:val="ru-RU"/>
              </w:rPr>
              <w:t>Нуржаксина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Айдана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Газизовна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74885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25.05.1992г.р.,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74885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="00221D0B" w:rsidRPr="00221D0B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="00221D0B" w:rsidRPr="00221D0B">
              <w:rPr>
                <w:sz w:val="20"/>
                <w:szCs w:val="20"/>
                <w:lang w:val="ru-RU"/>
              </w:rPr>
              <w:t xml:space="preserve"> государственный университет </w:t>
            </w:r>
            <w:proofErr w:type="spellStart"/>
            <w:r w:rsidR="00221D0B" w:rsidRPr="00221D0B">
              <w:rPr>
                <w:sz w:val="20"/>
                <w:szCs w:val="20"/>
                <w:lang w:val="ru-RU"/>
              </w:rPr>
              <w:t>им.Ш.Уалиханова</w:t>
            </w:r>
            <w:proofErr w:type="spellEnd"/>
            <w:r w:rsidR="00221D0B" w:rsidRPr="00221D0B">
              <w:rPr>
                <w:sz w:val="20"/>
                <w:szCs w:val="20"/>
                <w:lang w:val="ru-RU"/>
              </w:rPr>
              <w:t>, диплом серия ЖБ-Б № 0619673 от 28.06.2013г.</w:t>
            </w:r>
            <w:r w:rsidR="00221D0B">
              <w:rPr>
                <w:sz w:val="20"/>
                <w:szCs w:val="20"/>
                <w:lang w:val="ru-RU"/>
              </w:rPr>
              <w:t xml:space="preserve"> Бакалавр математики. </w:t>
            </w:r>
            <w:r w:rsidR="00221D0B" w:rsidRPr="00221D0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университет им.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74885">
              <w:rPr>
                <w:sz w:val="20"/>
                <w:szCs w:val="20"/>
                <w:lang w:val="ru-RU"/>
              </w:rPr>
              <w:t>А.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Мырзахметова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>, диплом ЖООК</w:t>
            </w:r>
            <w:r w:rsidR="00221D0B">
              <w:rPr>
                <w:sz w:val="20"/>
                <w:szCs w:val="20"/>
                <w:lang w:val="ru-RU"/>
              </w:rPr>
              <w:t>-М</w:t>
            </w:r>
            <w:r w:rsidRPr="00874885">
              <w:rPr>
                <w:sz w:val="20"/>
                <w:szCs w:val="20"/>
                <w:lang w:val="ru-RU"/>
              </w:rPr>
              <w:t xml:space="preserve"> №0162446 от 17.06.2019г., магистр экономических наук, финансы.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874885" w:rsidRDefault="006E0281" w:rsidP="00221D0B">
            <w:pPr>
              <w:rPr>
                <w:sz w:val="20"/>
                <w:szCs w:val="20"/>
              </w:rPr>
            </w:pPr>
            <w:r w:rsidRPr="00874885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. Зд.130/1, мастер п/о, 3,03 года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74885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7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874885" w:rsidRDefault="006E0281" w:rsidP="00221D0B">
            <w:pPr>
              <w:rPr>
                <w:sz w:val="20"/>
                <w:szCs w:val="20"/>
              </w:rPr>
            </w:pPr>
            <w:r w:rsidRPr="00874885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74885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Без категории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874885">
              <w:rPr>
                <w:sz w:val="20"/>
                <w:szCs w:val="20"/>
                <w:lang w:val="ru-RU"/>
              </w:rPr>
              <w:t xml:space="preserve">Областной конкурс «Я будущий предприниматель» </w:t>
            </w:r>
            <w:proofErr w:type="spellStart"/>
            <w:r>
              <w:rPr>
                <w:sz w:val="20"/>
                <w:szCs w:val="20"/>
                <w:lang w:val="ru-RU"/>
              </w:rPr>
              <w:t>Пырх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Я.</w:t>
            </w:r>
            <w:r w:rsidRPr="00874885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участие</w:t>
            </w:r>
            <w:r w:rsidRPr="00874885">
              <w:rPr>
                <w:sz w:val="20"/>
                <w:szCs w:val="20"/>
                <w:lang w:val="ru-RU"/>
              </w:rPr>
              <w:t xml:space="preserve">; Областной конкурс  «Лучший бизнес-клуб» </w:t>
            </w:r>
            <w:proofErr w:type="spellStart"/>
            <w:r w:rsidRPr="00874885">
              <w:rPr>
                <w:sz w:val="20"/>
                <w:szCs w:val="20"/>
                <w:lang w:val="ru-RU"/>
              </w:rPr>
              <w:t>Бендера</w:t>
            </w:r>
            <w:proofErr w:type="spellEnd"/>
            <w:r w:rsidRPr="00874885">
              <w:rPr>
                <w:sz w:val="20"/>
                <w:szCs w:val="20"/>
                <w:lang w:val="ru-RU"/>
              </w:rPr>
              <w:t xml:space="preserve"> Мария</w:t>
            </w:r>
            <w:r w:rsidRPr="00874885">
              <w:rPr>
                <w:sz w:val="20"/>
                <w:szCs w:val="20"/>
                <w:lang w:val="ru-RU"/>
              </w:rPr>
              <w:tab/>
              <w:t xml:space="preserve">2 место; Региональный чемпионат </w:t>
            </w:r>
          </w:p>
          <w:p w:rsidR="006E0281" w:rsidRPr="00874885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WorldSkillsAqmola-2022 компетенция «Предпринимательский вызов»-1 место.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281" w:rsidRPr="00874885" w:rsidRDefault="006E0281" w:rsidP="00221D0B">
            <w:pPr>
              <w:rPr>
                <w:sz w:val="20"/>
                <w:szCs w:val="20"/>
                <w:lang w:val="ru-RU"/>
              </w:rPr>
            </w:pPr>
            <w:r w:rsidRPr="00874885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F2617" w:rsidRPr="00450585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Прядеин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Антон Сергеевич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20.01.1982 г.р.,</w:t>
            </w:r>
          </w:p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r w:rsidRPr="00232A3C">
              <w:rPr>
                <w:sz w:val="20"/>
                <w:szCs w:val="20"/>
                <w:lang w:val="ru-RU"/>
              </w:rPr>
              <w:lastRenderedPageBreak/>
              <w:t>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lastRenderedPageBreak/>
              <w:t xml:space="preserve">Высшее.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Кокшетауский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университет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им.Абая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32A3C">
              <w:rPr>
                <w:sz w:val="20"/>
                <w:szCs w:val="20"/>
                <w:lang w:val="ru-RU"/>
              </w:rPr>
              <w:t>Мырзахметова,диплом</w:t>
            </w:r>
            <w:proofErr w:type="spellEnd"/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 ЖБ-Б </w:t>
            </w:r>
            <w:r w:rsidRPr="00232A3C">
              <w:rPr>
                <w:sz w:val="20"/>
                <w:szCs w:val="20"/>
                <w:lang w:val="ru-RU"/>
              </w:rPr>
              <w:lastRenderedPageBreak/>
              <w:t>№1542238 от 12.06.2020г. Бакалавр образования, информатика,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lastRenderedPageBreak/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</w:t>
            </w:r>
            <w:r w:rsidRPr="00232A3C">
              <w:rPr>
                <w:sz w:val="20"/>
                <w:szCs w:val="20"/>
                <w:lang w:val="ru-RU"/>
              </w:rPr>
              <w:lastRenderedPageBreak/>
              <w:t xml:space="preserve">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. Зд.130/1, мастер п/о, 7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lastRenderedPageBreak/>
              <w:t>13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E7B51">
              <w:rPr>
                <w:sz w:val="20"/>
                <w:szCs w:val="20"/>
                <w:lang w:val="ru-RU"/>
              </w:rPr>
              <w:t xml:space="preserve">Вторая категория мастера п/о, приказ КГУ «ИТК №2, </w:t>
            </w:r>
            <w:proofErr w:type="spellStart"/>
            <w:r w:rsidRPr="009E7B51">
              <w:rPr>
                <w:sz w:val="20"/>
                <w:szCs w:val="20"/>
                <w:lang w:val="ru-RU"/>
              </w:rPr>
              <w:lastRenderedPageBreak/>
              <w:t>г.Степногорск</w:t>
            </w:r>
            <w:proofErr w:type="spellEnd"/>
            <w:r w:rsidRPr="009E7B51">
              <w:rPr>
                <w:sz w:val="20"/>
                <w:szCs w:val="20"/>
                <w:lang w:val="ru-RU"/>
              </w:rPr>
              <w:t>» №263 от 24.08.2017г.</w:t>
            </w:r>
            <w:r w:rsidR="009E7B51" w:rsidRPr="009E0C4A">
              <w:rPr>
                <w:sz w:val="20"/>
                <w:szCs w:val="20"/>
                <w:lang w:val="ru-RU"/>
              </w:rPr>
              <w:t xml:space="preserve">Педагог – модератор по должности преподавателя </w:t>
            </w:r>
            <w:r w:rsidR="009E7B51">
              <w:rPr>
                <w:sz w:val="20"/>
                <w:szCs w:val="20"/>
                <w:lang w:val="ru-RU"/>
              </w:rPr>
              <w:t>информатики</w:t>
            </w:r>
            <w:r w:rsidR="009E7B51" w:rsidRPr="009E0C4A">
              <w:rPr>
                <w:sz w:val="20"/>
                <w:szCs w:val="20"/>
                <w:lang w:val="ru-RU"/>
              </w:rPr>
              <w:t xml:space="preserve">, приказ ГККП «Высший колледж города </w:t>
            </w:r>
            <w:proofErr w:type="spellStart"/>
            <w:r w:rsidR="009E7B51" w:rsidRPr="009E0C4A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="009E7B51" w:rsidRPr="009E0C4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9E7B51" w:rsidRPr="009E0C4A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="009E7B51" w:rsidRPr="009E0C4A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="009E7B51" w:rsidRPr="009E0C4A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="009E7B51" w:rsidRPr="009E0C4A">
              <w:rPr>
                <w:sz w:val="20"/>
                <w:szCs w:val="20"/>
                <w:lang w:val="ru-RU"/>
              </w:rPr>
              <w:t xml:space="preserve"> области» №458 л/с от 25.12.2020г.</w:t>
            </w:r>
            <w:r w:rsidRPr="00232A3C">
              <w:rPr>
                <w:sz w:val="20"/>
                <w:szCs w:val="20"/>
                <w:lang w:val="ru-RU"/>
              </w:rPr>
              <w:t xml:space="preserve"> Имеет личные достижения в КИО и подготовил студентов показавших высокие результаты. Подготовил победителей городских и областных конкурсов профессионального мастерства. Региональный этап Республиканского конкурса профессионального мастерства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среди педагогов организаций технического и профессионального,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образования 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По IT отрасли («Графический дизайн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»)-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>участие.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F2617" w:rsidRPr="00D225BD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Рыжих Татьяна Александровна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09.06.1959 г.р., Карагандинская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Средне-техническое</w:t>
            </w:r>
            <w:proofErr w:type="gramEnd"/>
            <w:r>
              <w:rPr>
                <w:sz w:val="20"/>
                <w:szCs w:val="20"/>
                <w:lang w:val="ru-RU"/>
              </w:rPr>
              <w:t>. Челябинский индустриально-педагогический техникум, диплом АТ № 161096 от 03.07.1981г. Техник-технолог, мастер производственного обучения.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. Зд.130/1, мастер п/о, </w:t>
            </w:r>
            <w:r>
              <w:rPr>
                <w:sz w:val="20"/>
                <w:szCs w:val="20"/>
                <w:lang w:val="ru-RU"/>
              </w:rPr>
              <w:t>25 лет</w:t>
            </w:r>
            <w:r w:rsidRPr="00232A3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F2617" w:rsidRPr="00232A3C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Раицкая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Оксана Юрьевна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12.11.1978 г.р.,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Костанайская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Высшее, Казахский университет путей сообщения, диплом ЖБ-Б №1252502 от 31.05.2019г. Бакалавр в области услуг, организация перевозок, движения и эксплуатация транспорта.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. Зд.130/1, мастер п/о, 3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19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Без категории</w:t>
            </w:r>
            <w:r>
              <w:rPr>
                <w:sz w:val="20"/>
                <w:szCs w:val="20"/>
                <w:lang w:val="ru-RU"/>
              </w:rPr>
              <w:t>.</w:t>
            </w:r>
            <w:r w:rsidRPr="00232A3C">
              <w:rPr>
                <w:lang w:val="ru-RU"/>
              </w:rPr>
              <w:t xml:space="preserve"> </w:t>
            </w:r>
            <w:r w:rsidRPr="00232A3C">
              <w:rPr>
                <w:sz w:val="20"/>
                <w:szCs w:val="20"/>
                <w:lang w:val="ru-RU"/>
              </w:rPr>
              <w:t>Имеет личные достижения в КИО и подготовил студентов показавших высокие результаты. Подготовил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232A3C">
              <w:rPr>
                <w:sz w:val="20"/>
                <w:szCs w:val="20"/>
                <w:lang w:val="ru-RU"/>
              </w:rPr>
              <w:t xml:space="preserve"> победителей городских и областных конкурсов </w:t>
            </w:r>
            <w:r w:rsidRPr="00232A3C">
              <w:rPr>
                <w:sz w:val="20"/>
                <w:szCs w:val="20"/>
                <w:lang w:val="ru-RU"/>
              </w:rPr>
              <w:lastRenderedPageBreak/>
              <w:t>профессионального мастерства.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F2617" w:rsidRPr="00232A3C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Тынымова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Арайлым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Жанатовна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02.05.1999 г.р.,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ГККП </w:t>
            </w:r>
            <w:r>
              <w:rPr>
                <w:sz w:val="20"/>
                <w:szCs w:val="20"/>
                <w:lang w:val="ru-RU"/>
              </w:rPr>
              <w:t>«</w:t>
            </w:r>
            <w:r w:rsidRPr="00232A3C">
              <w:rPr>
                <w:sz w:val="20"/>
                <w:szCs w:val="20"/>
                <w:lang w:val="ru-RU"/>
              </w:rPr>
              <w:t xml:space="preserve">Индустриально-технический колледж, город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232A3C">
              <w:rPr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упралении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области, диплом серия ТКБ №0133384 от 27.02.2019г., техник- </w:t>
            </w:r>
            <w:r>
              <w:rPr>
                <w:sz w:val="20"/>
                <w:szCs w:val="20"/>
                <w:lang w:val="ru-RU"/>
              </w:rPr>
              <w:t>тех</w:t>
            </w:r>
            <w:r w:rsidRPr="00232A3C">
              <w:rPr>
                <w:sz w:val="20"/>
                <w:szCs w:val="20"/>
                <w:lang w:val="ru-RU"/>
              </w:rPr>
              <w:t>нолог.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. Зд.130/1, мастер п/о, 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3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Педагог – модератор по должности мастера п/о, приказ 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 №480 л/с от 20.12.2021г. Региональный чемпионат WorldSkills-2021, 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компетенция «Пекарское мастерство» - 3 место,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область,;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 компетенция «Пекарское мастерство» - участие, область, 2022 г..</w:t>
            </w:r>
            <w:r w:rsidR="009E0B3E">
              <w:rPr>
                <w:sz w:val="20"/>
                <w:szCs w:val="20"/>
                <w:lang w:val="ru-RU"/>
              </w:rPr>
              <w:t xml:space="preserve"> 1 место в Региональном конкурсе профессионального мастерства среди педагогов </w:t>
            </w:r>
            <w:proofErr w:type="spellStart"/>
            <w:r w:rsidR="009E0B3E">
              <w:rPr>
                <w:sz w:val="20"/>
                <w:szCs w:val="20"/>
                <w:lang w:val="ru-RU"/>
              </w:rPr>
              <w:t>ТиПО</w:t>
            </w:r>
            <w:proofErr w:type="spellEnd"/>
            <w:r w:rsidR="009E0B3E">
              <w:rPr>
                <w:sz w:val="20"/>
                <w:szCs w:val="20"/>
                <w:lang w:val="ru-RU"/>
              </w:rPr>
              <w:t xml:space="preserve"> по компетенции «Пекарское мастерство», Медальон в Республиканском этапе этого конкурса.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F2617" w:rsidRPr="000A3F71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Тойлыбай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Юсуп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12.03.2003 г.р.,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Техническое и профессиональное. ГККП «Высший колледж города </w:t>
            </w:r>
            <w:proofErr w:type="spellStart"/>
            <w:r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области» диплом ТКЮ № 1452986 от 28.06.2021г. Машинист дорожно-строительных машин 5 разряда.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. Зд.130/1, мастер п/о, </w:t>
            </w:r>
            <w:r>
              <w:rPr>
                <w:sz w:val="20"/>
                <w:szCs w:val="20"/>
                <w:lang w:val="ru-RU"/>
              </w:rPr>
              <w:t>до года</w:t>
            </w:r>
            <w:r w:rsidRPr="00232A3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года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Без категории 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F2617" w:rsidRPr="009A7828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Тополя Виктория Владимировна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22.04.1981 г.р.,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Сев.-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>Казахстанская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Высшее, Казахская гос. Мед. Академия, диплом серия ЖБ №0010060 от 25.06.2003г., врач-биохимик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. Зд.130/1, мастер п/о, 10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17 лет,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Высшая категория мастера п/о, приказ управления образования АО №105л/с от 30.03.2018г. Имеет личные достижения в КИО и подготовил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студентов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 показавших высокие результаты. Подготовила </w:t>
            </w:r>
            <w:r w:rsidRPr="00232A3C">
              <w:rPr>
                <w:sz w:val="20"/>
                <w:szCs w:val="20"/>
                <w:lang w:val="ru-RU"/>
              </w:rPr>
              <w:lastRenderedPageBreak/>
              <w:t>победителей городских и областных конкурсов профессионального мастерства.</w:t>
            </w:r>
            <w:r w:rsidRPr="00232A3C">
              <w:rPr>
                <w:lang w:val="ru-RU"/>
              </w:rPr>
              <w:t xml:space="preserve"> </w:t>
            </w:r>
            <w:r w:rsidRPr="00232A3C">
              <w:rPr>
                <w:sz w:val="20"/>
                <w:szCs w:val="20"/>
                <w:lang w:val="ru-RU"/>
              </w:rPr>
              <w:t>Республиканский конкурс профессионального мастерства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среди педагогов организаций технического и профессионального,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образования</w:t>
            </w:r>
            <w:r w:rsidRPr="00232A3C">
              <w:rPr>
                <w:lang w:val="ru-RU"/>
              </w:rPr>
              <w:t xml:space="preserve">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 нефтегазовой отрасли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(07110100 «Химическая технология и производство»)</w:t>
            </w:r>
            <w:r>
              <w:rPr>
                <w:sz w:val="20"/>
                <w:szCs w:val="20"/>
                <w:lang w:val="ru-RU"/>
              </w:rPr>
              <w:t>-2 место.</w:t>
            </w:r>
            <w:r w:rsidRPr="00232A3C">
              <w:rPr>
                <w:lang w:val="ru-RU"/>
              </w:rPr>
              <w:t xml:space="preserve"> </w:t>
            </w:r>
            <w:r w:rsidRPr="00232A3C">
              <w:rPr>
                <w:sz w:val="20"/>
                <w:szCs w:val="20"/>
                <w:lang w:val="ru-RU"/>
              </w:rPr>
              <w:t>Региона</w:t>
            </w:r>
            <w:r>
              <w:rPr>
                <w:sz w:val="20"/>
                <w:szCs w:val="20"/>
                <w:lang w:val="ru-RU"/>
              </w:rPr>
              <w:t>льный чемпионат WorldSkills-2022</w:t>
            </w:r>
            <w:r w:rsidRPr="00232A3C">
              <w:rPr>
                <w:sz w:val="20"/>
                <w:szCs w:val="20"/>
                <w:lang w:val="ru-RU"/>
              </w:rPr>
              <w:t xml:space="preserve">, 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компетенция «</w:t>
            </w:r>
            <w:r>
              <w:rPr>
                <w:sz w:val="20"/>
                <w:szCs w:val="20"/>
                <w:lang w:val="ru-RU"/>
              </w:rPr>
              <w:t>Лабораторный и химический анализ» - 1</w:t>
            </w:r>
            <w:r w:rsidRPr="00232A3C">
              <w:rPr>
                <w:sz w:val="20"/>
                <w:szCs w:val="20"/>
                <w:lang w:val="ru-RU"/>
              </w:rPr>
              <w:t xml:space="preserve"> место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F2617" w:rsidRPr="00E74CA1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595508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Хисматуллин Алексей Шамильевич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12.04.1990 г.р. Целиноградская область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Высшее.Федеральное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государственное бюджетное образовательное учреждение высшего профессионального образования «Томский государственный педагогический университет», диплом Р №66959 от 13.06.2013 г. Бакалавр информационных систем по направлению «Информационные системы»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. Зд.130/1, мастер п/о, </w:t>
            </w:r>
            <w:r>
              <w:rPr>
                <w:sz w:val="20"/>
                <w:szCs w:val="20"/>
                <w:lang w:val="ru-RU"/>
              </w:rPr>
              <w:t>до года</w:t>
            </w:r>
            <w:r w:rsidRPr="00232A3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лет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F2617" w:rsidRPr="00200944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595508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2A3C">
              <w:rPr>
                <w:sz w:val="20"/>
                <w:szCs w:val="20"/>
                <w:lang w:val="ru-RU"/>
              </w:rPr>
              <w:t>Хлыбова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Гульдаста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Абдувакилевна</w:t>
            </w:r>
            <w:proofErr w:type="spellEnd"/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18.06.1998 г.р.,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ГККП </w:t>
            </w:r>
            <w:r>
              <w:rPr>
                <w:sz w:val="20"/>
                <w:szCs w:val="20"/>
                <w:lang w:val="ru-RU"/>
              </w:rPr>
              <w:t>«</w:t>
            </w:r>
            <w:r w:rsidRPr="00232A3C">
              <w:rPr>
                <w:sz w:val="20"/>
                <w:szCs w:val="20"/>
                <w:lang w:val="ru-RU"/>
              </w:rPr>
              <w:t xml:space="preserve">Индустриально-технический колледж, город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232A3C">
              <w:rPr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упралении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области, диплом серия ТКБ №0145074 от 22.06.2020г., дизайнер.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. Зд.130/1, мастер п/о, 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2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Педагог – модератор по должности мастера п/о, приказ ГККП «Индустриально-технический колледж, город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» при управлений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 №458 л/с от 25.12.2020г. Международный творческий конкурс «Мы и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коты»</w:t>
            </w:r>
            <w:r w:rsidRPr="00232A3C">
              <w:rPr>
                <w:sz w:val="20"/>
                <w:szCs w:val="20"/>
                <w:lang w:val="ru-RU"/>
              </w:rPr>
              <w:tab/>
            </w:r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Селихова А. Брагина М., Аниканова Я. Дипломы участника. Международный конкурс «Палитра 2021» </w:t>
            </w:r>
            <w:r w:rsidRPr="00232A3C">
              <w:rPr>
                <w:sz w:val="20"/>
                <w:szCs w:val="20"/>
                <w:lang w:val="ru-RU"/>
              </w:rPr>
              <w:lastRenderedPageBreak/>
              <w:t xml:space="preserve">Аниканова Я. Селихова А. 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Баялиева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А.</w:t>
            </w:r>
            <w:r w:rsidRPr="00232A3C">
              <w:rPr>
                <w:sz w:val="20"/>
                <w:szCs w:val="20"/>
                <w:lang w:val="ru-RU"/>
              </w:rPr>
              <w:tab/>
              <w:t xml:space="preserve">Диплом 2степени; Диплом 3 степени; Диплом 3 степени. Международный фестиваль-конкурс живописи, графики, дизайна </w:t>
            </w:r>
            <w:r w:rsidRPr="00232A3C">
              <w:rPr>
                <w:sz w:val="20"/>
                <w:szCs w:val="20"/>
                <w:lang w:val="ru-RU"/>
              </w:rPr>
              <w:tab/>
              <w:t xml:space="preserve">«Bürkit-2021», </w:t>
            </w:r>
          </w:p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посвященный 30-тилетию Независимости Республики Казахстан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Баялиева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А., Аниканова А., Фомина А.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00944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</w:tr>
      <w:tr w:rsidR="006F2617" w:rsidRPr="00232A3C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595508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Шевченко Татьяна Олеговна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02.10.1998 г.р.,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и профессиональное</w:t>
            </w:r>
            <w:r w:rsidRPr="00232A3C">
              <w:rPr>
                <w:sz w:val="20"/>
                <w:szCs w:val="20"/>
                <w:lang w:val="ru-RU"/>
              </w:rPr>
              <w:t xml:space="preserve">. ГККП </w:t>
            </w:r>
            <w:r>
              <w:rPr>
                <w:sz w:val="20"/>
                <w:szCs w:val="20"/>
                <w:lang w:val="ru-RU"/>
              </w:rPr>
              <w:t>«</w:t>
            </w:r>
            <w:r w:rsidRPr="00232A3C">
              <w:rPr>
                <w:sz w:val="20"/>
                <w:szCs w:val="20"/>
                <w:lang w:val="ru-RU"/>
              </w:rPr>
              <w:t xml:space="preserve">Индустриально-технический колледж, город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232A3C">
              <w:rPr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упралении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области, диплом серия ТКБ №0145070 от 22.06.2020г., дизайнер.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. Зд.130/1, мастер п/о, 2 года.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>2 года,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232A3C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Педагог – модератор по должности мастера п/о, приказ ГККП «Индустриально-технический колледж, город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232A3C">
              <w:rPr>
                <w:sz w:val="20"/>
                <w:szCs w:val="20"/>
                <w:lang w:val="ru-RU"/>
              </w:rPr>
              <w:t>при управлений</w:t>
            </w:r>
            <w:proofErr w:type="gramEnd"/>
            <w:r w:rsidRPr="00232A3C">
              <w:rPr>
                <w:sz w:val="20"/>
                <w:szCs w:val="20"/>
                <w:lang w:val="ru-RU"/>
              </w:rPr>
              <w:t xml:space="preserve">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 №458 л/с от 25.12.2020г.</w:t>
            </w:r>
            <w:r w:rsidRPr="00232A3C">
              <w:rPr>
                <w:lang w:val="ru-RU"/>
              </w:rPr>
              <w:t xml:space="preserve"> </w:t>
            </w:r>
            <w:r w:rsidRPr="00232A3C">
              <w:rPr>
                <w:sz w:val="20"/>
                <w:szCs w:val="20"/>
                <w:lang w:val="ru-RU"/>
              </w:rPr>
              <w:t xml:space="preserve">Региональный </w:t>
            </w:r>
            <w:r>
              <w:rPr>
                <w:sz w:val="20"/>
                <w:szCs w:val="20"/>
                <w:lang w:val="ru-RU"/>
              </w:rPr>
              <w:t>чемпионат WorldSkillsAqmola-2021</w:t>
            </w:r>
            <w:r w:rsidRPr="00232A3C">
              <w:rPr>
                <w:sz w:val="20"/>
                <w:szCs w:val="20"/>
                <w:lang w:val="ru-RU"/>
              </w:rPr>
              <w:t xml:space="preserve"> компетенция «</w:t>
            </w:r>
            <w:r>
              <w:rPr>
                <w:sz w:val="20"/>
                <w:szCs w:val="20"/>
                <w:lang w:val="ru-RU"/>
              </w:rPr>
              <w:t xml:space="preserve">Визуальный </w:t>
            </w:r>
            <w:proofErr w:type="spellStart"/>
            <w:r>
              <w:rPr>
                <w:sz w:val="20"/>
                <w:szCs w:val="20"/>
                <w:lang w:val="ru-RU"/>
              </w:rPr>
              <w:t>мерчандайзинг</w:t>
            </w:r>
            <w:proofErr w:type="spellEnd"/>
            <w:r>
              <w:rPr>
                <w:sz w:val="20"/>
                <w:szCs w:val="20"/>
                <w:lang w:val="ru-RU"/>
              </w:rPr>
              <w:t>» - 1 место; Национальный</w:t>
            </w:r>
            <w:r w:rsidRPr="00232A3C">
              <w:rPr>
                <w:sz w:val="20"/>
                <w:szCs w:val="20"/>
                <w:lang w:val="ru-RU"/>
              </w:rPr>
              <w:t xml:space="preserve"> чемпионат WorldSkillsAqmola-2021 компетенци</w:t>
            </w:r>
            <w:r>
              <w:rPr>
                <w:sz w:val="20"/>
                <w:szCs w:val="20"/>
                <w:lang w:val="ru-RU"/>
              </w:rPr>
              <w:t xml:space="preserve">я «Визуальный </w:t>
            </w:r>
            <w:proofErr w:type="spellStart"/>
            <w:r>
              <w:rPr>
                <w:sz w:val="20"/>
                <w:szCs w:val="20"/>
                <w:lang w:val="ru-RU"/>
              </w:rPr>
              <w:t>мерчандайзинг</w:t>
            </w:r>
            <w:proofErr w:type="spellEnd"/>
            <w:r>
              <w:rPr>
                <w:sz w:val="20"/>
                <w:szCs w:val="20"/>
                <w:lang w:val="ru-RU"/>
              </w:rPr>
              <w:t>» - 2</w:t>
            </w:r>
            <w:r w:rsidRPr="00232A3C">
              <w:rPr>
                <w:sz w:val="20"/>
                <w:szCs w:val="20"/>
                <w:lang w:val="ru-RU"/>
              </w:rPr>
              <w:t xml:space="preserve"> место. Региональный </w:t>
            </w:r>
            <w:r>
              <w:rPr>
                <w:sz w:val="20"/>
                <w:szCs w:val="20"/>
                <w:lang w:val="ru-RU"/>
              </w:rPr>
              <w:t>чемпионат WorldSkillsAqmola-2022</w:t>
            </w:r>
            <w:r w:rsidRPr="00232A3C">
              <w:rPr>
                <w:sz w:val="20"/>
                <w:szCs w:val="20"/>
                <w:lang w:val="ru-RU"/>
              </w:rPr>
              <w:t xml:space="preserve"> компетенция «</w:t>
            </w:r>
            <w:r>
              <w:rPr>
                <w:sz w:val="20"/>
                <w:szCs w:val="20"/>
                <w:lang w:val="ru-RU"/>
              </w:rPr>
              <w:t xml:space="preserve">Визуальный </w:t>
            </w:r>
            <w:proofErr w:type="spellStart"/>
            <w:r>
              <w:rPr>
                <w:sz w:val="20"/>
                <w:szCs w:val="20"/>
                <w:lang w:val="ru-RU"/>
              </w:rPr>
              <w:t>мерчандайзинг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>» - 1 место.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232A3C" w:rsidRDefault="006F2617" w:rsidP="006F2617">
            <w:pPr>
              <w:rPr>
                <w:sz w:val="20"/>
                <w:szCs w:val="20"/>
              </w:rPr>
            </w:pPr>
            <w:r w:rsidRPr="00232A3C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F2617" w:rsidRPr="00595508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9E0C4A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595508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95508">
              <w:rPr>
                <w:sz w:val="20"/>
                <w:szCs w:val="20"/>
                <w:lang w:val="ru-RU"/>
              </w:rPr>
              <w:t>Шило Ольга Михайловна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595508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95508">
              <w:rPr>
                <w:sz w:val="20"/>
                <w:szCs w:val="20"/>
                <w:lang w:val="ru-RU"/>
              </w:rPr>
              <w:t>14.07.1957 г.р., Россия, Ростов – на –Дону.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FA09AD" w:rsidRDefault="006F2617" w:rsidP="006F2617">
            <w:pPr>
              <w:spacing w:after="0"/>
              <w:jc w:val="both"/>
              <w:rPr>
                <w:sz w:val="20"/>
                <w:szCs w:val="20"/>
                <w:highlight w:val="yellow"/>
                <w:lang w:val="ru-RU"/>
              </w:rPr>
            </w:pPr>
            <w:proofErr w:type="spellStart"/>
            <w:proofErr w:type="gramStart"/>
            <w:r w:rsidRPr="00595508">
              <w:rPr>
                <w:sz w:val="20"/>
                <w:szCs w:val="20"/>
                <w:lang w:val="ru-RU"/>
              </w:rPr>
              <w:t>Высшее,Курганский</w:t>
            </w:r>
            <w:proofErr w:type="spellEnd"/>
            <w:proofErr w:type="gramEnd"/>
            <w:r w:rsidRPr="00595508">
              <w:rPr>
                <w:sz w:val="20"/>
                <w:szCs w:val="20"/>
                <w:lang w:val="ru-RU"/>
              </w:rPr>
              <w:t xml:space="preserve"> государственный педагогический институт, диплом серия</w:t>
            </w:r>
            <w:r>
              <w:rPr>
                <w:sz w:val="20"/>
                <w:szCs w:val="20"/>
                <w:lang w:val="ru-RU"/>
              </w:rPr>
              <w:t xml:space="preserve"> ИВ № 615541 от 04.07.1983 года, учитель французского и немецкого языка.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FA09AD" w:rsidRDefault="006F2617" w:rsidP="006F2617">
            <w:pPr>
              <w:rPr>
                <w:sz w:val="20"/>
                <w:szCs w:val="20"/>
                <w:highlight w:val="yellow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. Зд.130/1, </w:t>
            </w:r>
            <w:r>
              <w:rPr>
                <w:sz w:val="20"/>
                <w:szCs w:val="20"/>
                <w:lang w:val="ru-RU"/>
              </w:rPr>
              <w:t>воспитатель, 1 год.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FA09AD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 лет.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FA09AD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1F653B" w:rsidRDefault="006F2617" w:rsidP="006F261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F653B">
              <w:rPr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FA09AD" w:rsidRDefault="006F2617" w:rsidP="006F26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D8189E" w:rsidRPr="00595508" w:rsidTr="00733426">
        <w:trPr>
          <w:gridAfter w:val="2"/>
          <w:wAfter w:w="1920" w:type="dxa"/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89E" w:rsidRPr="009E0C4A" w:rsidRDefault="006F2617" w:rsidP="00434A5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89E" w:rsidRPr="00595508" w:rsidRDefault="00D8189E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95508">
              <w:rPr>
                <w:sz w:val="20"/>
                <w:szCs w:val="20"/>
                <w:lang w:val="ru-RU"/>
              </w:rPr>
              <w:t>Хриенко</w:t>
            </w:r>
            <w:proofErr w:type="spellEnd"/>
            <w:r w:rsidRPr="00595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5508">
              <w:rPr>
                <w:sz w:val="20"/>
                <w:szCs w:val="20"/>
                <w:lang w:val="ru-RU"/>
              </w:rPr>
              <w:t>Зинайда</w:t>
            </w:r>
            <w:proofErr w:type="spellEnd"/>
            <w:r w:rsidRPr="00595508">
              <w:rPr>
                <w:sz w:val="20"/>
                <w:szCs w:val="20"/>
                <w:lang w:val="ru-RU"/>
              </w:rPr>
              <w:t xml:space="preserve"> Васильевна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89E" w:rsidRPr="00595508" w:rsidRDefault="00D8189E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23.10.1973 г.р.,</w:t>
            </w:r>
            <w:r w:rsidRPr="00232A3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Акмолинская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область.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89E" w:rsidRPr="00FA09AD" w:rsidRDefault="00D8189E" w:rsidP="00D8189E">
            <w:pPr>
              <w:spacing w:after="0"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595508">
              <w:rPr>
                <w:sz w:val="20"/>
                <w:szCs w:val="20"/>
                <w:lang w:val="ru-RU"/>
              </w:rPr>
              <w:t>Высшее, Современная гуманитарная академия г.Москва,   диплом ВБА №0375766 от 09.07.2008 г.</w:t>
            </w:r>
            <w:r>
              <w:rPr>
                <w:sz w:val="20"/>
                <w:szCs w:val="20"/>
                <w:lang w:val="ru-RU"/>
              </w:rPr>
              <w:t>, бакалавр психологии.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89E" w:rsidRPr="00FA09AD" w:rsidRDefault="00D8189E" w:rsidP="00D8189E">
            <w:pPr>
              <w:rPr>
                <w:sz w:val="20"/>
                <w:szCs w:val="20"/>
                <w:highlight w:val="yellow"/>
                <w:lang w:val="ru-RU"/>
              </w:rPr>
            </w:pPr>
            <w:r w:rsidRPr="00232A3C">
              <w:rPr>
                <w:sz w:val="20"/>
                <w:szCs w:val="20"/>
                <w:lang w:val="ru-RU"/>
              </w:rPr>
              <w:t xml:space="preserve">ГККП «Высший колледж города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при управлении образования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области»,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232A3C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232A3C">
              <w:rPr>
                <w:sz w:val="20"/>
                <w:szCs w:val="20"/>
                <w:lang w:val="ru-RU"/>
              </w:rPr>
              <w:t xml:space="preserve">. Зд.130/1, </w:t>
            </w:r>
            <w:r>
              <w:rPr>
                <w:sz w:val="20"/>
                <w:szCs w:val="20"/>
                <w:lang w:val="ru-RU"/>
              </w:rPr>
              <w:t>воспитатель, 11 лет.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89E" w:rsidRPr="00FA09AD" w:rsidRDefault="00D8189E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 лет.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89E" w:rsidRPr="00FA09AD" w:rsidRDefault="00D8189E" w:rsidP="00D818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89E" w:rsidRPr="001F653B" w:rsidRDefault="00D8189E" w:rsidP="00D8189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F653B">
              <w:rPr>
                <w:sz w:val="20"/>
                <w:szCs w:val="20"/>
                <w:lang w:val="ru-RU"/>
              </w:rPr>
              <w:t>Вторая категория воспитателя, приказ КГУ СТК №2, приказ №109 л/с от 12.04.2017г.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89E" w:rsidRPr="00FA09AD" w:rsidRDefault="00D8189E" w:rsidP="00D818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</w:tr>
    </w:tbl>
    <w:p w:rsidR="00512D2F" w:rsidRPr="00CA3214" w:rsidRDefault="00217B84" w:rsidP="00217B84">
      <w:pPr>
        <w:spacing w:after="0"/>
        <w:jc w:val="both"/>
        <w:rPr>
          <w:color w:val="000000"/>
          <w:lang w:val="ru-RU"/>
        </w:rPr>
      </w:pPr>
      <w:r w:rsidRPr="00CA3214">
        <w:rPr>
          <w:color w:val="000000"/>
        </w:rPr>
        <w:t>    </w:t>
      </w:r>
    </w:p>
    <w:p w:rsidR="00217B84" w:rsidRPr="00CA3214" w:rsidRDefault="00217B84" w:rsidP="00217B84">
      <w:pPr>
        <w:spacing w:after="0"/>
        <w:jc w:val="both"/>
        <w:rPr>
          <w:lang w:val="ru-RU"/>
        </w:rPr>
      </w:pPr>
      <w:r w:rsidRPr="00CA3214">
        <w:rPr>
          <w:color w:val="000000"/>
        </w:rPr>
        <w:t> </w:t>
      </w:r>
      <w:r w:rsidRPr="00CA3214">
        <w:rPr>
          <w:color w:val="000000"/>
          <w:lang w:val="ru-RU"/>
        </w:rPr>
        <w:t xml:space="preserve"> продолжение таблицы</w:t>
      </w:r>
    </w:p>
    <w:tbl>
      <w:tblPr>
        <w:tblW w:w="14743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721"/>
        <w:gridCol w:w="2017"/>
        <w:gridCol w:w="2180"/>
        <w:gridCol w:w="1819"/>
        <w:gridCol w:w="1695"/>
        <w:gridCol w:w="1432"/>
        <w:gridCol w:w="2322"/>
      </w:tblGrid>
      <w:tr w:rsidR="00B407C5" w:rsidRPr="00CA3214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  <w:rPr>
                <w:lang w:val="ru-RU"/>
              </w:rPr>
            </w:pPr>
            <w:r w:rsidRPr="00842CFE">
              <w:rPr>
                <w:color w:val="000000"/>
                <w:lang w:val="ru-RU"/>
              </w:rPr>
              <w:t xml:space="preserve">Сведения о степени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магистр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 (специальность, год </w:t>
            </w:r>
            <w:proofErr w:type="gramStart"/>
            <w:r w:rsidRPr="00842CFE">
              <w:rPr>
                <w:color w:val="000000"/>
                <w:lang w:val="ru-RU"/>
              </w:rPr>
              <w:t>присуждения)*</w:t>
            </w:r>
            <w:proofErr w:type="gramEnd"/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  <w:rPr>
                <w:lang w:val="ru-RU"/>
              </w:rPr>
            </w:pPr>
            <w:r w:rsidRPr="00842CFE">
              <w:rPr>
                <w:color w:val="000000"/>
                <w:lang w:val="ru-RU"/>
              </w:rPr>
              <w:t xml:space="preserve">Сведения об академической степени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доктор философии (</w:t>
            </w:r>
            <w:r w:rsidRPr="00842CFE">
              <w:rPr>
                <w:color w:val="000000"/>
              </w:rPr>
              <w:t>PhD</w:t>
            </w:r>
            <w:r w:rsidRPr="00842CFE">
              <w:rPr>
                <w:color w:val="000000"/>
                <w:lang w:val="ru-RU"/>
              </w:rPr>
              <w:t>)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 или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доктор по профилю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>, специальность, год присуждения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  <w:lang w:val="ru-RU"/>
              </w:rPr>
              <w:t xml:space="preserve">Сведения о степени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доктор философии (</w:t>
            </w:r>
            <w:r w:rsidRPr="00842CFE">
              <w:rPr>
                <w:color w:val="000000"/>
              </w:rPr>
              <w:t>PhD</w:t>
            </w:r>
            <w:r w:rsidRPr="00842CFE">
              <w:rPr>
                <w:color w:val="000000"/>
                <w:lang w:val="ru-RU"/>
              </w:rPr>
              <w:t>)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 или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доктор по профилю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, специальность, год присуждения, сведения о специалистах 8 уровню </w:t>
            </w:r>
            <w:proofErr w:type="spellStart"/>
            <w:r w:rsidRPr="00842CFE">
              <w:rPr>
                <w:color w:val="000000"/>
              </w:rPr>
              <w:t>Национальной</w:t>
            </w:r>
            <w:proofErr w:type="spellEnd"/>
            <w:r w:rsidRPr="00842CFE">
              <w:rPr>
                <w:color w:val="000000"/>
              </w:rPr>
              <w:t xml:space="preserve"> </w:t>
            </w:r>
            <w:proofErr w:type="spellStart"/>
            <w:r w:rsidRPr="00842CFE">
              <w:rPr>
                <w:color w:val="000000"/>
              </w:rPr>
              <w:t>рамки</w:t>
            </w:r>
            <w:proofErr w:type="spellEnd"/>
            <w:r w:rsidRPr="00842CFE">
              <w:rPr>
                <w:color w:val="000000"/>
              </w:rPr>
              <w:t xml:space="preserve"> </w:t>
            </w:r>
            <w:proofErr w:type="spellStart"/>
            <w:r w:rsidRPr="00842CFE">
              <w:rPr>
                <w:color w:val="000000"/>
              </w:rPr>
              <w:t>квалификации</w:t>
            </w:r>
            <w:proofErr w:type="spellEnd"/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  <w:rPr>
                <w:lang w:val="ru-RU"/>
              </w:rPr>
            </w:pPr>
            <w:r w:rsidRPr="00842CFE">
              <w:rPr>
                <w:color w:val="000000"/>
                <w:lang w:val="ru-RU"/>
              </w:rPr>
              <w:t xml:space="preserve">Сведения об ученой степени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кандидат наук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, или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доктор наук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, или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доктор философии (</w:t>
            </w:r>
            <w:r w:rsidRPr="00842CFE">
              <w:rPr>
                <w:color w:val="000000"/>
              </w:rPr>
              <w:t>PhD</w:t>
            </w:r>
            <w:r w:rsidRPr="00842CFE">
              <w:rPr>
                <w:color w:val="000000"/>
                <w:lang w:val="ru-RU"/>
              </w:rPr>
              <w:t>)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, или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доктор по профилю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>, специальность, год присуждения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  <w:rPr>
                <w:lang w:val="ru-RU"/>
              </w:rPr>
            </w:pPr>
            <w:r w:rsidRPr="00842CFE">
              <w:rPr>
                <w:color w:val="000000"/>
                <w:lang w:val="ru-RU"/>
              </w:rPr>
              <w:t xml:space="preserve">Сведения об ученом звании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ассоциированный профессор (доцент)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 или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профессор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>, специальность, год присвоения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  <w:rPr>
                <w:lang w:val="ru-RU"/>
              </w:rPr>
            </w:pPr>
            <w:r w:rsidRPr="00842CFE">
              <w:rPr>
                <w:color w:val="000000"/>
                <w:lang w:val="ru-RU"/>
              </w:rPr>
              <w:t xml:space="preserve">Сведения о почетных званиях и государственных наградах Республики Казахстан, о спортивном звании </w:t>
            </w:r>
            <w:r w:rsidR="006200D1">
              <w:rPr>
                <w:color w:val="000000"/>
                <w:lang w:val="ru-RU"/>
              </w:rPr>
              <w:t>«</w:t>
            </w:r>
            <w:r w:rsidRPr="00842CFE">
              <w:rPr>
                <w:color w:val="000000"/>
                <w:lang w:val="ru-RU"/>
              </w:rPr>
              <w:t>Заслуженный тренер</w:t>
            </w:r>
            <w:r w:rsidR="006200D1">
              <w:rPr>
                <w:color w:val="000000"/>
                <w:lang w:val="ru-RU"/>
              </w:rPr>
              <w:t>»</w:t>
            </w:r>
            <w:r w:rsidRPr="00842CFE">
              <w:rPr>
                <w:color w:val="000000"/>
                <w:lang w:val="ru-RU"/>
              </w:rPr>
              <w:t xml:space="preserve"> или о высшей и первой врачебной категории, год присвоения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  <w:rPr>
                <w:lang w:val="ru-RU"/>
              </w:rPr>
            </w:pPr>
            <w:r w:rsidRPr="00842CFE">
              <w:rPr>
                <w:color w:val="000000"/>
                <w:lang w:val="ru-RU"/>
              </w:rPr>
              <w:t>Сведения о наличии удостоверения о признании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proofErr w:type="spellStart"/>
            <w:r w:rsidRPr="00842CFE">
              <w:rPr>
                <w:color w:val="000000"/>
              </w:rPr>
              <w:t>Преподаваемый</w:t>
            </w:r>
            <w:proofErr w:type="spellEnd"/>
            <w:r w:rsidRPr="00842CFE">
              <w:rPr>
                <w:color w:val="000000"/>
              </w:rPr>
              <w:t xml:space="preserve"> </w:t>
            </w:r>
            <w:proofErr w:type="spellStart"/>
            <w:r w:rsidRPr="00842CFE">
              <w:rPr>
                <w:color w:val="000000"/>
              </w:rPr>
              <w:t>предмет</w:t>
            </w:r>
            <w:proofErr w:type="spellEnd"/>
            <w:r w:rsidRPr="00842CFE">
              <w:rPr>
                <w:color w:val="000000"/>
              </w:rPr>
              <w:t xml:space="preserve">, </w:t>
            </w:r>
            <w:proofErr w:type="spellStart"/>
            <w:r w:rsidRPr="00842CFE">
              <w:rPr>
                <w:color w:val="000000"/>
              </w:rPr>
              <w:t>дисциплина</w:t>
            </w:r>
            <w:proofErr w:type="spellEnd"/>
          </w:p>
        </w:tc>
      </w:tr>
      <w:tr w:rsidR="00B407C5" w:rsidRPr="00CA3214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10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11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12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13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14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15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16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B84" w:rsidRPr="00842CFE" w:rsidRDefault="00217B84" w:rsidP="008B5B64">
            <w:pPr>
              <w:spacing w:after="20"/>
              <w:ind w:left="20"/>
              <w:jc w:val="both"/>
            </w:pPr>
            <w:r w:rsidRPr="00842CFE">
              <w:rPr>
                <w:color w:val="000000"/>
              </w:rPr>
              <w:t>17</w:t>
            </w:r>
          </w:p>
        </w:tc>
      </w:tr>
      <w:tr w:rsidR="00EC476F" w:rsidRPr="00EC476F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842CFE" w:rsidRDefault="00EC476F" w:rsidP="00EC476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842CFE" w:rsidRDefault="00EC476F" w:rsidP="00EC476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842CFE" w:rsidRDefault="00EC476F" w:rsidP="00EC476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0A544D" w:rsidRDefault="00EC476F" w:rsidP="00EC476F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842CFE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F8310D" w:rsidRDefault="00EC476F" w:rsidP="00EC47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008AC">
              <w:rPr>
                <w:sz w:val="20"/>
                <w:szCs w:val="20"/>
                <w:lang w:val="ru-RU"/>
              </w:rPr>
              <w:t xml:space="preserve">Почетный работник образования Республики Казахстан 16.08.2016 № 86, Медаль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Ардагер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3008AC">
              <w:rPr>
                <w:sz w:val="20"/>
                <w:szCs w:val="20"/>
                <w:lang w:val="ru-RU"/>
              </w:rPr>
              <w:t xml:space="preserve"> Департамента УИС по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области 2015 г., </w:t>
            </w:r>
            <w:r w:rsidRPr="003008AC">
              <w:rPr>
                <w:sz w:val="20"/>
                <w:szCs w:val="20"/>
                <w:lang w:val="ru-RU"/>
              </w:rPr>
              <w:lastRenderedPageBreak/>
              <w:t xml:space="preserve">обладатель нагрудного знака ОО СДОО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008AC">
              <w:rPr>
                <w:sz w:val="20"/>
                <w:szCs w:val="20"/>
                <w:lang w:val="ru-RU"/>
              </w:rPr>
              <w:t>Жулдыз</w:t>
            </w:r>
            <w:r>
              <w:rPr>
                <w:sz w:val="20"/>
                <w:szCs w:val="20"/>
                <w:lang w:val="ru-RU"/>
              </w:rPr>
              <w:t>»</w:t>
            </w:r>
            <w:r w:rsidRPr="003008A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008AC">
              <w:rPr>
                <w:sz w:val="20"/>
                <w:szCs w:val="20"/>
                <w:lang w:val="ru-RU"/>
              </w:rPr>
              <w:t xml:space="preserve">Золотая звезда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Балалар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үшін</w:t>
            </w:r>
            <w:proofErr w:type="spellEnd"/>
            <w:r>
              <w:rPr>
                <w:sz w:val="20"/>
                <w:szCs w:val="20"/>
                <w:lang w:val="ru-RU"/>
              </w:rPr>
              <w:t>»»</w:t>
            </w:r>
            <w:r w:rsidRPr="003008AC">
              <w:rPr>
                <w:sz w:val="20"/>
                <w:szCs w:val="20"/>
                <w:lang w:val="ru-RU"/>
              </w:rPr>
              <w:t xml:space="preserve"> № 525, 14.05.2018г., Почетная Грамота Министерства образования 2010 г.,  Почетная грамота УО – 2015 г., Благодарственное письмо АО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008AC">
              <w:rPr>
                <w:sz w:val="20"/>
                <w:szCs w:val="20"/>
                <w:lang w:val="ru-RU"/>
              </w:rPr>
              <w:t xml:space="preserve">Холдинг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Кәсіпқор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3008AC">
              <w:rPr>
                <w:sz w:val="20"/>
                <w:szCs w:val="20"/>
                <w:lang w:val="ru-RU"/>
              </w:rPr>
              <w:t xml:space="preserve">, г. Астана-2015 г. Благодарственное письмо управления образования 2015г.,; Благодарственное письмо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Зам.акима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г.Степногорск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2020г.; Нагрудной знак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Рухани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жангыру</w:t>
            </w:r>
            <w:r>
              <w:rPr>
                <w:sz w:val="20"/>
                <w:szCs w:val="20"/>
                <w:lang w:val="ru-RU"/>
              </w:rPr>
              <w:t>»</w:t>
            </w:r>
            <w:r w:rsidRPr="003008AC">
              <w:rPr>
                <w:sz w:val="20"/>
                <w:szCs w:val="20"/>
                <w:lang w:val="ru-RU"/>
              </w:rPr>
              <w:t xml:space="preserve">2018г. №143; Благодарственное письмо Президента ОО СДОО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008AC">
              <w:rPr>
                <w:sz w:val="20"/>
                <w:szCs w:val="20"/>
                <w:lang w:val="ru-RU"/>
              </w:rPr>
              <w:t>Жулдыз</w:t>
            </w:r>
            <w:r>
              <w:rPr>
                <w:sz w:val="20"/>
                <w:szCs w:val="20"/>
                <w:lang w:val="ru-RU"/>
              </w:rPr>
              <w:t>»</w:t>
            </w:r>
            <w:r w:rsidRPr="003008AC">
              <w:rPr>
                <w:sz w:val="20"/>
                <w:szCs w:val="20"/>
                <w:lang w:val="ru-RU"/>
              </w:rPr>
              <w:t xml:space="preserve"> РК член Общественного Совета МОН РК, 2019г.; Благодарственное письмо 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lastRenderedPageBreak/>
              <w:t>Акмолинской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областной филиал партии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Нұр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Отан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3008AC">
              <w:rPr>
                <w:sz w:val="20"/>
                <w:szCs w:val="20"/>
                <w:lang w:val="ru-RU"/>
              </w:rPr>
              <w:t xml:space="preserve"> 2019г.; Грамота Департамента УИС по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Акмолинской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области 2018г.; Благодарственное письмо Председателя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Акмолинского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областного филиала партии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Nur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Otan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акима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области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Е.Маржикпаева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2020; Благодарственное письмо от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Nur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8AC">
              <w:rPr>
                <w:sz w:val="20"/>
                <w:szCs w:val="20"/>
                <w:lang w:val="ru-RU"/>
              </w:rPr>
              <w:t>Otan</w:t>
            </w:r>
            <w:proofErr w:type="spellEnd"/>
            <w:r w:rsidRPr="003008AC">
              <w:rPr>
                <w:sz w:val="20"/>
                <w:szCs w:val="20"/>
                <w:lang w:val="ru-RU"/>
              </w:rPr>
              <w:t xml:space="preserve"> Нурсултана Назарбаева 2021год;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«Білім жіне ғылым қызметкерлерінің кәсіподағына сіңірген еңбегі үшін» белгі, 22.02.2021ж.; </w:t>
            </w:r>
            <w:r>
              <w:rPr>
                <w:sz w:val="20"/>
                <w:szCs w:val="20"/>
                <w:lang w:val="ru-RU"/>
              </w:rPr>
              <w:t>Благодарность Министерство Просвещения РК, 2022г.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EC476F" w:rsidRDefault="00EC476F" w:rsidP="00EC476F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6F" w:rsidRPr="00EC476F" w:rsidRDefault="00EC476F" w:rsidP="00EC476F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математики</w:t>
            </w:r>
          </w:p>
        </w:tc>
      </w:tr>
      <w:tr w:rsidR="00B407C5" w:rsidRPr="00CA3214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3008AC" w:rsidRDefault="003008AC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008AC">
              <w:rPr>
                <w:sz w:val="20"/>
                <w:szCs w:val="20"/>
                <w:lang w:val="ru-RU"/>
              </w:rPr>
              <w:t>Почетный работн</w:t>
            </w:r>
            <w:r>
              <w:rPr>
                <w:sz w:val="20"/>
                <w:szCs w:val="20"/>
                <w:lang w:val="ru-RU"/>
              </w:rPr>
              <w:t>ик образования РК №0212, 2020г.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3008AC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Технология приготовления пищи</w:t>
            </w:r>
          </w:p>
        </w:tc>
      </w:tr>
      <w:tr w:rsidR="00B407C5" w:rsidRPr="00CA3214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0A544D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B407C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 xml:space="preserve">Преподаватель </w:t>
            </w:r>
            <w:r w:rsidRPr="00842CFE">
              <w:rPr>
                <w:sz w:val="20"/>
                <w:szCs w:val="20"/>
                <w:lang w:val="ru-RU"/>
              </w:rPr>
              <w:lastRenderedPageBreak/>
              <w:t>физической культуры</w:t>
            </w:r>
          </w:p>
        </w:tc>
      </w:tr>
      <w:tr w:rsidR="00B407C5" w:rsidRPr="00CA3214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0A544D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биологии</w:t>
            </w:r>
          </w:p>
        </w:tc>
      </w:tr>
      <w:tr w:rsidR="00B407C5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0A544D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B407C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английского языка, профессиональный иностранный язык</w:t>
            </w:r>
          </w:p>
        </w:tc>
      </w:tr>
      <w:tr w:rsidR="00B407C5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B05E7E" w:rsidRDefault="00B407C5" w:rsidP="00B407C5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 xml:space="preserve">Преподаватель казахского языка и литературы, </w:t>
            </w:r>
            <w:r w:rsidR="00B05E7E" w:rsidRPr="00B05E7E">
              <w:rPr>
                <w:sz w:val="20"/>
                <w:szCs w:val="20"/>
                <w:lang w:val="ru-RU"/>
              </w:rPr>
              <w:t>русского языка и литературы</w:t>
            </w:r>
            <w:r w:rsidR="00B05E7E">
              <w:rPr>
                <w:sz w:val="20"/>
                <w:szCs w:val="20"/>
                <w:lang w:val="ru-RU"/>
              </w:rPr>
              <w:t>.</w:t>
            </w:r>
          </w:p>
        </w:tc>
      </w:tr>
      <w:tr w:rsidR="00B407C5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A6B85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физической культуры, начальная военная подготовка</w:t>
            </w:r>
          </w:p>
        </w:tc>
      </w:tr>
      <w:tr w:rsidR="00B407C5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казахского языка и литературы, профессиональный казахский язык</w:t>
            </w:r>
          </w:p>
        </w:tc>
      </w:tr>
      <w:tr w:rsidR="00B407C5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407C5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педагогики</w:t>
            </w:r>
            <w:r w:rsidR="004275E2" w:rsidRPr="00842CFE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B407C5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B161D5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истории</w:t>
            </w:r>
            <w:r w:rsidR="004275E2" w:rsidRPr="00842CF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407C5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555600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машин и оборудования, черчения</w:t>
            </w:r>
          </w:p>
        </w:tc>
      </w:tr>
      <w:tr w:rsidR="00B407C5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555600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материаловедения</w:t>
            </w:r>
          </w:p>
        </w:tc>
      </w:tr>
      <w:tr w:rsidR="00B407C5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3008AC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Департамент УИС по Акмолинской области – медаль «АРДАГЕР» 2015г.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6200D1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Е</w:t>
            </w:r>
            <w:r w:rsidR="00555600" w:rsidRPr="00842CFE">
              <w:rPr>
                <w:sz w:val="20"/>
                <w:szCs w:val="20"/>
                <w:lang w:val="ru-RU"/>
              </w:rPr>
              <w:t>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555600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 xml:space="preserve">Преподаватель </w:t>
            </w:r>
            <w:proofErr w:type="spellStart"/>
            <w:r w:rsidRPr="00842CFE">
              <w:rPr>
                <w:sz w:val="20"/>
                <w:szCs w:val="20"/>
                <w:lang w:val="ru-RU"/>
              </w:rPr>
              <w:t>спецтехнологии</w:t>
            </w:r>
            <w:proofErr w:type="spellEnd"/>
            <w:r w:rsidRPr="00842CFE">
              <w:rPr>
                <w:sz w:val="20"/>
                <w:szCs w:val="20"/>
                <w:lang w:val="ru-RU"/>
              </w:rPr>
              <w:t>, черчения</w:t>
            </w:r>
          </w:p>
        </w:tc>
      </w:tr>
      <w:tr w:rsidR="00B407C5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555600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 xml:space="preserve">Преподаватель </w:t>
            </w:r>
            <w:proofErr w:type="spellStart"/>
            <w:r w:rsidRPr="00842CFE">
              <w:rPr>
                <w:sz w:val="20"/>
                <w:szCs w:val="20"/>
                <w:lang w:val="ru-RU"/>
              </w:rPr>
              <w:t>спецтехнологии</w:t>
            </w:r>
            <w:proofErr w:type="spellEnd"/>
          </w:p>
        </w:tc>
      </w:tr>
      <w:tr w:rsidR="00B407C5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555600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организации производства предприятий питания</w:t>
            </w:r>
          </w:p>
        </w:tc>
      </w:tr>
      <w:tr w:rsidR="00B407C5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4275E2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5E2" w:rsidRPr="00842CFE" w:rsidRDefault="00555600" w:rsidP="004275E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НВП</w:t>
            </w:r>
          </w:p>
        </w:tc>
      </w:tr>
      <w:tr w:rsidR="00555600" w:rsidRPr="00595508" w:rsidTr="006C2B2C">
        <w:trPr>
          <w:trHeight w:val="529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842CFE" w:rsidP="00F65A66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</w:t>
            </w:r>
            <w:r w:rsidR="00F65A66" w:rsidRPr="00842CFE">
              <w:rPr>
                <w:sz w:val="20"/>
                <w:szCs w:val="20"/>
                <w:lang w:val="ru-RU"/>
              </w:rPr>
              <w:t>одаватель живописи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F65A6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физики, радиоэлектроники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F65A6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химии, аналитической химии</w:t>
            </w:r>
          </w:p>
        </w:tc>
      </w:tr>
      <w:tr w:rsidR="00CB760A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760A" w:rsidRPr="00842CFE" w:rsidRDefault="00CB760A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казахского языка</w:t>
            </w:r>
          </w:p>
        </w:tc>
      </w:tr>
      <w:tr w:rsidR="005A14CC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C" w:rsidRDefault="005A14CC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физической культуры</w:t>
            </w:r>
          </w:p>
        </w:tc>
      </w:tr>
      <w:tr w:rsidR="005A14CC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4CC" w:rsidRPr="00842CFE" w:rsidRDefault="005A14CC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C" w:rsidRDefault="005A14CC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информатики</w:t>
            </w:r>
          </w:p>
        </w:tc>
      </w:tr>
      <w:tr w:rsidR="00577AB7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AB7" w:rsidRPr="00842CFE" w:rsidRDefault="00577AB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AB7" w:rsidRPr="00842CFE" w:rsidRDefault="00577AB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AB7" w:rsidRPr="00842CFE" w:rsidRDefault="00577AB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AB7" w:rsidRPr="00842CFE" w:rsidRDefault="00577AB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AB7" w:rsidRPr="00842CFE" w:rsidRDefault="00577AB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AB7" w:rsidRPr="00842CFE" w:rsidRDefault="00577AB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AB7" w:rsidRPr="00842CFE" w:rsidRDefault="00577AB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B7" w:rsidRDefault="00577AB7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истории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F65A6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биологии, химии</w:t>
            </w:r>
          </w:p>
        </w:tc>
      </w:tr>
      <w:tr w:rsidR="00FB2B33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B33" w:rsidRPr="00842CFE" w:rsidRDefault="00FB2B33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русского языка и литературы</w:t>
            </w:r>
          </w:p>
        </w:tc>
      </w:tr>
      <w:tr w:rsidR="00FB2B33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200944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Магистр «Педагогическое образование»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B33" w:rsidRPr="00842CFE" w:rsidRDefault="00FB2B33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B33" w:rsidRPr="00B05E7E" w:rsidRDefault="00FB2B33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английского языка</w:t>
            </w:r>
            <w:r w:rsidR="00B05E7E">
              <w:rPr>
                <w:sz w:val="20"/>
                <w:szCs w:val="20"/>
                <w:lang w:val="ru-RU"/>
              </w:rPr>
              <w:t xml:space="preserve">, </w:t>
            </w:r>
            <w:r w:rsidR="00B05E7E" w:rsidRPr="00B05E7E">
              <w:rPr>
                <w:sz w:val="20"/>
                <w:szCs w:val="20"/>
                <w:lang w:val="ru-RU"/>
              </w:rPr>
              <w:t>профессионального английского языка</w:t>
            </w:r>
          </w:p>
        </w:tc>
      </w:tr>
      <w:tr w:rsidR="00DD7AC7" w:rsidRPr="00FB2B33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AC7" w:rsidRDefault="00DD7AC7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математики</w:t>
            </w:r>
          </w:p>
        </w:tc>
      </w:tr>
      <w:tr w:rsidR="00DD7AC7" w:rsidRPr="00FB2B33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AC7" w:rsidRPr="00842CFE" w:rsidRDefault="00DD7AC7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AC7" w:rsidRDefault="00DD7AC7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физики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F65A6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истории</w:t>
            </w:r>
          </w:p>
        </w:tc>
      </w:tr>
      <w:tr w:rsidR="00405246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246" w:rsidRPr="00842CFE" w:rsidRDefault="0040524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246" w:rsidRPr="00842CFE" w:rsidRDefault="0040524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246" w:rsidRPr="00842CFE" w:rsidRDefault="0040524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246" w:rsidRPr="00842CFE" w:rsidRDefault="0040524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246" w:rsidRPr="00842CFE" w:rsidRDefault="0040524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246" w:rsidRPr="00842CFE" w:rsidRDefault="0040524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246" w:rsidRPr="00842CFE" w:rsidRDefault="0040524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246" w:rsidRPr="00842CFE" w:rsidRDefault="00405246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информатики</w:t>
            </w:r>
          </w:p>
        </w:tc>
      </w:tr>
      <w:tr w:rsidR="007314C0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4C0" w:rsidRDefault="007314C0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русского языка и литературы</w:t>
            </w:r>
          </w:p>
        </w:tc>
      </w:tr>
      <w:tr w:rsidR="00555600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технического обслуживания и ремонта оборудования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рисунка, черчения</w:t>
            </w:r>
          </w:p>
        </w:tc>
      </w:tr>
      <w:tr w:rsidR="007314C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4C0" w:rsidRPr="00842CFE" w:rsidRDefault="007314C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4C0" w:rsidRPr="00842CFE" w:rsidRDefault="007314C0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Преподаватель Правил </w:t>
            </w:r>
            <w:r>
              <w:rPr>
                <w:sz w:val="20"/>
                <w:szCs w:val="20"/>
                <w:lang w:val="ru-RU"/>
              </w:rPr>
              <w:lastRenderedPageBreak/>
              <w:t>дорожного движения</w:t>
            </w:r>
          </w:p>
        </w:tc>
      </w:tr>
      <w:tr w:rsidR="00555600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B05E7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казахского языка и литературы, профессиональный казахский язык</w:t>
            </w:r>
            <w:r w:rsidR="00B05E7E">
              <w:rPr>
                <w:sz w:val="20"/>
                <w:szCs w:val="20"/>
                <w:lang w:val="ru-RU"/>
              </w:rPr>
              <w:t xml:space="preserve">, </w:t>
            </w:r>
            <w:r w:rsidR="00B05E7E" w:rsidRPr="00B05E7E">
              <w:rPr>
                <w:sz w:val="20"/>
                <w:szCs w:val="20"/>
                <w:lang w:val="ru-RU"/>
              </w:rPr>
              <w:t>русского языка и литературы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основ мастерства актера</w:t>
            </w:r>
          </w:p>
        </w:tc>
      </w:tr>
      <w:tr w:rsidR="00555600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2A61A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сценической пластики и движения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психологии, самопознания</w:t>
            </w:r>
          </w:p>
        </w:tc>
      </w:tr>
      <w:tr w:rsidR="0056758D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58D" w:rsidRPr="00842CFE" w:rsidRDefault="0056758D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физической культуры</w:t>
            </w:r>
          </w:p>
        </w:tc>
      </w:tr>
      <w:tr w:rsidR="0056758D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58D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58D" w:rsidRDefault="0056758D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физики</w:t>
            </w:r>
          </w:p>
        </w:tc>
      </w:tr>
      <w:tr w:rsidR="00A4560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0E" w:rsidRPr="00842CFE" w:rsidRDefault="00A4560E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0E" w:rsidRPr="00842CFE" w:rsidRDefault="00A4560E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0E" w:rsidRPr="00842CFE" w:rsidRDefault="00A4560E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0E" w:rsidRPr="00842CFE" w:rsidRDefault="00A4560E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0E" w:rsidRPr="00842CFE" w:rsidRDefault="00A4560E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0E" w:rsidRPr="00842CFE" w:rsidRDefault="00A4560E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0E" w:rsidRPr="00842CFE" w:rsidRDefault="0056758D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60E" w:rsidRPr="00842CFE" w:rsidRDefault="00A4560E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Преподаватель политологии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Преподаватель физической культуры</w:t>
            </w:r>
          </w:p>
        </w:tc>
      </w:tr>
      <w:tr w:rsidR="00CB760A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262069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Магистр</w:t>
            </w:r>
            <w:r w:rsidR="00F102C4">
              <w:rPr>
                <w:sz w:val="20"/>
                <w:szCs w:val="20"/>
                <w:lang w:val="ru-RU"/>
              </w:rPr>
              <w:t xml:space="preserve"> экономических наук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760A" w:rsidRPr="00842CFE" w:rsidRDefault="00262069" w:rsidP="00262069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Теория автомобилей и двигателей, технические обслуживание автотранспортных средств, ремонт автотранспорта, </w:t>
            </w:r>
          </w:p>
        </w:tc>
      </w:tr>
      <w:tr w:rsidR="006200D1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0D1" w:rsidRDefault="006200D1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Магистр экономических наук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0D1" w:rsidRPr="00842CFE" w:rsidRDefault="006200D1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0D1" w:rsidRPr="00842CFE" w:rsidRDefault="006200D1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0D1" w:rsidRPr="00842CFE" w:rsidRDefault="006200D1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0D1" w:rsidRPr="00842CFE" w:rsidRDefault="006200D1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0D1" w:rsidRPr="00842CFE" w:rsidRDefault="006200D1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0D1" w:rsidRPr="00842CFE" w:rsidRDefault="006200D1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0D1" w:rsidRDefault="006200D1" w:rsidP="006200D1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Основы экономики, автоматизация 1С, менеджмент, маркетинг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2A61A6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555600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236D76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236D76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76" w:rsidRPr="00842CFE" w:rsidRDefault="00236D76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236D76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76" w:rsidRPr="00842CFE" w:rsidRDefault="00236D76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236D76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76" w:rsidRPr="00842CFE" w:rsidRDefault="00236D76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236D76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76" w:rsidRPr="00842CFE" w:rsidRDefault="00236D76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236D76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D76" w:rsidRPr="00842CFE" w:rsidRDefault="00236D76" w:rsidP="00236D7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76" w:rsidRPr="00842CFE" w:rsidRDefault="00236D76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2A61A6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6F2617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842CFE" w:rsidRDefault="006F2617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Магистр сельского хозяйства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842CFE" w:rsidRDefault="006F2617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842CFE" w:rsidRDefault="006F2617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842CFE" w:rsidRDefault="006F2617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842CFE" w:rsidRDefault="006F2617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842CFE" w:rsidRDefault="006F2617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617" w:rsidRPr="00842CFE" w:rsidRDefault="006F2617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617" w:rsidRPr="00842CFE" w:rsidRDefault="006F2617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CB760A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760A" w:rsidRPr="00842CFE" w:rsidRDefault="00CB760A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CB760A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760A" w:rsidRPr="00842CFE" w:rsidRDefault="00CB760A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B05E7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E7E" w:rsidRPr="00842CFE" w:rsidRDefault="00B05E7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E7E" w:rsidRPr="00842CFE" w:rsidRDefault="00B05E7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E7E" w:rsidRPr="00842CFE" w:rsidRDefault="00B05E7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E7E" w:rsidRPr="00842CFE" w:rsidRDefault="00B05E7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E7E" w:rsidRPr="00842CFE" w:rsidRDefault="00B05E7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E7E" w:rsidRPr="00842CFE" w:rsidRDefault="00B05E7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E7E" w:rsidRPr="00842CFE" w:rsidRDefault="00B05E7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E7E" w:rsidRDefault="00B05E7E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 xml:space="preserve">Производственное </w:t>
            </w:r>
            <w:r w:rsidRPr="00842CFE">
              <w:rPr>
                <w:sz w:val="20"/>
                <w:szCs w:val="20"/>
                <w:lang w:val="ru-RU"/>
              </w:rPr>
              <w:lastRenderedPageBreak/>
              <w:t>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6E0281" w:rsidRPr="006C2B2C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Магистр экономических наук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281" w:rsidRPr="00842CFE" w:rsidRDefault="006E0281" w:rsidP="00221D0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Производственное обучение. </w:t>
            </w:r>
            <w:r w:rsidRPr="00842CFE">
              <w:rPr>
                <w:sz w:val="20"/>
                <w:szCs w:val="20"/>
                <w:lang w:val="ru-RU"/>
              </w:rPr>
              <w:t>Преподаватель основ рыночной экономики</w:t>
            </w:r>
          </w:p>
        </w:tc>
      </w:tr>
      <w:tr w:rsidR="00842CFE" w:rsidRPr="006E0281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6E0281" w:rsidRDefault="00842CFE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6E0281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6E0281" w:rsidRDefault="00842CFE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CB760A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60A" w:rsidRPr="00842CFE" w:rsidRDefault="00CB760A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760A" w:rsidRPr="00842CFE" w:rsidRDefault="00CB760A" w:rsidP="00842CFE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595508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247031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247031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842CFE" w:rsidRPr="00247031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</w:rPr>
            </w:pPr>
            <w:r w:rsidRPr="00842CFE">
              <w:rPr>
                <w:sz w:val="20"/>
                <w:szCs w:val="20"/>
                <w:lang w:val="ru-RU"/>
              </w:rPr>
              <w:t>Производственное обучение</w:t>
            </w:r>
          </w:p>
        </w:tc>
      </w:tr>
      <w:tr w:rsidR="00555600" w:rsidRPr="00247031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00" w:rsidRPr="00842CFE" w:rsidRDefault="00555600" w:rsidP="00555600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600" w:rsidRPr="00842CFE" w:rsidRDefault="00842CFE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Воспитатель</w:t>
            </w:r>
          </w:p>
        </w:tc>
      </w:tr>
      <w:tr w:rsidR="00842CFE" w:rsidRPr="00247031" w:rsidTr="006C2B2C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842CFE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FE" w:rsidRPr="00842CFE" w:rsidRDefault="002A61A6" w:rsidP="00842CF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CFE" w:rsidRPr="00842CFE" w:rsidRDefault="00842CFE" w:rsidP="00842CFE">
            <w:pPr>
              <w:spacing w:after="0"/>
              <w:rPr>
                <w:sz w:val="20"/>
                <w:szCs w:val="20"/>
                <w:lang w:val="ru-RU"/>
              </w:rPr>
            </w:pPr>
            <w:r w:rsidRPr="00842CFE">
              <w:rPr>
                <w:sz w:val="20"/>
                <w:szCs w:val="20"/>
                <w:lang w:val="ru-RU"/>
              </w:rPr>
              <w:t>Воспитатель</w:t>
            </w:r>
          </w:p>
        </w:tc>
      </w:tr>
    </w:tbl>
    <w:p w:rsidR="00D8189E" w:rsidRDefault="00217B84" w:rsidP="00217B84">
      <w:pPr>
        <w:spacing w:after="0"/>
        <w:jc w:val="both"/>
        <w:rPr>
          <w:color w:val="000000"/>
          <w:lang w:val="ru-RU"/>
        </w:rPr>
      </w:pPr>
      <w:r w:rsidRPr="00CA3214">
        <w:rPr>
          <w:color w:val="000000"/>
        </w:rPr>
        <w:t>     </w:t>
      </w:r>
      <w:r w:rsidRPr="00CA3214">
        <w:rPr>
          <w:color w:val="000000"/>
          <w:lang w:val="ru-RU"/>
        </w:rPr>
        <w:t xml:space="preserve"> </w:t>
      </w:r>
    </w:p>
    <w:p w:rsidR="00D8189E" w:rsidRDefault="00D8189E" w:rsidP="00217B84">
      <w:pPr>
        <w:spacing w:after="0"/>
        <w:jc w:val="both"/>
        <w:rPr>
          <w:color w:val="000000"/>
          <w:lang w:val="ru-RU"/>
        </w:rPr>
      </w:pPr>
    </w:p>
    <w:p w:rsidR="00217B84" w:rsidRPr="00CA3214" w:rsidRDefault="00D8189E" w:rsidP="00D8189E">
      <w:pPr>
        <w:spacing w:after="0"/>
        <w:jc w:val="center"/>
        <w:rPr>
          <w:lang w:val="ru-RU"/>
        </w:rPr>
      </w:pPr>
      <w:r>
        <w:rPr>
          <w:color w:val="000000"/>
          <w:lang w:val="ru-RU"/>
        </w:rPr>
        <w:t>Руководитель                                                                 Е.</w:t>
      </w:r>
      <w:r w:rsidR="00E26E5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Крайнева</w:t>
      </w:r>
    </w:p>
    <w:p w:rsidR="002B2E1F" w:rsidRPr="00CA3214" w:rsidRDefault="002B2E1F">
      <w:pPr>
        <w:rPr>
          <w:lang w:val="ru-RU"/>
        </w:rPr>
      </w:pPr>
      <w:bookmarkStart w:id="0" w:name="_GoBack"/>
      <w:bookmarkEnd w:id="0"/>
    </w:p>
    <w:sectPr w:rsidR="002B2E1F" w:rsidRPr="00CA3214" w:rsidSect="000036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D2D"/>
    <w:rsid w:val="0000362F"/>
    <w:rsid w:val="000173E2"/>
    <w:rsid w:val="00017A76"/>
    <w:rsid w:val="00045083"/>
    <w:rsid w:val="00053284"/>
    <w:rsid w:val="00067F86"/>
    <w:rsid w:val="0008281F"/>
    <w:rsid w:val="000A3F71"/>
    <w:rsid w:val="000A544D"/>
    <w:rsid w:val="000C0BF6"/>
    <w:rsid w:val="000F3131"/>
    <w:rsid w:val="00156322"/>
    <w:rsid w:val="00156CF0"/>
    <w:rsid w:val="001574CE"/>
    <w:rsid w:val="001A7473"/>
    <w:rsid w:val="001B7C8D"/>
    <w:rsid w:val="001C5EA1"/>
    <w:rsid w:val="001D62ED"/>
    <w:rsid w:val="001E4988"/>
    <w:rsid w:val="001E7B4D"/>
    <w:rsid w:val="001F1256"/>
    <w:rsid w:val="001F653B"/>
    <w:rsid w:val="00200944"/>
    <w:rsid w:val="00203DEB"/>
    <w:rsid w:val="00217B84"/>
    <w:rsid w:val="00221D0B"/>
    <w:rsid w:val="00232A3C"/>
    <w:rsid w:val="00236D76"/>
    <w:rsid w:val="002449BF"/>
    <w:rsid w:val="00247031"/>
    <w:rsid w:val="00247E8F"/>
    <w:rsid w:val="002517A7"/>
    <w:rsid w:val="00257FBF"/>
    <w:rsid w:val="00262069"/>
    <w:rsid w:val="00264EE9"/>
    <w:rsid w:val="0029631B"/>
    <w:rsid w:val="002A53C3"/>
    <w:rsid w:val="002A61A6"/>
    <w:rsid w:val="002B2E1F"/>
    <w:rsid w:val="002D0FE3"/>
    <w:rsid w:val="002E1AFC"/>
    <w:rsid w:val="003008AC"/>
    <w:rsid w:val="00343539"/>
    <w:rsid w:val="0034388A"/>
    <w:rsid w:val="00380897"/>
    <w:rsid w:val="00380F58"/>
    <w:rsid w:val="003B6B7A"/>
    <w:rsid w:val="003D2B8D"/>
    <w:rsid w:val="003E482D"/>
    <w:rsid w:val="003F05E4"/>
    <w:rsid w:val="00405246"/>
    <w:rsid w:val="004275E2"/>
    <w:rsid w:val="00434A5C"/>
    <w:rsid w:val="00450585"/>
    <w:rsid w:val="004B4983"/>
    <w:rsid w:val="00512D2F"/>
    <w:rsid w:val="0053181B"/>
    <w:rsid w:val="00544095"/>
    <w:rsid w:val="00544F2F"/>
    <w:rsid w:val="00555600"/>
    <w:rsid w:val="0056313F"/>
    <w:rsid w:val="0056758D"/>
    <w:rsid w:val="00572AC0"/>
    <w:rsid w:val="00573152"/>
    <w:rsid w:val="005748B1"/>
    <w:rsid w:val="00577AB7"/>
    <w:rsid w:val="00595508"/>
    <w:rsid w:val="005A14CC"/>
    <w:rsid w:val="005F6C94"/>
    <w:rsid w:val="006138C6"/>
    <w:rsid w:val="006200D1"/>
    <w:rsid w:val="00620BDD"/>
    <w:rsid w:val="00635431"/>
    <w:rsid w:val="0063636C"/>
    <w:rsid w:val="006377D1"/>
    <w:rsid w:val="0064572F"/>
    <w:rsid w:val="006576C8"/>
    <w:rsid w:val="00673405"/>
    <w:rsid w:val="00680D09"/>
    <w:rsid w:val="00681972"/>
    <w:rsid w:val="006839C6"/>
    <w:rsid w:val="00687BA3"/>
    <w:rsid w:val="006C2B2C"/>
    <w:rsid w:val="006C70ED"/>
    <w:rsid w:val="006E0281"/>
    <w:rsid w:val="006F2617"/>
    <w:rsid w:val="007314C0"/>
    <w:rsid w:val="00733426"/>
    <w:rsid w:val="00736385"/>
    <w:rsid w:val="0075437A"/>
    <w:rsid w:val="007D29DB"/>
    <w:rsid w:val="007E237C"/>
    <w:rsid w:val="007F1FE9"/>
    <w:rsid w:val="007F64B5"/>
    <w:rsid w:val="00816ED8"/>
    <w:rsid w:val="008429C5"/>
    <w:rsid w:val="00842CFE"/>
    <w:rsid w:val="00874885"/>
    <w:rsid w:val="00892AD5"/>
    <w:rsid w:val="0089364E"/>
    <w:rsid w:val="008A1A39"/>
    <w:rsid w:val="008A4F32"/>
    <w:rsid w:val="008A6B85"/>
    <w:rsid w:val="008B51C2"/>
    <w:rsid w:val="008B5B64"/>
    <w:rsid w:val="008D0DC0"/>
    <w:rsid w:val="009273D1"/>
    <w:rsid w:val="0093574E"/>
    <w:rsid w:val="009660FB"/>
    <w:rsid w:val="00966A00"/>
    <w:rsid w:val="00982E72"/>
    <w:rsid w:val="009A572A"/>
    <w:rsid w:val="009A7828"/>
    <w:rsid w:val="009D75BA"/>
    <w:rsid w:val="009E0B3E"/>
    <w:rsid w:val="009E0C4A"/>
    <w:rsid w:val="009E2839"/>
    <w:rsid w:val="009E7B51"/>
    <w:rsid w:val="00A40795"/>
    <w:rsid w:val="00A4560E"/>
    <w:rsid w:val="00A65613"/>
    <w:rsid w:val="00A96497"/>
    <w:rsid w:val="00AD7992"/>
    <w:rsid w:val="00AE674B"/>
    <w:rsid w:val="00AF6674"/>
    <w:rsid w:val="00B05E7E"/>
    <w:rsid w:val="00B161D5"/>
    <w:rsid w:val="00B404D9"/>
    <w:rsid w:val="00B407C5"/>
    <w:rsid w:val="00B423AD"/>
    <w:rsid w:val="00B51398"/>
    <w:rsid w:val="00B60DD2"/>
    <w:rsid w:val="00B64CE8"/>
    <w:rsid w:val="00B75A23"/>
    <w:rsid w:val="00B973E9"/>
    <w:rsid w:val="00BA08E3"/>
    <w:rsid w:val="00BB0943"/>
    <w:rsid w:val="00BB0A29"/>
    <w:rsid w:val="00BC5A61"/>
    <w:rsid w:val="00BD469F"/>
    <w:rsid w:val="00C45BA4"/>
    <w:rsid w:val="00C70D9E"/>
    <w:rsid w:val="00CA27D1"/>
    <w:rsid w:val="00CA3214"/>
    <w:rsid w:val="00CB760A"/>
    <w:rsid w:val="00CE3627"/>
    <w:rsid w:val="00CE7E67"/>
    <w:rsid w:val="00CF4D89"/>
    <w:rsid w:val="00D00C71"/>
    <w:rsid w:val="00D123FD"/>
    <w:rsid w:val="00D137AD"/>
    <w:rsid w:val="00D17107"/>
    <w:rsid w:val="00D225BD"/>
    <w:rsid w:val="00D318BA"/>
    <w:rsid w:val="00D34D2D"/>
    <w:rsid w:val="00D60A7E"/>
    <w:rsid w:val="00D60C9A"/>
    <w:rsid w:val="00D63067"/>
    <w:rsid w:val="00D7785E"/>
    <w:rsid w:val="00D8189E"/>
    <w:rsid w:val="00D82D2D"/>
    <w:rsid w:val="00DB2F5D"/>
    <w:rsid w:val="00DD7AC7"/>
    <w:rsid w:val="00DE152C"/>
    <w:rsid w:val="00E025B2"/>
    <w:rsid w:val="00E151DA"/>
    <w:rsid w:val="00E21FB8"/>
    <w:rsid w:val="00E26E52"/>
    <w:rsid w:val="00E301FA"/>
    <w:rsid w:val="00E65A9F"/>
    <w:rsid w:val="00E74CA1"/>
    <w:rsid w:val="00E94ED5"/>
    <w:rsid w:val="00EC476F"/>
    <w:rsid w:val="00ED06B9"/>
    <w:rsid w:val="00EF59AE"/>
    <w:rsid w:val="00F102C4"/>
    <w:rsid w:val="00F17B23"/>
    <w:rsid w:val="00F5261A"/>
    <w:rsid w:val="00F54F29"/>
    <w:rsid w:val="00F65A66"/>
    <w:rsid w:val="00F8310D"/>
    <w:rsid w:val="00F86C72"/>
    <w:rsid w:val="00FA09AD"/>
    <w:rsid w:val="00FB2B33"/>
    <w:rsid w:val="00FB4481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BA0A-9C51-4DB8-A1B2-CE39B73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35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tt</cp:lastModifiedBy>
  <cp:revision>23</cp:revision>
  <cp:lastPrinted>2009-01-03T19:32:00Z</cp:lastPrinted>
  <dcterms:created xsi:type="dcterms:W3CDTF">2022-11-26T09:18:00Z</dcterms:created>
  <dcterms:modified xsi:type="dcterms:W3CDTF">2009-01-03T19:32:00Z</dcterms:modified>
</cp:coreProperties>
</file>