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35D" w:rsidRPr="001F76D8" w:rsidRDefault="00F8735D">
      <w:pPr>
        <w:rPr>
          <w:rFonts w:ascii="Times New Roman" w:hAnsi="Times New Roman" w:cs="Times New Roman"/>
          <w:sz w:val="20"/>
          <w:szCs w:val="20"/>
        </w:rPr>
      </w:pPr>
    </w:p>
    <w:p w:rsidR="00225421" w:rsidRPr="001F76D8" w:rsidRDefault="00225421">
      <w:pPr>
        <w:rPr>
          <w:rFonts w:ascii="Times New Roman" w:hAnsi="Times New Roman" w:cs="Times New Roman"/>
          <w:sz w:val="20"/>
          <w:szCs w:val="20"/>
        </w:rPr>
      </w:pPr>
      <w:r w:rsidRPr="001F76D8">
        <w:rPr>
          <w:rFonts w:ascii="Times New Roman" w:hAnsi="Times New Roman" w:cs="Times New Roman"/>
          <w:sz w:val="20"/>
          <w:szCs w:val="20"/>
        </w:rPr>
        <w:t>Приказ Министерства образования и науки РК от 6 апреля 2020 года №130. Дата изменения -27.08.2022</w:t>
      </w:r>
    </w:p>
    <w:p w:rsidR="001F76D8" w:rsidRPr="001F76D8" w:rsidRDefault="00225421" w:rsidP="00DD667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F76D8">
        <w:rPr>
          <w:rFonts w:ascii="Times New Roman" w:hAnsi="Times New Roman" w:cs="Times New Roman"/>
          <w:b/>
          <w:sz w:val="20"/>
          <w:szCs w:val="20"/>
        </w:rPr>
        <w:t>Тарификационный список педагогов</w:t>
      </w:r>
      <w:r w:rsidR="00DD6677" w:rsidRPr="001F76D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F76D8" w:rsidRPr="001F76D8">
        <w:rPr>
          <w:rFonts w:ascii="Times New Roman" w:hAnsi="Times New Roman" w:cs="Times New Roman"/>
          <w:b/>
          <w:sz w:val="20"/>
          <w:szCs w:val="20"/>
        </w:rPr>
        <w:t xml:space="preserve"> ГККП «Высший колледж города </w:t>
      </w:r>
      <w:proofErr w:type="spellStart"/>
      <w:r w:rsidR="001F76D8" w:rsidRPr="001F76D8">
        <w:rPr>
          <w:rFonts w:ascii="Times New Roman" w:hAnsi="Times New Roman" w:cs="Times New Roman"/>
          <w:b/>
          <w:sz w:val="20"/>
          <w:szCs w:val="20"/>
        </w:rPr>
        <w:t>Степногорск</w:t>
      </w:r>
      <w:proofErr w:type="spellEnd"/>
      <w:r w:rsidR="001F76D8" w:rsidRPr="001F76D8">
        <w:rPr>
          <w:rFonts w:ascii="Times New Roman" w:hAnsi="Times New Roman" w:cs="Times New Roman"/>
          <w:b/>
          <w:sz w:val="20"/>
          <w:szCs w:val="20"/>
        </w:rPr>
        <w:t xml:space="preserve"> при управлении образовании </w:t>
      </w:r>
      <w:proofErr w:type="spellStart"/>
      <w:r w:rsidR="001F76D8" w:rsidRPr="001F76D8">
        <w:rPr>
          <w:rFonts w:ascii="Times New Roman" w:hAnsi="Times New Roman" w:cs="Times New Roman"/>
          <w:b/>
          <w:sz w:val="20"/>
          <w:szCs w:val="20"/>
        </w:rPr>
        <w:t>Акмолинской</w:t>
      </w:r>
      <w:proofErr w:type="spellEnd"/>
      <w:r w:rsidR="001F76D8" w:rsidRPr="001F76D8">
        <w:rPr>
          <w:rFonts w:ascii="Times New Roman" w:hAnsi="Times New Roman" w:cs="Times New Roman"/>
          <w:b/>
          <w:sz w:val="20"/>
          <w:szCs w:val="20"/>
        </w:rPr>
        <w:t xml:space="preserve"> области» </w:t>
      </w:r>
    </w:p>
    <w:p w:rsidR="00225421" w:rsidRPr="001F76D8" w:rsidRDefault="00DD6677" w:rsidP="00DD667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F76D8">
        <w:rPr>
          <w:rFonts w:ascii="Times New Roman" w:hAnsi="Times New Roman" w:cs="Times New Roman"/>
          <w:b/>
          <w:sz w:val="20"/>
          <w:szCs w:val="20"/>
        </w:rPr>
        <w:t>на 2022-2023 учебный год</w:t>
      </w:r>
      <w:r w:rsidR="003B35A3" w:rsidRPr="001F76D8">
        <w:rPr>
          <w:rFonts w:ascii="Times New Roman" w:hAnsi="Times New Roman" w:cs="Times New Roman"/>
          <w:b/>
          <w:sz w:val="20"/>
          <w:szCs w:val="20"/>
        </w:rPr>
        <w:t xml:space="preserve"> (на 09.12.2022г.)</w:t>
      </w:r>
    </w:p>
    <w:tbl>
      <w:tblPr>
        <w:tblStyle w:val="a3"/>
        <w:tblW w:w="15172" w:type="dxa"/>
        <w:tblLayout w:type="fixed"/>
        <w:tblLook w:val="04A0"/>
      </w:tblPr>
      <w:tblGrid>
        <w:gridCol w:w="534"/>
        <w:gridCol w:w="1275"/>
        <w:gridCol w:w="1168"/>
        <w:gridCol w:w="1690"/>
        <w:gridCol w:w="2529"/>
        <w:gridCol w:w="2022"/>
        <w:gridCol w:w="1842"/>
        <w:gridCol w:w="1806"/>
        <w:gridCol w:w="765"/>
        <w:gridCol w:w="895"/>
        <w:gridCol w:w="646"/>
      </w:tblGrid>
      <w:tr w:rsidR="00BC285D" w:rsidRPr="001F76D8" w:rsidTr="00EC7519">
        <w:tc>
          <w:tcPr>
            <w:tcW w:w="534" w:type="dxa"/>
          </w:tcPr>
          <w:p w:rsidR="00DD6677" w:rsidRPr="001F76D8" w:rsidRDefault="00DD6677" w:rsidP="00DD66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1F76D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1F76D8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275" w:type="dxa"/>
          </w:tcPr>
          <w:p w:rsidR="00DD6677" w:rsidRPr="001F76D8" w:rsidRDefault="00DD6677" w:rsidP="00DD66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 (при его наличии)</w:t>
            </w:r>
          </w:p>
        </w:tc>
        <w:tc>
          <w:tcPr>
            <w:tcW w:w="1168" w:type="dxa"/>
          </w:tcPr>
          <w:p w:rsidR="00DD6677" w:rsidRPr="001F76D8" w:rsidRDefault="00DD6677" w:rsidP="00DD66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Штатный или внештатный </w:t>
            </w:r>
          </w:p>
        </w:tc>
        <w:tc>
          <w:tcPr>
            <w:tcW w:w="1690" w:type="dxa"/>
          </w:tcPr>
          <w:p w:rsidR="00DD6677" w:rsidRPr="001F76D8" w:rsidRDefault="00DD6677" w:rsidP="00DD66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b/>
                <w:sz w:val="20"/>
                <w:szCs w:val="20"/>
              </w:rPr>
              <w:t>Занимаемая должность</w:t>
            </w:r>
            <w:r w:rsidR="004E5889" w:rsidRPr="001F76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</w:t>
            </w:r>
            <w:r w:rsidR="003C2B13" w:rsidRPr="001F76D8">
              <w:rPr>
                <w:rFonts w:ascii="Times New Roman" w:hAnsi="Times New Roman" w:cs="Times New Roman"/>
                <w:b/>
                <w:sz w:val="20"/>
                <w:szCs w:val="20"/>
              </w:rPr>
              <w:t>штатному</w:t>
            </w:r>
            <w:r w:rsidR="004E5889" w:rsidRPr="001F76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расписанию</w:t>
            </w:r>
          </w:p>
        </w:tc>
        <w:tc>
          <w:tcPr>
            <w:tcW w:w="2529" w:type="dxa"/>
          </w:tcPr>
          <w:p w:rsidR="00DD6677" w:rsidRPr="001F76D8" w:rsidRDefault="004E5889" w:rsidP="00DD66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Образование, год окончания</w:t>
            </w:r>
          </w:p>
        </w:tc>
        <w:tc>
          <w:tcPr>
            <w:tcW w:w="2022" w:type="dxa"/>
          </w:tcPr>
          <w:p w:rsidR="00DD6677" w:rsidRPr="001F76D8" w:rsidRDefault="004E5889" w:rsidP="00DD66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 по диплому</w:t>
            </w:r>
          </w:p>
        </w:tc>
        <w:tc>
          <w:tcPr>
            <w:tcW w:w="1842" w:type="dxa"/>
          </w:tcPr>
          <w:p w:rsidR="00DD6677" w:rsidRPr="001F76D8" w:rsidRDefault="006942D6" w:rsidP="00DD66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 по диплому</w:t>
            </w:r>
          </w:p>
        </w:tc>
        <w:tc>
          <w:tcPr>
            <w:tcW w:w="1806" w:type="dxa"/>
          </w:tcPr>
          <w:p w:rsidR="00DD6677" w:rsidRPr="001F76D8" w:rsidRDefault="006942D6" w:rsidP="00DD66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Преподаваемая  дисциплина или модуль</w:t>
            </w:r>
          </w:p>
        </w:tc>
        <w:tc>
          <w:tcPr>
            <w:tcW w:w="765" w:type="dxa"/>
          </w:tcPr>
          <w:p w:rsidR="00DD6677" w:rsidRPr="001F76D8" w:rsidRDefault="006942D6" w:rsidP="00DD66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b/>
                <w:sz w:val="20"/>
                <w:szCs w:val="20"/>
              </w:rPr>
              <w:t>Общий стаж</w:t>
            </w:r>
          </w:p>
        </w:tc>
        <w:tc>
          <w:tcPr>
            <w:tcW w:w="895" w:type="dxa"/>
          </w:tcPr>
          <w:p w:rsidR="00DD6677" w:rsidRPr="001F76D8" w:rsidRDefault="006942D6" w:rsidP="00DD66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Педагогический стаж</w:t>
            </w:r>
          </w:p>
        </w:tc>
        <w:tc>
          <w:tcPr>
            <w:tcW w:w="646" w:type="dxa"/>
          </w:tcPr>
          <w:p w:rsidR="00DD6677" w:rsidRPr="001F76D8" w:rsidRDefault="006942D6" w:rsidP="00DD66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b/>
                <w:sz w:val="20"/>
                <w:szCs w:val="20"/>
              </w:rPr>
              <w:t>Всего часов</w:t>
            </w:r>
          </w:p>
        </w:tc>
      </w:tr>
      <w:tr w:rsidR="00BC285D" w:rsidRPr="001F76D8" w:rsidTr="00EC7519">
        <w:tc>
          <w:tcPr>
            <w:tcW w:w="534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BC285D" w:rsidRPr="001F76D8" w:rsidRDefault="00BC285D" w:rsidP="00707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Крайнева Елена Владимировна</w:t>
            </w:r>
          </w:p>
        </w:tc>
        <w:tc>
          <w:tcPr>
            <w:tcW w:w="1168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690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2529" w:type="dxa"/>
            <w:vAlign w:val="center"/>
          </w:tcPr>
          <w:p w:rsidR="00BC285D" w:rsidRPr="001F76D8" w:rsidRDefault="00BC285D" w:rsidP="00707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Высшее. Целиноградский государственный педагогический институт, 1990г. 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Кокшетауский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институт экономики и менеджмента 2008г.</w:t>
            </w:r>
          </w:p>
        </w:tc>
        <w:tc>
          <w:tcPr>
            <w:tcW w:w="202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C285D" w:rsidRPr="001F76D8" w:rsidRDefault="00BC285D" w:rsidP="00707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Учитель математики. Бакалавр государственного и местного управления</w:t>
            </w:r>
          </w:p>
        </w:tc>
        <w:tc>
          <w:tcPr>
            <w:tcW w:w="1806" w:type="dxa"/>
            <w:vAlign w:val="center"/>
          </w:tcPr>
          <w:p w:rsidR="00BC285D" w:rsidRPr="001F76D8" w:rsidRDefault="00BC285D" w:rsidP="00BC285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Преподаватель математики</w:t>
            </w:r>
          </w:p>
        </w:tc>
        <w:tc>
          <w:tcPr>
            <w:tcW w:w="765" w:type="dxa"/>
          </w:tcPr>
          <w:p w:rsidR="00BC285D" w:rsidRPr="001F76D8" w:rsidRDefault="00F873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95" w:type="dxa"/>
          </w:tcPr>
          <w:p w:rsidR="00BC285D" w:rsidRPr="001F76D8" w:rsidRDefault="00F873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46" w:type="dxa"/>
          </w:tcPr>
          <w:p w:rsidR="00BC285D" w:rsidRPr="001F76D8" w:rsidRDefault="00EC7519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BC285D" w:rsidRPr="001F76D8" w:rsidTr="00EC7519">
        <w:tc>
          <w:tcPr>
            <w:tcW w:w="534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BC285D" w:rsidRPr="001F76D8" w:rsidRDefault="00BC285D" w:rsidP="00707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Тюрющева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Галина Александровна</w:t>
            </w:r>
          </w:p>
        </w:tc>
        <w:tc>
          <w:tcPr>
            <w:tcW w:w="1168" w:type="dxa"/>
          </w:tcPr>
          <w:p w:rsidR="00BC285D" w:rsidRPr="001F76D8" w:rsidRDefault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690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gram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gramEnd"/>
          </w:p>
        </w:tc>
        <w:tc>
          <w:tcPr>
            <w:tcW w:w="2529" w:type="dxa"/>
            <w:vAlign w:val="center"/>
          </w:tcPr>
          <w:p w:rsidR="00BC285D" w:rsidRPr="001F76D8" w:rsidRDefault="00BC285D" w:rsidP="00707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, Кемеровский технологический институт пищевой промышленности, 1989г.</w:t>
            </w:r>
          </w:p>
        </w:tc>
        <w:tc>
          <w:tcPr>
            <w:tcW w:w="202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Технология и организация общественного питания</w:t>
            </w:r>
          </w:p>
        </w:tc>
        <w:tc>
          <w:tcPr>
            <w:tcW w:w="184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Инженер-технолог</w:t>
            </w:r>
          </w:p>
        </w:tc>
        <w:tc>
          <w:tcPr>
            <w:tcW w:w="1806" w:type="dxa"/>
            <w:vAlign w:val="center"/>
          </w:tcPr>
          <w:p w:rsidR="00BC285D" w:rsidRPr="001F76D8" w:rsidRDefault="00BC285D" w:rsidP="00BC28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Технология приготовления пищи</w:t>
            </w:r>
          </w:p>
        </w:tc>
        <w:tc>
          <w:tcPr>
            <w:tcW w:w="765" w:type="dxa"/>
          </w:tcPr>
          <w:p w:rsidR="00BC285D" w:rsidRPr="001F76D8" w:rsidRDefault="00F873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95" w:type="dxa"/>
          </w:tcPr>
          <w:p w:rsidR="00BC285D" w:rsidRPr="001F76D8" w:rsidRDefault="00F873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46" w:type="dxa"/>
          </w:tcPr>
          <w:p w:rsidR="00BC285D" w:rsidRPr="001F76D8" w:rsidRDefault="00EC7519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</w:tr>
      <w:tr w:rsidR="00BC285D" w:rsidRPr="001F76D8" w:rsidTr="00EC7519">
        <w:tc>
          <w:tcPr>
            <w:tcW w:w="534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BC285D" w:rsidRPr="001F76D8" w:rsidRDefault="00BC285D" w:rsidP="00707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Сердобинцев Андрей Евгеньевич</w:t>
            </w:r>
          </w:p>
        </w:tc>
        <w:tc>
          <w:tcPr>
            <w:tcW w:w="1168" w:type="dxa"/>
          </w:tcPr>
          <w:p w:rsidR="00BC285D" w:rsidRPr="001F76D8" w:rsidRDefault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690" w:type="dxa"/>
          </w:tcPr>
          <w:p w:rsidR="00BC285D" w:rsidRPr="001F76D8" w:rsidRDefault="00BC285D" w:rsidP="003C2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УР</w:t>
            </w:r>
          </w:p>
        </w:tc>
        <w:tc>
          <w:tcPr>
            <w:tcW w:w="2529" w:type="dxa"/>
            <w:vAlign w:val="center"/>
          </w:tcPr>
          <w:p w:rsidR="00BC285D" w:rsidRPr="001F76D8" w:rsidRDefault="00BC285D" w:rsidP="00707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Кокшетауский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университет, 2010г. </w:t>
            </w:r>
          </w:p>
        </w:tc>
        <w:tc>
          <w:tcPr>
            <w:tcW w:w="202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4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Бакалавр физической культуры и спорта.</w:t>
            </w:r>
          </w:p>
        </w:tc>
        <w:tc>
          <w:tcPr>
            <w:tcW w:w="1806" w:type="dxa"/>
            <w:vAlign w:val="center"/>
          </w:tcPr>
          <w:p w:rsidR="00BC285D" w:rsidRPr="001F76D8" w:rsidRDefault="00BC285D" w:rsidP="00BC28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Преподаватель физической культуры</w:t>
            </w:r>
          </w:p>
        </w:tc>
        <w:tc>
          <w:tcPr>
            <w:tcW w:w="765" w:type="dxa"/>
          </w:tcPr>
          <w:p w:rsidR="00BC285D" w:rsidRPr="001F76D8" w:rsidRDefault="00F873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95" w:type="dxa"/>
          </w:tcPr>
          <w:p w:rsidR="00BC285D" w:rsidRPr="001F76D8" w:rsidRDefault="00F873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46" w:type="dxa"/>
          </w:tcPr>
          <w:p w:rsidR="00BC285D" w:rsidRPr="001F76D8" w:rsidRDefault="00EC7519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</w:tr>
      <w:tr w:rsidR="00BC285D" w:rsidRPr="001F76D8" w:rsidTr="00EC7519">
        <w:tc>
          <w:tcPr>
            <w:tcW w:w="534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BC285D" w:rsidRPr="001F76D8" w:rsidRDefault="00BC285D" w:rsidP="00707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Сатанова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Айнур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Бейсембайкызы</w:t>
            </w:r>
            <w:proofErr w:type="spellEnd"/>
          </w:p>
        </w:tc>
        <w:tc>
          <w:tcPr>
            <w:tcW w:w="1168" w:type="dxa"/>
          </w:tcPr>
          <w:p w:rsidR="00BC285D" w:rsidRPr="001F76D8" w:rsidRDefault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690" w:type="dxa"/>
          </w:tcPr>
          <w:p w:rsidR="00BC285D" w:rsidRPr="001F76D8" w:rsidRDefault="00BC285D" w:rsidP="003C2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2529" w:type="dxa"/>
            <w:vAlign w:val="center"/>
          </w:tcPr>
          <w:p w:rsidR="00BC285D" w:rsidRPr="001F76D8" w:rsidRDefault="00BC285D" w:rsidP="00707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, Евразийский национальный университет им. Л.Н.Гумилева, 2002г.</w:t>
            </w:r>
          </w:p>
        </w:tc>
        <w:tc>
          <w:tcPr>
            <w:tcW w:w="202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84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1806" w:type="dxa"/>
            <w:vAlign w:val="center"/>
          </w:tcPr>
          <w:p w:rsidR="00BC285D" w:rsidRPr="001F76D8" w:rsidRDefault="00BC285D" w:rsidP="00BC28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Преподаватель биологии</w:t>
            </w:r>
          </w:p>
        </w:tc>
        <w:tc>
          <w:tcPr>
            <w:tcW w:w="765" w:type="dxa"/>
          </w:tcPr>
          <w:p w:rsidR="00BC285D" w:rsidRPr="001F76D8" w:rsidRDefault="00F873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95" w:type="dxa"/>
          </w:tcPr>
          <w:p w:rsidR="00BC285D" w:rsidRPr="001F76D8" w:rsidRDefault="00F873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46" w:type="dxa"/>
          </w:tcPr>
          <w:p w:rsidR="00BC285D" w:rsidRPr="001F76D8" w:rsidRDefault="00EC7519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</w:tr>
      <w:tr w:rsidR="00BC285D" w:rsidRPr="001F76D8" w:rsidTr="00EC7519">
        <w:tc>
          <w:tcPr>
            <w:tcW w:w="534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BC285D" w:rsidRPr="001F76D8" w:rsidRDefault="00BC285D" w:rsidP="00707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Аубакирова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Фариза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Куандыковна</w:t>
            </w:r>
            <w:proofErr w:type="spellEnd"/>
          </w:p>
        </w:tc>
        <w:tc>
          <w:tcPr>
            <w:tcW w:w="1168" w:type="dxa"/>
          </w:tcPr>
          <w:p w:rsidR="00BC285D" w:rsidRPr="001F76D8" w:rsidRDefault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690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Преподаватель английского языка</w:t>
            </w:r>
          </w:p>
        </w:tc>
        <w:tc>
          <w:tcPr>
            <w:tcW w:w="2529" w:type="dxa"/>
            <w:vAlign w:val="center"/>
          </w:tcPr>
          <w:p w:rsidR="00BC285D" w:rsidRPr="001F76D8" w:rsidRDefault="00BC285D" w:rsidP="00707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Кокшетауский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 имени Абая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Мырзахметова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, 2019г.</w:t>
            </w:r>
          </w:p>
        </w:tc>
        <w:tc>
          <w:tcPr>
            <w:tcW w:w="202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Иностранный язык: два иностранных языка</w:t>
            </w:r>
          </w:p>
        </w:tc>
        <w:tc>
          <w:tcPr>
            <w:tcW w:w="184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Бакалавр иностранный язык: два иностранных языка</w:t>
            </w:r>
          </w:p>
        </w:tc>
        <w:tc>
          <w:tcPr>
            <w:tcW w:w="1806" w:type="dxa"/>
            <w:vAlign w:val="center"/>
          </w:tcPr>
          <w:p w:rsidR="00BC285D" w:rsidRPr="001F76D8" w:rsidRDefault="00BC285D" w:rsidP="00BC28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Преподаватель английского языка, профессиональный иностранный язык</w:t>
            </w:r>
          </w:p>
        </w:tc>
        <w:tc>
          <w:tcPr>
            <w:tcW w:w="765" w:type="dxa"/>
          </w:tcPr>
          <w:p w:rsidR="00BC285D" w:rsidRPr="001F76D8" w:rsidRDefault="00F873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5" w:type="dxa"/>
          </w:tcPr>
          <w:p w:rsidR="00BC285D" w:rsidRPr="001F76D8" w:rsidRDefault="00F873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6" w:type="dxa"/>
          </w:tcPr>
          <w:p w:rsidR="00BC285D" w:rsidRPr="001F76D8" w:rsidRDefault="00EC7519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</w:tr>
      <w:tr w:rsidR="00BC285D" w:rsidRPr="001F76D8" w:rsidTr="00EC7519">
        <w:tc>
          <w:tcPr>
            <w:tcW w:w="534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BC285D" w:rsidRPr="001F76D8" w:rsidRDefault="00BC285D" w:rsidP="00707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Шолпан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Жумабековна</w:t>
            </w:r>
            <w:proofErr w:type="spellEnd"/>
          </w:p>
        </w:tc>
        <w:tc>
          <w:tcPr>
            <w:tcW w:w="1168" w:type="dxa"/>
          </w:tcPr>
          <w:p w:rsidR="00BC285D" w:rsidRPr="001F76D8" w:rsidRDefault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690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Заведующий отделением</w:t>
            </w:r>
          </w:p>
        </w:tc>
        <w:tc>
          <w:tcPr>
            <w:tcW w:w="2529" w:type="dxa"/>
            <w:vAlign w:val="center"/>
          </w:tcPr>
          <w:p w:rsidR="00BC285D" w:rsidRPr="001F76D8" w:rsidRDefault="00BC285D" w:rsidP="00707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Виницкий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 им. Н.Островского, 1985г. 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Кокшетауский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университет, 2008г.</w:t>
            </w:r>
          </w:p>
        </w:tc>
        <w:tc>
          <w:tcPr>
            <w:tcW w:w="202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C285D" w:rsidRPr="001F76D8" w:rsidRDefault="00BC285D" w:rsidP="00707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Учитель русского языка и литературы. Бакалавр </w:t>
            </w:r>
            <w:r w:rsidRPr="001F76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казахского языка и литературы</w:t>
            </w:r>
          </w:p>
        </w:tc>
        <w:tc>
          <w:tcPr>
            <w:tcW w:w="1806" w:type="dxa"/>
            <w:vAlign w:val="center"/>
          </w:tcPr>
          <w:p w:rsidR="00BC285D" w:rsidRPr="001F76D8" w:rsidRDefault="00BC285D" w:rsidP="00BC28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Преподаватель казахского языка и литературы, русского языка и </w:t>
            </w:r>
            <w:r w:rsidRPr="001F76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литературы</w:t>
            </w:r>
          </w:p>
        </w:tc>
        <w:tc>
          <w:tcPr>
            <w:tcW w:w="765" w:type="dxa"/>
          </w:tcPr>
          <w:p w:rsidR="00BC285D" w:rsidRPr="001F76D8" w:rsidRDefault="00F873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895" w:type="dxa"/>
          </w:tcPr>
          <w:p w:rsidR="00BC285D" w:rsidRPr="001F76D8" w:rsidRDefault="00F873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46" w:type="dxa"/>
          </w:tcPr>
          <w:p w:rsidR="00BC285D" w:rsidRPr="001F76D8" w:rsidRDefault="00EC7519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</w:tr>
      <w:tr w:rsidR="00BC285D" w:rsidRPr="001F76D8" w:rsidTr="00EC7519">
        <w:tc>
          <w:tcPr>
            <w:tcW w:w="534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275" w:type="dxa"/>
            <w:vAlign w:val="center"/>
          </w:tcPr>
          <w:p w:rsidR="00BC285D" w:rsidRPr="001F76D8" w:rsidRDefault="00BC285D" w:rsidP="00707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Вишняков Дмитрий Дмитриевич</w:t>
            </w:r>
          </w:p>
        </w:tc>
        <w:tc>
          <w:tcPr>
            <w:tcW w:w="1168" w:type="dxa"/>
          </w:tcPr>
          <w:p w:rsidR="00BC285D" w:rsidRPr="001F76D8" w:rsidRDefault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690" w:type="dxa"/>
            <w:shd w:val="clear" w:color="auto" w:fill="auto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Преподаватель физ</w:t>
            </w:r>
            <w:proofErr w:type="gram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ультуры</w:t>
            </w:r>
          </w:p>
        </w:tc>
        <w:tc>
          <w:tcPr>
            <w:tcW w:w="2529" w:type="dxa"/>
            <w:vAlign w:val="center"/>
          </w:tcPr>
          <w:p w:rsidR="00BC285D" w:rsidRPr="001F76D8" w:rsidRDefault="00BC285D" w:rsidP="00E764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Высшее, Центральн</w:t>
            </w:r>
            <w:proofErr w:type="gram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Казахстанская академия 2013г.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Акмолинский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институт, 1994г.</w:t>
            </w:r>
          </w:p>
        </w:tc>
        <w:tc>
          <w:tcPr>
            <w:tcW w:w="202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Юриспруденция.</w:t>
            </w:r>
          </w:p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84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Бакалавр Юриспруденции. Учитель физической культуры</w:t>
            </w:r>
          </w:p>
        </w:tc>
        <w:tc>
          <w:tcPr>
            <w:tcW w:w="1806" w:type="dxa"/>
            <w:vAlign w:val="center"/>
          </w:tcPr>
          <w:p w:rsidR="00BC285D" w:rsidRPr="001F76D8" w:rsidRDefault="00BC285D" w:rsidP="00BC28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Преподаватель физической культуры, начальная военная подготовка</w:t>
            </w:r>
          </w:p>
        </w:tc>
        <w:tc>
          <w:tcPr>
            <w:tcW w:w="765" w:type="dxa"/>
          </w:tcPr>
          <w:p w:rsidR="00BC285D" w:rsidRPr="001F76D8" w:rsidRDefault="00F873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95" w:type="dxa"/>
          </w:tcPr>
          <w:p w:rsidR="00BC285D" w:rsidRPr="001F76D8" w:rsidRDefault="00F873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46" w:type="dxa"/>
          </w:tcPr>
          <w:p w:rsidR="00BC285D" w:rsidRPr="001F76D8" w:rsidRDefault="00EC7519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816</w:t>
            </w:r>
          </w:p>
        </w:tc>
      </w:tr>
      <w:tr w:rsidR="00BC285D" w:rsidRPr="001F76D8" w:rsidTr="00EC7519">
        <w:tc>
          <w:tcPr>
            <w:tcW w:w="534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:rsidR="00BC285D" w:rsidRPr="001F76D8" w:rsidRDefault="00BC285D" w:rsidP="00707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Балшекер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Советовна</w:t>
            </w:r>
            <w:proofErr w:type="spellEnd"/>
          </w:p>
        </w:tc>
        <w:tc>
          <w:tcPr>
            <w:tcW w:w="1168" w:type="dxa"/>
          </w:tcPr>
          <w:p w:rsidR="00BC285D" w:rsidRPr="001F76D8" w:rsidRDefault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690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Преподаватель казахского языка и литературы</w:t>
            </w:r>
          </w:p>
        </w:tc>
        <w:tc>
          <w:tcPr>
            <w:tcW w:w="2529" w:type="dxa"/>
            <w:vAlign w:val="center"/>
          </w:tcPr>
          <w:p w:rsidR="00BC285D" w:rsidRPr="001F76D8" w:rsidRDefault="00BC285D" w:rsidP="00E764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, Евразийский нац. университет, 2003г.</w:t>
            </w:r>
          </w:p>
        </w:tc>
        <w:tc>
          <w:tcPr>
            <w:tcW w:w="202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Казахский язык и литература</w:t>
            </w:r>
          </w:p>
        </w:tc>
        <w:tc>
          <w:tcPr>
            <w:tcW w:w="184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каз</w:t>
            </w:r>
            <w:proofErr w:type="gram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зыка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и литературы</w:t>
            </w:r>
          </w:p>
        </w:tc>
        <w:tc>
          <w:tcPr>
            <w:tcW w:w="1806" w:type="dxa"/>
            <w:vAlign w:val="center"/>
          </w:tcPr>
          <w:p w:rsidR="00BC285D" w:rsidRPr="001F76D8" w:rsidRDefault="00BC285D" w:rsidP="00BC28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Преподаватель казахского языка и литературы, профессиональный казахский язык</w:t>
            </w:r>
          </w:p>
        </w:tc>
        <w:tc>
          <w:tcPr>
            <w:tcW w:w="765" w:type="dxa"/>
          </w:tcPr>
          <w:p w:rsidR="00BC285D" w:rsidRPr="001F76D8" w:rsidRDefault="00F873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95" w:type="dxa"/>
          </w:tcPr>
          <w:p w:rsidR="00BC285D" w:rsidRPr="001F76D8" w:rsidRDefault="00F873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46" w:type="dxa"/>
          </w:tcPr>
          <w:p w:rsidR="00BC285D" w:rsidRPr="001F76D8" w:rsidRDefault="00EC7519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846</w:t>
            </w:r>
          </w:p>
        </w:tc>
      </w:tr>
      <w:tr w:rsidR="00BC285D" w:rsidRPr="001F76D8" w:rsidTr="00EC7519">
        <w:tc>
          <w:tcPr>
            <w:tcW w:w="534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center"/>
          </w:tcPr>
          <w:p w:rsidR="00BC285D" w:rsidRPr="001F76D8" w:rsidRDefault="00BC285D" w:rsidP="00707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Ерещенко Надежда Владимировна</w:t>
            </w:r>
          </w:p>
        </w:tc>
        <w:tc>
          <w:tcPr>
            <w:tcW w:w="1168" w:type="dxa"/>
          </w:tcPr>
          <w:p w:rsidR="00BC285D" w:rsidRPr="001F76D8" w:rsidRDefault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690" w:type="dxa"/>
          </w:tcPr>
          <w:p w:rsidR="00BC285D" w:rsidRPr="001F76D8" w:rsidRDefault="00BC285D" w:rsidP="003C2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УМР</w:t>
            </w:r>
          </w:p>
        </w:tc>
        <w:tc>
          <w:tcPr>
            <w:tcW w:w="2529" w:type="dxa"/>
            <w:vAlign w:val="center"/>
          </w:tcPr>
          <w:p w:rsidR="00BC285D" w:rsidRPr="001F76D8" w:rsidRDefault="00BC285D" w:rsidP="00497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, Омская гуманитарная академия, 2016г. </w:t>
            </w:r>
          </w:p>
        </w:tc>
        <w:tc>
          <w:tcPr>
            <w:tcW w:w="202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184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Бакалавр педагогического образования профессионального направления</w:t>
            </w:r>
          </w:p>
        </w:tc>
        <w:tc>
          <w:tcPr>
            <w:tcW w:w="1806" w:type="dxa"/>
            <w:vAlign w:val="center"/>
          </w:tcPr>
          <w:p w:rsidR="00BC285D" w:rsidRPr="001F76D8" w:rsidRDefault="00BC285D" w:rsidP="00BC28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педагогики. </w:t>
            </w:r>
          </w:p>
        </w:tc>
        <w:tc>
          <w:tcPr>
            <w:tcW w:w="765" w:type="dxa"/>
          </w:tcPr>
          <w:p w:rsidR="00BC285D" w:rsidRPr="001F76D8" w:rsidRDefault="00F873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95" w:type="dxa"/>
          </w:tcPr>
          <w:p w:rsidR="00BC285D" w:rsidRPr="001F76D8" w:rsidRDefault="00F873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46" w:type="dxa"/>
          </w:tcPr>
          <w:p w:rsidR="00BC285D" w:rsidRPr="001F76D8" w:rsidRDefault="00EC7519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</w:tr>
      <w:tr w:rsidR="00BC285D" w:rsidRPr="001F76D8" w:rsidTr="00EC7519">
        <w:tc>
          <w:tcPr>
            <w:tcW w:w="534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center"/>
          </w:tcPr>
          <w:p w:rsidR="00BC285D" w:rsidRPr="001F76D8" w:rsidRDefault="00BC285D" w:rsidP="00707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Жетписова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Елена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Мендоловна</w:t>
            </w:r>
            <w:proofErr w:type="spellEnd"/>
          </w:p>
        </w:tc>
        <w:tc>
          <w:tcPr>
            <w:tcW w:w="1168" w:type="dxa"/>
          </w:tcPr>
          <w:p w:rsidR="00BC285D" w:rsidRPr="001F76D8" w:rsidRDefault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690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Преподаватель истории</w:t>
            </w:r>
          </w:p>
        </w:tc>
        <w:tc>
          <w:tcPr>
            <w:tcW w:w="2529" w:type="dxa"/>
            <w:vAlign w:val="center"/>
          </w:tcPr>
          <w:p w:rsidR="00BC285D" w:rsidRPr="001F76D8" w:rsidRDefault="00BC285D" w:rsidP="00497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Высшее. Северо-Казахстанский </w:t>
            </w:r>
            <w:proofErr w:type="gram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гос. университет</w:t>
            </w:r>
            <w:proofErr w:type="gram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, 2006г. </w:t>
            </w:r>
          </w:p>
        </w:tc>
        <w:tc>
          <w:tcPr>
            <w:tcW w:w="202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История, основы права и экономика</w:t>
            </w:r>
          </w:p>
        </w:tc>
        <w:tc>
          <w:tcPr>
            <w:tcW w:w="184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Учитель истории основ права и экономики</w:t>
            </w:r>
          </w:p>
        </w:tc>
        <w:tc>
          <w:tcPr>
            <w:tcW w:w="1806" w:type="dxa"/>
            <w:vAlign w:val="center"/>
          </w:tcPr>
          <w:p w:rsidR="00BC285D" w:rsidRPr="001F76D8" w:rsidRDefault="00BC285D" w:rsidP="00BC28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истории </w:t>
            </w:r>
          </w:p>
        </w:tc>
        <w:tc>
          <w:tcPr>
            <w:tcW w:w="765" w:type="dxa"/>
          </w:tcPr>
          <w:p w:rsidR="00BC285D" w:rsidRPr="001F76D8" w:rsidRDefault="00F873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95" w:type="dxa"/>
          </w:tcPr>
          <w:p w:rsidR="00BC285D" w:rsidRPr="001F76D8" w:rsidRDefault="00F873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46" w:type="dxa"/>
          </w:tcPr>
          <w:p w:rsidR="00BC285D" w:rsidRPr="001F76D8" w:rsidRDefault="00EC7519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1044</w:t>
            </w:r>
          </w:p>
        </w:tc>
      </w:tr>
      <w:tr w:rsidR="00BC285D" w:rsidRPr="001F76D8" w:rsidTr="00EC7519">
        <w:tc>
          <w:tcPr>
            <w:tcW w:w="534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BC285D" w:rsidRPr="001F76D8" w:rsidRDefault="00BC285D" w:rsidP="00707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Мартынов Иван Александрович</w:t>
            </w:r>
          </w:p>
        </w:tc>
        <w:tc>
          <w:tcPr>
            <w:tcW w:w="1168" w:type="dxa"/>
          </w:tcPr>
          <w:p w:rsidR="00BC285D" w:rsidRPr="001F76D8" w:rsidRDefault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690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Преподаватель спец</w:t>
            </w:r>
            <w:proofErr w:type="gram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исциплин</w:t>
            </w:r>
          </w:p>
        </w:tc>
        <w:tc>
          <w:tcPr>
            <w:tcW w:w="2529" w:type="dxa"/>
            <w:vAlign w:val="center"/>
          </w:tcPr>
          <w:p w:rsidR="00BC285D" w:rsidRPr="001F76D8" w:rsidRDefault="00BC285D" w:rsidP="00497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, Томский институт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им.С.М.Кирова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, 1987г.</w:t>
            </w:r>
          </w:p>
        </w:tc>
        <w:tc>
          <w:tcPr>
            <w:tcW w:w="202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Технология машиностроения, металлорежущие станки и инструменты</w:t>
            </w:r>
          </w:p>
        </w:tc>
        <w:tc>
          <w:tcPr>
            <w:tcW w:w="184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Инженер-механик</w:t>
            </w:r>
          </w:p>
        </w:tc>
        <w:tc>
          <w:tcPr>
            <w:tcW w:w="1806" w:type="dxa"/>
            <w:vAlign w:val="center"/>
          </w:tcPr>
          <w:p w:rsidR="00BC285D" w:rsidRPr="001F76D8" w:rsidRDefault="00BC285D" w:rsidP="00BC28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Преподаватель машин и оборудования, черчения</w:t>
            </w:r>
          </w:p>
        </w:tc>
        <w:tc>
          <w:tcPr>
            <w:tcW w:w="765" w:type="dxa"/>
          </w:tcPr>
          <w:p w:rsidR="00BC285D" w:rsidRPr="001F76D8" w:rsidRDefault="00F873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95" w:type="dxa"/>
          </w:tcPr>
          <w:p w:rsidR="00BC285D" w:rsidRPr="001F76D8" w:rsidRDefault="00F873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46" w:type="dxa"/>
          </w:tcPr>
          <w:p w:rsidR="00BC285D" w:rsidRPr="001F76D8" w:rsidRDefault="00EC7519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606</w:t>
            </w:r>
          </w:p>
        </w:tc>
      </w:tr>
      <w:tr w:rsidR="00BC285D" w:rsidRPr="001F76D8" w:rsidTr="00EC7519">
        <w:tc>
          <w:tcPr>
            <w:tcW w:w="534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vAlign w:val="center"/>
          </w:tcPr>
          <w:p w:rsidR="00BC285D" w:rsidRPr="001F76D8" w:rsidRDefault="00BC285D" w:rsidP="00707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Касенов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Оразбай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Темиртасович</w:t>
            </w:r>
            <w:proofErr w:type="spellEnd"/>
          </w:p>
        </w:tc>
        <w:tc>
          <w:tcPr>
            <w:tcW w:w="1168" w:type="dxa"/>
          </w:tcPr>
          <w:p w:rsidR="00BC285D" w:rsidRPr="001F76D8" w:rsidRDefault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690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Преподаватель спец</w:t>
            </w:r>
            <w:proofErr w:type="gram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исциплин</w:t>
            </w:r>
          </w:p>
        </w:tc>
        <w:tc>
          <w:tcPr>
            <w:tcW w:w="2529" w:type="dxa"/>
            <w:vAlign w:val="center"/>
          </w:tcPr>
          <w:p w:rsidR="00BC285D" w:rsidRPr="001F76D8" w:rsidRDefault="00BC285D" w:rsidP="00497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, Целиноградский инженерно-строительный институт, 1990г.</w:t>
            </w:r>
          </w:p>
        </w:tc>
        <w:tc>
          <w:tcPr>
            <w:tcW w:w="202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Строительные и дорожные машины и оборудование</w:t>
            </w:r>
          </w:p>
        </w:tc>
        <w:tc>
          <w:tcPr>
            <w:tcW w:w="184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Инженер-механик</w:t>
            </w:r>
          </w:p>
        </w:tc>
        <w:tc>
          <w:tcPr>
            <w:tcW w:w="1806" w:type="dxa"/>
            <w:vAlign w:val="center"/>
          </w:tcPr>
          <w:p w:rsidR="00BC285D" w:rsidRPr="001F76D8" w:rsidRDefault="00BC285D" w:rsidP="00BC28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Преподаватель материаловедения</w:t>
            </w:r>
          </w:p>
        </w:tc>
        <w:tc>
          <w:tcPr>
            <w:tcW w:w="765" w:type="dxa"/>
          </w:tcPr>
          <w:p w:rsidR="00BC285D" w:rsidRPr="001F76D8" w:rsidRDefault="00F873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95" w:type="dxa"/>
          </w:tcPr>
          <w:p w:rsidR="00BC285D" w:rsidRPr="001F76D8" w:rsidRDefault="00F873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46" w:type="dxa"/>
          </w:tcPr>
          <w:p w:rsidR="00BC285D" w:rsidRPr="001F76D8" w:rsidRDefault="00EC7519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</w:tr>
      <w:tr w:rsidR="00BC285D" w:rsidRPr="001F76D8" w:rsidTr="00EC7519">
        <w:tc>
          <w:tcPr>
            <w:tcW w:w="534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vAlign w:val="center"/>
          </w:tcPr>
          <w:p w:rsidR="00BC285D" w:rsidRPr="001F76D8" w:rsidRDefault="00BC285D" w:rsidP="00707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Бонар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Галина Васильевна</w:t>
            </w:r>
          </w:p>
        </w:tc>
        <w:tc>
          <w:tcPr>
            <w:tcW w:w="1168" w:type="dxa"/>
          </w:tcPr>
          <w:p w:rsidR="00BC285D" w:rsidRPr="001F76D8" w:rsidRDefault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690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</w:t>
            </w:r>
            <w:proofErr w:type="gram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spellEnd"/>
          </w:p>
        </w:tc>
        <w:tc>
          <w:tcPr>
            <w:tcW w:w="2529" w:type="dxa"/>
            <w:vAlign w:val="center"/>
          </w:tcPr>
          <w:p w:rsidR="00BC285D" w:rsidRPr="001F76D8" w:rsidRDefault="00BC285D" w:rsidP="00497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, Курганский машиностроительный институт, 1997г.</w:t>
            </w:r>
          </w:p>
        </w:tc>
        <w:tc>
          <w:tcPr>
            <w:tcW w:w="202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технология машиностроения</w:t>
            </w:r>
          </w:p>
        </w:tc>
        <w:tc>
          <w:tcPr>
            <w:tcW w:w="184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Инженер</w:t>
            </w:r>
          </w:p>
        </w:tc>
        <w:tc>
          <w:tcPr>
            <w:tcW w:w="1806" w:type="dxa"/>
            <w:vAlign w:val="center"/>
          </w:tcPr>
          <w:p w:rsidR="00BC285D" w:rsidRPr="001F76D8" w:rsidRDefault="00BC285D" w:rsidP="00BC28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спецтехнологии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, черчения</w:t>
            </w:r>
            <w:r w:rsidR="003B35A3" w:rsidRPr="001F76D8">
              <w:rPr>
                <w:rFonts w:ascii="Times New Roman" w:hAnsi="Times New Roman" w:cs="Times New Roman"/>
                <w:sz w:val="20"/>
                <w:szCs w:val="20"/>
              </w:rPr>
              <w:t>, охраны труда. ПМ</w:t>
            </w:r>
            <w:proofErr w:type="gramStart"/>
            <w:r w:rsidR="003B35A3" w:rsidRPr="001F76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="003B35A3"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подготовительных работ по токарной обработке деталей</w:t>
            </w:r>
          </w:p>
        </w:tc>
        <w:tc>
          <w:tcPr>
            <w:tcW w:w="765" w:type="dxa"/>
          </w:tcPr>
          <w:p w:rsidR="00BC285D" w:rsidRPr="001F76D8" w:rsidRDefault="00F873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95" w:type="dxa"/>
          </w:tcPr>
          <w:p w:rsidR="00BC285D" w:rsidRPr="001F76D8" w:rsidRDefault="00F873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46" w:type="dxa"/>
          </w:tcPr>
          <w:p w:rsidR="00BC285D" w:rsidRPr="001F76D8" w:rsidRDefault="00EC7519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</w:tr>
      <w:tr w:rsidR="00BC285D" w:rsidRPr="001F76D8" w:rsidTr="00EC7519">
        <w:tc>
          <w:tcPr>
            <w:tcW w:w="534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vAlign w:val="center"/>
          </w:tcPr>
          <w:p w:rsidR="00BC285D" w:rsidRPr="001F76D8" w:rsidRDefault="00BC285D" w:rsidP="00707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Молдабеков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Азамат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Муратович</w:t>
            </w:r>
          </w:p>
        </w:tc>
        <w:tc>
          <w:tcPr>
            <w:tcW w:w="1168" w:type="dxa"/>
          </w:tcPr>
          <w:p w:rsidR="00BC285D" w:rsidRPr="001F76D8" w:rsidRDefault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штатный</w:t>
            </w:r>
          </w:p>
        </w:tc>
        <w:tc>
          <w:tcPr>
            <w:tcW w:w="1690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  <w:r w:rsidRPr="001F76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</w:t>
            </w:r>
            <w:proofErr w:type="gram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исциплин</w:t>
            </w:r>
          </w:p>
        </w:tc>
        <w:tc>
          <w:tcPr>
            <w:tcW w:w="2529" w:type="dxa"/>
            <w:vAlign w:val="center"/>
          </w:tcPr>
          <w:p w:rsidR="00BC285D" w:rsidRPr="001F76D8" w:rsidRDefault="00BC285D" w:rsidP="00497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Высшее,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Костанайский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76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инженерно-экономический университет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proofErr w:type="gram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улатова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, 2012г.</w:t>
            </w:r>
          </w:p>
        </w:tc>
        <w:tc>
          <w:tcPr>
            <w:tcW w:w="202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Транспорт, </w:t>
            </w:r>
            <w:r w:rsidRPr="001F76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транспортная техника и технологии</w:t>
            </w:r>
          </w:p>
        </w:tc>
        <w:tc>
          <w:tcPr>
            <w:tcW w:w="184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Бакалавр </w:t>
            </w:r>
            <w:r w:rsidRPr="001F76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транспорта, транспорт, транспортная техника и технология</w:t>
            </w:r>
          </w:p>
        </w:tc>
        <w:tc>
          <w:tcPr>
            <w:tcW w:w="1806" w:type="dxa"/>
            <w:vAlign w:val="center"/>
          </w:tcPr>
          <w:p w:rsidR="00BC285D" w:rsidRPr="001F76D8" w:rsidRDefault="00BC285D" w:rsidP="00BC28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Преподаватель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спецтехнологии</w:t>
            </w:r>
            <w:proofErr w:type="spellEnd"/>
          </w:p>
        </w:tc>
        <w:tc>
          <w:tcPr>
            <w:tcW w:w="765" w:type="dxa"/>
          </w:tcPr>
          <w:p w:rsidR="00BC285D" w:rsidRPr="001F76D8" w:rsidRDefault="00F873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895" w:type="dxa"/>
          </w:tcPr>
          <w:p w:rsidR="00BC285D" w:rsidRPr="001F76D8" w:rsidRDefault="00F873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46" w:type="dxa"/>
          </w:tcPr>
          <w:p w:rsidR="00BC285D" w:rsidRPr="001F76D8" w:rsidRDefault="00EC7519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642</w:t>
            </w:r>
          </w:p>
        </w:tc>
      </w:tr>
      <w:tr w:rsidR="00BC285D" w:rsidRPr="001F76D8" w:rsidTr="00EC7519">
        <w:tc>
          <w:tcPr>
            <w:tcW w:w="534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275" w:type="dxa"/>
            <w:vAlign w:val="center"/>
          </w:tcPr>
          <w:p w:rsidR="00BC285D" w:rsidRPr="001F76D8" w:rsidRDefault="00BC285D" w:rsidP="00707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Аманжолова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Нургуль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Рахимсеидовна</w:t>
            </w:r>
            <w:proofErr w:type="spellEnd"/>
          </w:p>
        </w:tc>
        <w:tc>
          <w:tcPr>
            <w:tcW w:w="1168" w:type="dxa"/>
          </w:tcPr>
          <w:p w:rsidR="00BC285D" w:rsidRPr="001F76D8" w:rsidRDefault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690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Преподаватель спец</w:t>
            </w:r>
            <w:proofErr w:type="gram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исциплин</w:t>
            </w:r>
          </w:p>
        </w:tc>
        <w:tc>
          <w:tcPr>
            <w:tcW w:w="2529" w:type="dxa"/>
            <w:vAlign w:val="center"/>
          </w:tcPr>
          <w:p w:rsidR="00BC285D" w:rsidRPr="001F76D8" w:rsidRDefault="00BC285D" w:rsidP="00497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Кокшетауский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gram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ниверситет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им.Ш.Уалиханова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, 2013г.</w:t>
            </w:r>
          </w:p>
        </w:tc>
        <w:tc>
          <w:tcPr>
            <w:tcW w:w="202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Биотехнология </w:t>
            </w:r>
          </w:p>
        </w:tc>
        <w:tc>
          <w:tcPr>
            <w:tcW w:w="184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Бакалавр биотехнологии</w:t>
            </w:r>
          </w:p>
        </w:tc>
        <w:tc>
          <w:tcPr>
            <w:tcW w:w="1806" w:type="dxa"/>
            <w:vAlign w:val="center"/>
          </w:tcPr>
          <w:p w:rsidR="00BC285D" w:rsidRPr="001F76D8" w:rsidRDefault="00BC285D" w:rsidP="00BC28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Преподаватель организации производства предприятий питания</w:t>
            </w:r>
          </w:p>
        </w:tc>
        <w:tc>
          <w:tcPr>
            <w:tcW w:w="765" w:type="dxa"/>
          </w:tcPr>
          <w:p w:rsidR="00BC285D" w:rsidRPr="001F76D8" w:rsidRDefault="00F873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95" w:type="dxa"/>
          </w:tcPr>
          <w:p w:rsidR="00BC285D" w:rsidRPr="001F76D8" w:rsidRDefault="00F873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6" w:type="dxa"/>
          </w:tcPr>
          <w:p w:rsidR="00BC285D" w:rsidRPr="001F76D8" w:rsidRDefault="00EC7519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736</w:t>
            </w:r>
          </w:p>
        </w:tc>
      </w:tr>
      <w:tr w:rsidR="00BC285D" w:rsidRPr="001F76D8" w:rsidTr="00EC7519">
        <w:tc>
          <w:tcPr>
            <w:tcW w:w="534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  <w:vAlign w:val="center"/>
          </w:tcPr>
          <w:p w:rsidR="00BC285D" w:rsidRPr="001F76D8" w:rsidRDefault="00BC285D" w:rsidP="00707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Бакбергенов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Копжасар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Ахметжамиевич</w:t>
            </w:r>
            <w:proofErr w:type="spellEnd"/>
          </w:p>
        </w:tc>
        <w:tc>
          <w:tcPr>
            <w:tcW w:w="1168" w:type="dxa"/>
          </w:tcPr>
          <w:p w:rsidR="00BC285D" w:rsidRPr="001F76D8" w:rsidRDefault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690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Преподаватель-организатор НВП</w:t>
            </w:r>
          </w:p>
        </w:tc>
        <w:tc>
          <w:tcPr>
            <w:tcW w:w="2529" w:type="dxa"/>
            <w:vAlign w:val="center"/>
          </w:tcPr>
          <w:p w:rsidR="00BC285D" w:rsidRPr="001F76D8" w:rsidRDefault="00BC285D" w:rsidP="00497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Высшее, Военный институт КНБ РК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, 2003 г.</w:t>
            </w:r>
          </w:p>
        </w:tc>
        <w:tc>
          <w:tcPr>
            <w:tcW w:w="2022" w:type="dxa"/>
          </w:tcPr>
          <w:p w:rsidR="00BC285D" w:rsidRPr="001F76D8" w:rsidRDefault="00BC285D" w:rsidP="00476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служебно-боево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деятельностью Пограничной службы</w:t>
            </w:r>
          </w:p>
        </w:tc>
        <w:tc>
          <w:tcPr>
            <w:tcW w:w="184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Общевойсковой командир, специалист в области управления</w:t>
            </w:r>
          </w:p>
        </w:tc>
        <w:tc>
          <w:tcPr>
            <w:tcW w:w="1806" w:type="dxa"/>
            <w:vAlign w:val="center"/>
          </w:tcPr>
          <w:p w:rsidR="00BC285D" w:rsidRPr="001F76D8" w:rsidRDefault="00BC285D" w:rsidP="00BC28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Преподаватель НВП</w:t>
            </w:r>
          </w:p>
        </w:tc>
        <w:tc>
          <w:tcPr>
            <w:tcW w:w="765" w:type="dxa"/>
          </w:tcPr>
          <w:p w:rsidR="00BC285D" w:rsidRPr="001F76D8" w:rsidRDefault="00F873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95" w:type="dxa"/>
          </w:tcPr>
          <w:p w:rsidR="00BC285D" w:rsidRPr="001F76D8" w:rsidRDefault="00F873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46" w:type="dxa"/>
          </w:tcPr>
          <w:p w:rsidR="00BC285D" w:rsidRPr="001F76D8" w:rsidRDefault="00EC7519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</w:tr>
      <w:tr w:rsidR="00BC285D" w:rsidRPr="001F76D8" w:rsidTr="00EC7519">
        <w:tc>
          <w:tcPr>
            <w:tcW w:w="534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  <w:vAlign w:val="center"/>
          </w:tcPr>
          <w:p w:rsidR="00BC285D" w:rsidRPr="001F76D8" w:rsidRDefault="00BC285D" w:rsidP="00707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Габченко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Анатольевна</w:t>
            </w:r>
          </w:p>
        </w:tc>
        <w:tc>
          <w:tcPr>
            <w:tcW w:w="1168" w:type="dxa"/>
          </w:tcPr>
          <w:p w:rsidR="00BC285D" w:rsidRPr="001F76D8" w:rsidRDefault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690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Преподаватель спец</w:t>
            </w:r>
            <w:proofErr w:type="gram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исциплин</w:t>
            </w:r>
          </w:p>
        </w:tc>
        <w:tc>
          <w:tcPr>
            <w:tcW w:w="2529" w:type="dxa"/>
            <w:vAlign w:val="center"/>
          </w:tcPr>
          <w:p w:rsidR="00BC285D" w:rsidRPr="001F76D8" w:rsidRDefault="00BC285D" w:rsidP="00497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Кокшетауский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им.Ш.Уалиханова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, 1998г.</w:t>
            </w:r>
          </w:p>
        </w:tc>
        <w:tc>
          <w:tcPr>
            <w:tcW w:w="202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84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Учитель изобразительного искусства и черчения</w:t>
            </w:r>
          </w:p>
        </w:tc>
        <w:tc>
          <w:tcPr>
            <w:tcW w:w="1806" w:type="dxa"/>
          </w:tcPr>
          <w:p w:rsidR="00BC285D" w:rsidRPr="001F76D8" w:rsidRDefault="00BC285D" w:rsidP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Преподаватель живописи</w:t>
            </w:r>
          </w:p>
        </w:tc>
        <w:tc>
          <w:tcPr>
            <w:tcW w:w="765" w:type="dxa"/>
          </w:tcPr>
          <w:p w:rsidR="00BC285D" w:rsidRPr="001F76D8" w:rsidRDefault="00F873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95" w:type="dxa"/>
          </w:tcPr>
          <w:p w:rsidR="00BC285D" w:rsidRPr="001F76D8" w:rsidRDefault="00F873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46" w:type="dxa"/>
          </w:tcPr>
          <w:p w:rsidR="00BC285D" w:rsidRPr="001F76D8" w:rsidRDefault="00EC7519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1051</w:t>
            </w:r>
          </w:p>
        </w:tc>
      </w:tr>
      <w:tr w:rsidR="00BC285D" w:rsidRPr="001F76D8" w:rsidTr="00EC7519">
        <w:tc>
          <w:tcPr>
            <w:tcW w:w="534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vAlign w:val="center"/>
          </w:tcPr>
          <w:p w:rsidR="00BC285D" w:rsidRPr="001F76D8" w:rsidRDefault="00BC285D" w:rsidP="00707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Дениева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Николаевна</w:t>
            </w:r>
          </w:p>
        </w:tc>
        <w:tc>
          <w:tcPr>
            <w:tcW w:w="1168" w:type="dxa"/>
          </w:tcPr>
          <w:p w:rsidR="00BC285D" w:rsidRPr="001F76D8" w:rsidRDefault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690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Преподаватель физики</w:t>
            </w:r>
          </w:p>
        </w:tc>
        <w:tc>
          <w:tcPr>
            <w:tcW w:w="2529" w:type="dxa"/>
            <w:vAlign w:val="center"/>
          </w:tcPr>
          <w:p w:rsidR="00BC285D" w:rsidRPr="001F76D8" w:rsidRDefault="00BC285D" w:rsidP="00497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Карагандиский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gram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ниверситет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, 1984 г.</w:t>
            </w:r>
          </w:p>
        </w:tc>
        <w:tc>
          <w:tcPr>
            <w:tcW w:w="202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84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Преподаватель физики</w:t>
            </w:r>
          </w:p>
        </w:tc>
        <w:tc>
          <w:tcPr>
            <w:tcW w:w="1806" w:type="dxa"/>
          </w:tcPr>
          <w:p w:rsidR="00BC285D" w:rsidRPr="001F76D8" w:rsidRDefault="00BC285D" w:rsidP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Преподаватель физики, радиоэлектроники</w:t>
            </w:r>
          </w:p>
        </w:tc>
        <w:tc>
          <w:tcPr>
            <w:tcW w:w="765" w:type="dxa"/>
          </w:tcPr>
          <w:p w:rsidR="00BC285D" w:rsidRPr="001F76D8" w:rsidRDefault="00F873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95" w:type="dxa"/>
          </w:tcPr>
          <w:p w:rsidR="00BC285D" w:rsidRPr="001F76D8" w:rsidRDefault="00F873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46" w:type="dxa"/>
          </w:tcPr>
          <w:p w:rsidR="00BC285D" w:rsidRPr="001F76D8" w:rsidRDefault="00EC7519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</w:tr>
      <w:tr w:rsidR="00BC285D" w:rsidRPr="001F76D8" w:rsidTr="00EC7519">
        <w:tc>
          <w:tcPr>
            <w:tcW w:w="534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5" w:type="dxa"/>
            <w:vAlign w:val="center"/>
          </w:tcPr>
          <w:p w:rsidR="00BC285D" w:rsidRPr="001F76D8" w:rsidRDefault="00BC285D" w:rsidP="00707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Жанбекова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Ляйла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Жамалиевна</w:t>
            </w:r>
            <w:proofErr w:type="spellEnd"/>
          </w:p>
        </w:tc>
        <w:tc>
          <w:tcPr>
            <w:tcW w:w="1168" w:type="dxa"/>
          </w:tcPr>
          <w:p w:rsidR="00BC285D" w:rsidRPr="001F76D8" w:rsidRDefault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690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Преподаватель химии</w:t>
            </w:r>
          </w:p>
        </w:tc>
        <w:tc>
          <w:tcPr>
            <w:tcW w:w="2529" w:type="dxa"/>
            <w:vAlign w:val="center"/>
          </w:tcPr>
          <w:p w:rsidR="00BC285D" w:rsidRPr="001F76D8" w:rsidRDefault="00BC285D" w:rsidP="00497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, Петропавловский педагогический институт, 1987г.</w:t>
            </w:r>
          </w:p>
        </w:tc>
        <w:tc>
          <w:tcPr>
            <w:tcW w:w="202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Химия и биология</w:t>
            </w:r>
          </w:p>
        </w:tc>
        <w:tc>
          <w:tcPr>
            <w:tcW w:w="184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Учитель химии и биологии</w:t>
            </w:r>
          </w:p>
        </w:tc>
        <w:tc>
          <w:tcPr>
            <w:tcW w:w="1806" w:type="dxa"/>
          </w:tcPr>
          <w:p w:rsidR="00BC285D" w:rsidRPr="001F76D8" w:rsidRDefault="00BC285D" w:rsidP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Преподаватель химии, аналитической химии</w:t>
            </w:r>
          </w:p>
        </w:tc>
        <w:tc>
          <w:tcPr>
            <w:tcW w:w="765" w:type="dxa"/>
          </w:tcPr>
          <w:p w:rsidR="00BC285D" w:rsidRPr="001F76D8" w:rsidRDefault="00F873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95" w:type="dxa"/>
          </w:tcPr>
          <w:p w:rsidR="00BC285D" w:rsidRPr="001F76D8" w:rsidRDefault="00F873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46" w:type="dxa"/>
          </w:tcPr>
          <w:p w:rsidR="00BC285D" w:rsidRPr="001F76D8" w:rsidRDefault="00EC7519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953</w:t>
            </w:r>
          </w:p>
        </w:tc>
      </w:tr>
      <w:tr w:rsidR="00BC285D" w:rsidRPr="001F76D8" w:rsidTr="00EC7519">
        <w:tc>
          <w:tcPr>
            <w:tcW w:w="534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vAlign w:val="center"/>
          </w:tcPr>
          <w:p w:rsidR="00BC285D" w:rsidRPr="001F76D8" w:rsidRDefault="00BC285D" w:rsidP="00707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Жангакова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Гулбахар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Жолдыбаевна</w:t>
            </w:r>
            <w:proofErr w:type="spellEnd"/>
          </w:p>
        </w:tc>
        <w:tc>
          <w:tcPr>
            <w:tcW w:w="1168" w:type="dxa"/>
          </w:tcPr>
          <w:p w:rsidR="00BC285D" w:rsidRPr="001F76D8" w:rsidRDefault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690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Преподаватель казахского языка и литературы</w:t>
            </w:r>
          </w:p>
        </w:tc>
        <w:tc>
          <w:tcPr>
            <w:tcW w:w="2529" w:type="dxa"/>
            <w:vAlign w:val="center"/>
          </w:tcPr>
          <w:p w:rsidR="00BC285D" w:rsidRPr="001F76D8" w:rsidRDefault="00BC285D" w:rsidP="00497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Высшее. Академия «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Кокше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», 2011 г. </w:t>
            </w:r>
          </w:p>
        </w:tc>
        <w:tc>
          <w:tcPr>
            <w:tcW w:w="202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Казахский язык и литература</w:t>
            </w:r>
          </w:p>
        </w:tc>
        <w:tc>
          <w:tcPr>
            <w:tcW w:w="184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Бакалавр по специальности «Казахский язык и литература»</w:t>
            </w:r>
          </w:p>
        </w:tc>
        <w:tc>
          <w:tcPr>
            <w:tcW w:w="1806" w:type="dxa"/>
          </w:tcPr>
          <w:p w:rsidR="00BC285D" w:rsidRPr="001F76D8" w:rsidRDefault="00BC285D" w:rsidP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Преподаватель казахского языка</w:t>
            </w:r>
          </w:p>
        </w:tc>
        <w:tc>
          <w:tcPr>
            <w:tcW w:w="765" w:type="dxa"/>
          </w:tcPr>
          <w:p w:rsidR="00BC285D" w:rsidRPr="001F76D8" w:rsidRDefault="00F873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95" w:type="dxa"/>
          </w:tcPr>
          <w:p w:rsidR="00BC285D" w:rsidRPr="001F76D8" w:rsidRDefault="00F873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46" w:type="dxa"/>
          </w:tcPr>
          <w:p w:rsidR="00BC285D" w:rsidRPr="001F76D8" w:rsidRDefault="00EC7519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981</w:t>
            </w:r>
          </w:p>
        </w:tc>
      </w:tr>
      <w:tr w:rsidR="00BC285D" w:rsidRPr="001F76D8" w:rsidTr="00EC7519">
        <w:tc>
          <w:tcPr>
            <w:tcW w:w="534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5" w:type="dxa"/>
            <w:vAlign w:val="center"/>
          </w:tcPr>
          <w:p w:rsidR="00BC285D" w:rsidRPr="001F76D8" w:rsidRDefault="00BC285D" w:rsidP="00707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Зандер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Яковлевна</w:t>
            </w:r>
          </w:p>
        </w:tc>
        <w:tc>
          <w:tcPr>
            <w:tcW w:w="1168" w:type="dxa"/>
          </w:tcPr>
          <w:p w:rsidR="00BC285D" w:rsidRPr="001F76D8" w:rsidRDefault="00BC285D" w:rsidP="003C2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внештатный</w:t>
            </w:r>
          </w:p>
        </w:tc>
        <w:tc>
          <w:tcPr>
            <w:tcW w:w="1690" w:type="dxa"/>
          </w:tcPr>
          <w:p w:rsidR="00BC285D" w:rsidRPr="001F76D8" w:rsidRDefault="00BC285D" w:rsidP="003C2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Преподаватель физ</w:t>
            </w:r>
            <w:proofErr w:type="gram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ультуры</w:t>
            </w:r>
          </w:p>
        </w:tc>
        <w:tc>
          <w:tcPr>
            <w:tcW w:w="2529" w:type="dxa"/>
            <w:vAlign w:val="center"/>
          </w:tcPr>
          <w:p w:rsidR="00BC285D" w:rsidRPr="001F76D8" w:rsidRDefault="00BC285D" w:rsidP="00497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Высшее.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Аркалыкский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им.И.Алтынсарина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, 2011 г.</w:t>
            </w:r>
          </w:p>
        </w:tc>
        <w:tc>
          <w:tcPr>
            <w:tcW w:w="202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4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Бакалавр физической культуры и спорта</w:t>
            </w:r>
          </w:p>
        </w:tc>
        <w:tc>
          <w:tcPr>
            <w:tcW w:w="1806" w:type="dxa"/>
          </w:tcPr>
          <w:p w:rsidR="00BC285D" w:rsidRPr="001F76D8" w:rsidRDefault="00BC285D" w:rsidP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Преподаватель физической культуры</w:t>
            </w:r>
          </w:p>
        </w:tc>
        <w:tc>
          <w:tcPr>
            <w:tcW w:w="765" w:type="dxa"/>
          </w:tcPr>
          <w:p w:rsidR="00BC285D" w:rsidRPr="001F76D8" w:rsidRDefault="00C36297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95" w:type="dxa"/>
          </w:tcPr>
          <w:p w:rsidR="00BC285D" w:rsidRPr="001F76D8" w:rsidRDefault="00C36297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46" w:type="dxa"/>
          </w:tcPr>
          <w:p w:rsidR="00BC285D" w:rsidRPr="001F76D8" w:rsidRDefault="00EC7519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426</w:t>
            </w:r>
          </w:p>
        </w:tc>
      </w:tr>
      <w:tr w:rsidR="00BC285D" w:rsidRPr="001F76D8" w:rsidTr="00EC7519">
        <w:tc>
          <w:tcPr>
            <w:tcW w:w="534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5" w:type="dxa"/>
            <w:vAlign w:val="center"/>
          </w:tcPr>
          <w:p w:rsidR="00BC285D" w:rsidRPr="001F76D8" w:rsidRDefault="00BC285D" w:rsidP="00707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Зворыгин Павел Юрьевич</w:t>
            </w:r>
          </w:p>
        </w:tc>
        <w:tc>
          <w:tcPr>
            <w:tcW w:w="1168" w:type="dxa"/>
          </w:tcPr>
          <w:p w:rsidR="00BC285D" w:rsidRPr="001F76D8" w:rsidRDefault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внештатный</w:t>
            </w:r>
          </w:p>
        </w:tc>
        <w:tc>
          <w:tcPr>
            <w:tcW w:w="1690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Преподаватель информатики</w:t>
            </w:r>
          </w:p>
        </w:tc>
        <w:tc>
          <w:tcPr>
            <w:tcW w:w="2529" w:type="dxa"/>
            <w:vAlign w:val="center"/>
          </w:tcPr>
          <w:p w:rsidR="00BC285D" w:rsidRPr="001F76D8" w:rsidRDefault="00BC285D" w:rsidP="00497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Высшее. Инновационный Евразийский университет, 2021 г. </w:t>
            </w:r>
          </w:p>
        </w:tc>
        <w:tc>
          <w:tcPr>
            <w:tcW w:w="202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Вычислительная техника и программное обеспечение</w:t>
            </w:r>
          </w:p>
        </w:tc>
        <w:tc>
          <w:tcPr>
            <w:tcW w:w="184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Бакалавр техники и технологий</w:t>
            </w:r>
          </w:p>
        </w:tc>
        <w:tc>
          <w:tcPr>
            <w:tcW w:w="1806" w:type="dxa"/>
          </w:tcPr>
          <w:p w:rsidR="00BC285D" w:rsidRPr="001F76D8" w:rsidRDefault="00BC285D" w:rsidP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Преподаватель информатики</w:t>
            </w:r>
          </w:p>
        </w:tc>
        <w:tc>
          <w:tcPr>
            <w:tcW w:w="765" w:type="dxa"/>
          </w:tcPr>
          <w:p w:rsidR="00BC285D" w:rsidRPr="001F76D8" w:rsidRDefault="00C36297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5" w:type="dxa"/>
          </w:tcPr>
          <w:p w:rsidR="00BC285D" w:rsidRPr="001F76D8" w:rsidRDefault="00C36297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6" w:type="dxa"/>
          </w:tcPr>
          <w:p w:rsidR="00BC285D" w:rsidRPr="001F76D8" w:rsidRDefault="00EC7519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</w:tr>
      <w:tr w:rsidR="00BC285D" w:rsidRPr="001F76D8" w:rsidTr="00EC7519">
        <w:tc>
          <w:tcPr>
            <w:tcW w:w="534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5" w:type="dxa"/>
            <w:vAlign w:val="center"/>
          </w:tcPr>
          <w:p w:rsidR="00BC285D" w:rsidRPr="001F76D8" w:rsidRDefault="00BC285D" w:rsidP="00707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Каиртай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Мадина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Оралкызы</w:t>
            </w:r>
            <w:proofErr w:type="spellEnd"/>
          </w:p>
        </w:tc>
        <w:tc>
          <w:tcPr>
            <w:tcW w:w="1168" w:type="dxa"/>
          </w:tcPr>
          <w:p w:rsidR="00BC285D" w:rsidRPr="001F76D8" w:rsidRDefault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внештатны</w:t>
            </w:r>
            <w:r w:rsidRPr="001F76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</w:t>
            </w:r>
          </w:p>
        </w:tc>
        <w:tc>
          <w:tcPr>
            <w:tcW w:w="1690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Преподаватель </w:t>
            </w:r>
            <w:r w:rsidRPr="001F76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истории</w:t>
            </w:r>
          </w:p>
        </w:tc>
        <w:tc>
          <w:tcPr>
            <w:tcW w:w="2529" w:type="dxa"/>
            <w:vAlign w:val="center"/>
          </w:tcPr>
          <w:p w:rsidR="00BC285D" w:rsidRPr="001F76D8" w:rsidRDefault="00BC285D" w:rsidP="00497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  <w:proofErr w:type="gram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АО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76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Кокшетауский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им.Ш.Уалиханова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», 2022г.</w:t>
            </w:r>
          </w:p>
        </w:tc>
        <w:tc>
          <w:tcPr>
            <w:tcW w:w="202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История </w:t>
            </w:r>
          </w:p>
        </w:tc>
        <w:tc>
          <w:tcPr>
            <w:tcW w:w="184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Бакалавр </w:t>
            </w:r>
            <w:r w:rsidRPr="001F76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по специальности История</w:t>
            </w:r>
          </w:p>
        </w:tc>
        <w:tc>
          <w:tcPr>
            <w:tcW w:w="1806" w:type="dxa"/>
          </w:tcPr>
          <w:p w:rsidR="00BC285D" w:rsidRPr="001F76D8" w:rsidRDefault="00BC285D" w:rsidP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Преподаватель </w:t>
            </w:r>
            <w:r w:rsidRPr="001F76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истории</w:t>
            </w:r>
          </w:p>
        </w:tc>
        <w:tc>
          <w:tcPr>
            <w:tcW w:w="765" w:type="dxa"/>
          </w:tcPr>
          <w:p w:rsidR="00BC285D" w:rsidRPr="001F76D8" w:rsidRDefault="00282E95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 </w:t>
            </w:r>
            <w:r w:rsidRPr="001F76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года</w:t>
            </w:r>
          </w:p>
        </w:tc>
        <w:tc>
          <w:tcPr>
            <w:tcW w:w="895" w:type="dxa"/>
          </w:tcPr>
          <w:p w:rsidR="00BC285D" w:rsidRPr="001F76D8" w:rsidRDefault="00282E95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года</w:t>
            </w:r>
          </w:p>
        </w:tc>
        <w:tc>
          <w:tcPr>
            <w:tcW w:w="646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85D" w:rsidRPr="001F76D8" w:rsidTr="00EC7519">
        <w:tc>
          <w:tcPr>
            <w:tcW w:w="534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275" w:type="dxa"/>
            <w:vAlign w:val="center"/>
          </w:tcPr>
          <w:p w:rsidR="00BC285D" w:rsidRPr="001F76D8" w:rsidRDefault="00BC285D" w:rsidP="00707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Калыбекова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Нурсила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Ертаевна</w:t>
            </w:r>
            <w:proofErr w:type="spellEnd"/>
          </w:p>
        </w:tc>
        <w:tc>
          <w:tcPr>
            <w:tcW w:w="1168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690" w:type="dxa"/>
            <w:shd w:val="clear" w:color="auto" w:fill="auto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Преподаватель биологии</w:t>
            </w:r>
          </w:p>
        </w:tc>
        <w:tc>
          <w:tcPr>
            <w:tcW w:w="2529" w:type="dxa"/>
            <w:vAlign w:val="center"/>
          </w:tcPr>
          <w:p w:rsidR="00BC285D" w:rsidRPr="001F76D8" w:rsidRDefault="00BC285D" w:rsidP="00497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Северо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– Казахстанский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gram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ниверситет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им.М.Козыбаева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, 2018г.</w:t>
            </w:r>
          </w:p>
        </w:tc>
        <w:tc>
          <w:tcPr>
            <w:tcW w:w="202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84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Бакалавр </w:t>
            </w:r>
            <w:proofErr w:type="gram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образования-биология</w:t>
            </w:r>
            <w:proofErr w:type="gram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, химия</w:t>
            </w:r>
          </w:p>
        </w:tc>
        <w:tc>
          <w:tcPr>
            <w:tcW w:w="1806" w:type="dxa"/>
          </w:tcPr>
          <w:p w:rsidR="00BC285D" w:rsidRPr="001F76D8" w:rsidRDefault="00BC285D" w:rsidP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Преподаватель биологии, химии</w:t>
            </w:r>
          </w:p>
        </w:tc>
        <w:tc>
          <w:tcPr>
            <w:tcW w:w="765" w:type="dxa"/>
          </w:tcPr>
          <w:p w:rsidR="00BC285D" w:rsidRPr="001F76D8" w:rsidRDefault="00F873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5" w:type="dxa"/>
          </w:tcPr>
          <w:p w:rsidR="00BC285D" w:rsidRPr="001F76D8" w:rsidRDefault="00F873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6" w:type="dxa"/>
          </w:tcPr>
          <w:p w:rsidR="00BC285D" w:rsidRPr="001F76D8" w:rsidRDefault="00EC7519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976</w:t>
            </w:r>
          </w:p>
        </w:tc>
      </w:tr>
      <w:tr w:rsidR="00BC285D" w:rsidRPr="001F76D8" w:rsidTr="00EC7519">
        <w:tc>
          <w:tcPr>
            <w:tcW w:w="534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vAlign w:val="center"/>
          </w:tcPr>
          <w:p w:rsidR="00BC285D" w:rsidRPr="001F76D8" w:rsidRDefault="00BC285D" w:rsidP="00707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Какенова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Тамаша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Кыйбатовна</w:t>
            </w:r>
            <w:proofErr w:type="spellEnd"/>
          </w:p>
        </w:tc>
        <w:tc>
          <w:tcPr>
            <w:tcW w:w="1168" w:type="dxa"/>
          </w:tcPr>
          <w:p w:rsidR="00BC285D" w:rsidRPr="001F76D8" w:rsidRDefault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внештатный</w:t>
            </w:r>
          </w:p>
        </w:tc>
        <w:tc>
          <w:tcPr>
            <w:tcW w:w="1690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Преподаватель русского языка и литературы</w:t>
            </w:r>
          </w:p>
        </w:tc>
        <w:tc>
          <w:tcPr>
            <w:tcW w:w="2529" w:type="dxa"/>
            <w:vAlign w:val="center"/>
          </w:tcPr>
          <w:p w:rsidR="00BC285D" w:rsidRPr="001F76D8" w:rsidRDefault="00BC285D" w:rsidP="00497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Высшее.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Аркалыкский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институт им.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И.Алтынсарина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, 1987 г.</w:t>
            </w:r>
          </w:p>
        </w:tc>
        <w:tc>
          <w:tcPr>
            <w:tcW w:w="202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84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806" w:type="dxa"/>
          </w:tcPr>
          <w:p w:rsidR="00BC285D" w:rsidRPr="001F76D8" w:rsidRDefault="00BC285D" w:rsidP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Преподаватель русского языка и литературы</w:t>
            </w:r>
          </w:p>
        </w:tc>
        <w:tc>
          <w:tcPr>
            <w:tcW w:w="765" w:type="dxa"/>
          </w:tcPr>
          <w:p w:rsidR="00BC285D" w:rsidRPr="001F76D8" w:rsidRDefault="00C36297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95" w:type="dxa"/>
          </w:tcPr>
          <w:p w:rsidR="00BC285D" w:rsidRPr="001F76D8" w:rsidRDefault="00C36297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46" w:type="dxa"/>
          </w:tcPr>
          <w:p w:rsidR="00BC285D" w:rsidRPr="001F76D8" w:rsidRDefault="00EC7519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BC285D" w:rsidRPr="001F76D8" w:rsidTr="00EC7519">
        <w:tc>
          <w:tcPr>
            <w:tcW w:w="534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5" w:type="dxa"/>
            <w:vAlign w:val="center"/>
          </w:tcPr>
          <w:p w:rsidR="00BC285D" w:rsidRPr="001F76D8" w:rsidRDefault="00BC285D" w:rsidP="00707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Кинцель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Васильевна</w:t>
            </w:r>
          </w:p>
        </w:tc>
        <w:tc>
          <w:tcPr>
            <w:tcW w:w="1168" w:type="dxa"/>
          </w:tcPr>
          <w:p w:rsidR="00BC285D" w:rsidRPr="001F76D8" w:rsidRDefault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внештатный</w:t>
            </w:r>
          </w:p>
        </w:tc>
        <w:tc>
          <w:tcPr>
            <w:tcW w:w="1690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Преподаватель английского языка</w:t>
            </w:r>
          </w:p>
        </w:tc>
        <w:tc>
          <w:tcPr>
            <w:tcW w:w="2529" w:type="dxa"/>
            <w:vAlign w:val="center"/>
          </w:tcPr>
          <w:p w:rsidR="00BC285D" w:rsidRPr="001F76D8" w:rsidRDefault="00BC285D" w:rsidP="005C38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Высшее. Северо-Казахстанский государственный университет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им.М.Козыбаева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, 2005г. Федеральное государственное бюджетное образовательное учреждение высшего профессионального образования «Омский государственный педагогический университет», 2015г.</w:t>
            </w:r>
          </w:p>
        </w:tc>
        <w:tc>
          <w:tcPr>
            <w:tcW w:w="202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Иностранный язык: два иностранных языка.</w:t>
            </w:r>
          </w:p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184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Учитель иностранных языков (английского и немецкого).</w:t>
            </w:r>
          </w:p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Магистр педагогического образования</w:t>
            </w:r>
          </w:p>
        </w:tc>
        <w:tc>
          <w:tcPr>
            <w:tcW w:w="1806" w:type="dxa"/>
          </w:tcPr>
          <w:p w:rsidR="00BC285D" w:rsidRPr="001F76D8" w:rsidRDefault="00BC285D" w:rsidP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Преподаватель английского языка, профессионального английского языка</w:t>
            </w:r>
          </w:p>
        </w:tc>
        <w:tc>
          <w:tcPr>
            <w:tcW w:w="765" w:type="dxa"/>
          </w:tcPr>
          <w:p w:rsidR="00BC285D" w:rsidRPr="001F76D8" w:rsidRDefault="00C36297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95" w:type="dxa"/>
          </w:tcPr>
          <w:p w:rsidR="00BC285D" w:rsidRPr="001F76D8" w:rsidRDefault="00C36297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46" w:type="dxa"/>
          </w:tcPr>
          <w:p w:rsidR="00BC285D" w:rsidRPr="001F76D8" w:rsidRDefault="00EC7519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</w:tr>
      <w:tr w:rsidR="00BC285D" w:rsidRPr="001F76D8" w:rsidTr="00EC7519">
        <w:tc>
          <w:tcPr>
            <w:tcW w:w="534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5" w:type="dxa"/>
            <w:vAlign w:val="center"/>
          </w:tcPr>
          <w:p w:rsidR="00BC285D" w:rsidRPr="001F76D8" w:rsidRDefault="00BC285D" w:rsidP="00707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Конева Людмила Григорьевна</w:t>
            </w:r>
          </w:p>
        </w:tc>
        <w:tc>
          <w:tcPr>
            <w:tcW w:w="1168" w:type="dxa"/>
          </w:tcPr>
          <w:p w:rsidR="00BC285D" w:rsidRPr="001F76D8" w:rsidRDefault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внештатный</w:t>
            </w:r>
          </w:p>
        </w:tc>
        <w:tc>
          <w:tcPr>
            <w:tcW w:w="1690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Преподаватель математики</w:t>
            </w:r>
          </w:p>
        </w:tc>
        <w:tc>
          <w:tcPr>
            <w:tcW w:w="2529" w:type="dxa"/>
            <w:vAlign w:val="center"/>
          </w:tcPr>
          <w:p w:rsidR="00BC285D" w:rsidRPr="001F76D8" w:rsidRDefault="00BC285D" w:rsidP="00497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Высшее. Омский государственный педагогический институт им. А.М.Горького, 1989 г. </w:t>
            </w:r>
          </w:p>
        </w:tc>
        <w:tc>
          <w:tcPr>
            <w:tcW w:w="202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Математика и физика</w:t>
            </w:r>
          </w:p>
        </w:tc>
        <w:tc>
          <w:tcPr>
            <w:tcW w:w="184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Учитель математики физики и звание учителя средней школы</w:t>
            </w:r>
          </w:p>
        </w:tc>
        <w:tc>
          <w:tcPr>
            <w:tcW w:w="1806" w:type="dxa"/>
          </w:tcPr>
          <w:p w:rsidR="00BC285D" w:rsidRPr="001F76D8" w:rsidRDefault="00BC285D" w:rsidP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Преподаватель математики</w:t>
            </w:r>
          </w:p>
        </w:tc>
        <w:tc>
          <w:tcPr>
            <w:tcW w:w="765" w:type="dxa"/>
          </w:tcPr>
          <w:p w:rsidR="00BC285D" w:rsidRPr="001F76D8" w:rsidRDefault="00C36297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95" w:type="dxa"/>
          </w:tcPr>
          <w:p w:rsidR="00BC285D" w:rsidRPr="001F76D8" w:rsidRDefault="00C36297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46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85D" w:rsidRPr="001F76D8" w:rsidTr="00EC7519">
        <w:tc>
          <w:tcPr>
            <w:tcW w:w="534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5" w:type="dxa"/>
            <w:vAlign w:val="center"/>
          </w:tcPr>
          <w:p w:rsidR="00BC285D" w:rsidRPr="001F76D8" w:rsidRDefault="00BC285D" w:rsidP="00707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Кусенова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Айсулу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Талгаткызы</w:t>
            </w:r>
            <w:proofErr w:type="spellEnd"/>
          </w:p>
        </w:tc>
        <w:tc>
          <w:tcPr>
            <w:tcW w:w="1168" w:type="dxa"/>
          </w:tcPr>
          <w:p w:rsidR="00BC285D" w:rsidRPr="001F76D8" w:rsidRDefault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внештатный</w:t>
            </w:r>
          </w:p>
        </w:tc>
        <w:tc>
          <w:tcPr>
            <w:tcW w:w="1690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Преподаватель физики</w:t>
            </w:r>
          </w:p>
        </w:tc>
        <w:tc>
          <w:tcPr>
            <w:tcW w:w="2529" w:type="dxa"/>
            <w:vAlign w:val="center"/>
          </w:tcPr>
          <w:p w:rsidR="00BC285D" w:rsidRPr="001F76D8" w:rsidRDefault="00BC285D" w:rsidP="00497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Высшее. Павлодарский государственный университет имени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С.Торайгырова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, 2016г.</w:t>
            </w:r>
          </w:p>
        </w:tc>
        <w:tc>
          <w:tcPr>
            <w:tcW w:w="202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842" w:type="dxa"/>
          </w:tcPr>
          <w:p w:rsidR="00BC285D" w:rsidRPr="001F76D8" w:rsidRDefault="00BC285D" w:rsidP="005C3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Бакалавр естествознания </w:t>
            </w:r>
          </w:p>
        </w:tc>
        <w:tc>
          <w:tcPr>
            <w:tcW w:w="1806" w:type="dxa"/>
          </w:tcPr>
          <w:p w:rsidR="00BC285D" w:rsidRPr="001F76D8" w:rsidRDefault="00BC285D" w:rsidP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Преподаватель физики</w:t>
            </w:r>
          </w:p>
        </w:tc>
        <w:tc>
          <w:tcPr>
            <w:tcW w:w="765" w:type="dxa"/>
          </w:tcPr>
          <w:p w:rsidR="00BC285D" w:rsidRPr="001F76D8" w:rsidRDefault="00C36297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5" w:type="dxa"/>
          </w:tcPr>
          <w:p w:rsidR="00BC285D" w:rsidRPr="001F76D8" w:rsidRDefault="00C36297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6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85D" w:rsidRPr="001F76D8" w:rsidTr="00EC7519">
        <w:tc>
          <w:tcPr>
            <w:tcW w:w="534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5" w:type="dxa"/>
            <w:vAlign w:val="center"/>
          </w:tcPr>
          <w:p w:rsidR="00BC285D" w:rsidRPr="001F76D8" w:rsidRDefault="00BC285D" w:rsidP="00707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Михеева Екатерина Петровна</w:t>
            </w:r>
          </w:p>
        </w:tc>
        <w:tc>
          <w:tcPr>
            <w:tcW w:w="1168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690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Преподаватель истории</w:t>
            </w:r>
          </w:p>
        </w:tc>
        <w:tc>
          <w:tcPr>
            <w:tcW w:w="2529" w:type="dxa"/>
            <w:vAlign w:val="center"/>
          </w:tcPr>
          <w:p w:rsidR="00BC285D" w:rsidRPr="001F76D8" w:rsidRDefault="00BC285D" w:rsidP="00497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, Академия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Кокше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, 2014г.</w:t>
            </w:r>
          </w:p>
        </w:tc>
        <w:tc>
          <w:tcPr>
            <w:tcW w:w="202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84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бакалавр образования «История»</w:t>
            </w:r>
          </w:p>
        </w:tc>
        <w:tc>
          <w:tcPr>
            <w:tcW w:w="1806" w:type="dxa"/>
          </w:tcPr>
          <w:p w:rsidR="00BC285D" w:rsidRPr="001F76D8" w:rsidRDefault="00BC285D" w:rsidP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Преподаватель истории</w:t>
            </w:r>
          </w:p>
        </w:tc>
        <w:tc>
          <w:tcPr>
            <w:tcW w:w="765" w:type="dxa"/>
          </w:tcPr>
          <w:p w:rsidR="00BC285D" w:rsidRPr="001F76D8" w:rsidRDefault="00F873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95" w:type="dxa"/>
          </w:tcPr>
          <w:p w:rsidR="00BC285D" w:rsidRPr="001F76D8" w:rsidRDefault="00F873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6" w:type="dxa"/>
          </w:tcPr>
          <w:p w:rsidR="00BC285D" w:rsidRPr="001F76D8" w:rsidRDefault="00EC7519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732</w:t>
            </w:r>
          </w:p>
        </w:tc>
      </w:tr>
      <w:tr w:rsidR="00BC285D" w:rsidRPr="001F76D8" w:rsidTr="00EC7519">
        <w:tc>
          <w:tcPr>
            <w:tcW w:w="534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vAlign w:val="center"/>
          </w:tcPr>
          <w:p w:rsidR="00BC285D" w:rsidRPr="001F76D8" w:rsidRDefault="00BC285D" w:rsidP="00707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Мухамеджанова </w:t>
            </w:r>
            <w:r w:rsidRPr="001F76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Динара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Шыракжановна</w:t>
            </w:r>
            <w:proofErr w:type="spellEnd"/>
          </w:p>
        </w:tc>
        <w:tc>
          <w:tcPr>
            <w:tcW w:w="1168" w:type="dxa"/>
          </w:tcPr>
          <w:p w:rsidR="00BC285D" w:rsidRPr="001F76D8" w:rsidRDefault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внештатный</w:t>
            </w:r>
          </w:p>
        </w:tc>
        <w:tc>
          <w:tcPr>
            <w:tcW w:w="1690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Преподаватель информатики</w:t>
            </w:r>
          </w:p>
        </w:tc>
        <w:tc>
          <w:tcPr>
            <w:tcW w:w="2529" w:type="dxa"/>
            <w:vAlign w:val="center"/>
          </w:tcPr>
          <w:p w:rsidR="00BC285D" w:rsidRPr="001F76D8" w:rsidRDefault="00BC285D" w:rsidP="00497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Высшее.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Кокшетауский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 имени Абая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Мырзахметова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, 2012г. </w:t>
            </w:r>
          </w:p>
        </w:tc>
        <w:tc>
          <w:tcPr>
            <w:tcW w:w="202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Информационные системы</w:t>
            </w:r>
          </w:p>
        </w:tc>
        <w:tc>
          <w:tcPr>
            <w:tcW w:w="184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Бакалавр информационных </w:t>
            </w:r>
            <w:r w:rsidRPr="001F76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</w:t>
            </w:r>
          </w:p>
        </w:tc>
        <w:tc>
          <w:tcPr>
            <w:tcW w:w="1806" w:type="dxa"/>
          </w:tcPr>
          <w:p w:rsidR="00BC285D" w:rsidRPr="001F76D8" w:rsidRDefault="00BC285D" w:rsidP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Преподаватель информатики</w:t>
            </w:r>
          </w:p>
        </w:tc>
        <w:tc>
          <w:tcPr>
            <w:tcW w:w="765" w:type="dxa"/>
          </w:tcPr>
          <w:p w:rsidR="00BC285D" w:rsidRPr="001F76D8" w:rsidRDefault="00C36297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95" w:type="dxa"/>
          </w:tcPr>
          <w:p w:rsidR="00BC285D" w:rsidRPr="001F76D8" w:rsidRDefault="00C36297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46" w:type="dxa"/>
          </w:tcPr>
          <w:p w:rsidR="00BC285D" w:rsidRPr="001F76D8" w:rsidRDefault="00EC7519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BC285D" w:rsidRPr="001F76D8" w:rsidTr="00EC7519">
        <w:tc>
          <w:tcPr>
            <w:tcW w:w="534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1275" w:type="dxa"/>
            <w:vAlign w:val="center"/>
          </w:tcPr>
          <w:p w:rsidR="00BC285D" w:rsidRPr="001F76D8" w:rsidRDefault="00BC285D" w:rsidP="00707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Орманова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Раушан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Базарбаевна</w:t>
            </w:r>
            <w:proofErr w:type="spellEnd"/>
          </w:p>
        </w:tc>
        <w:tc>
          <w:tcPr>
            <w:tcW w:w="1168" w:type="dxa"/>
          </w:tcPr>
          <w:p w:rsidR="00BC285D" w:rsidRPr="001F76D8" w:rsidRDefault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внештатный</w:t>
            </w:r>
          </w:p>
        </w:tc>
        <w:tc>
          <w:tcPr>
            <w:tcW w:w="1690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Преподаватель русского языка и литературы</w:t>
            </w:r>
          </w:p>
        </w:tc>
        <w:tc>
          <w:tcPr>
            <w:tcW w:w="2529" w:type="dxa"/>
            <w:vAlign w:val="center"/>
          </w:tcPr>
          <w:p w:rsidR="00BC285D" w:rsidRPr="001F76D8" w:rsidRDefault="00BC285D" w:rsidP="00497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Высшее. Целиноградский государственный педагогический институт им.С.Сейфуллина, 1989 г.</w:t>
            </w:r>
          </w:p>
        </w:tc>
        <w:tc>
          <w:tcPr>
            <w:tcW w:w="202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84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806" w:type="dxa"/>
          </w:tcPr>
          <w:p w:rsidR="00BC285D" w:rsidRPr="001F76D8" w:rsidRDefault="00BC285D" w:rsidP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Преподаватель русского языка и литературы</w:t>
            </w:r>
          </w:p>
        </w:tc>
        <w:tc>
          <w:tcPr>
            <w:tcW w:w="765" w:type="dxa"/>
          </w:tcPr>
          <w:p w:rsidR="00BC285D" w:rsidRPr="001F76D8" w:rsidRDefault="00C36297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95" w:type="dxa"/>
          </w:tcPr>
          <w:p w:rsidR="00BC285D" w:rsidRPr="001F76D8" w:rsidRDefault="00C36297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46" w:type="dxa"/>
          </w:tcPr>
          <w:p w:rsidR="00BC285D" w:rsidRPr="001F76D8" w:rsidRDefault="00EC7519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BC285D" w:rsidRPr="001F76D8" w:rsidTr="00EC7519">
        <w:tc>
          <w:tcPr>
            <w:tcW w:w="534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5" w:type="dxa"/>
            <w:vAlign w:val="center"/>
          </w:tcPr>
          <w:p w:rsidR="00BC285D" w:rsidRPr="001F76D8" w:rsidRDefault="00BC285D" w:rsidP="00707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Петрова Ирина Валерьевна</w:t>
            </w:r>
          </w:p>
        </w:tc>
        <w:tc>
          <w:tcPr>
            <w:tcW w:w="1168" w:type="dxa"/>
          </w:tcPr>
          <w:p w:rsidR="00BC285D" w:rsidRPr="001F76D8" w:rsidRDefault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690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Преподаватель спец</w:t>
            </w:r>
            <w:proofErr w:type="gram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исциплин</w:t>
            </w:r>
          </w:p>
        </w:tc>
        <w:tc>
          <w:tcPr>
            <w:tcW w:w="2529" w:type="dxa"/>
            <w:vAlign w:val="center"/>
          </w:tcPr>
          <w:p w:rsidR="00BC285D" w:rsidRPr="001F76D8" w:rsidRDefault="00BC285D" w:rsidP="008B39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, Целиноградский сельскохозяйственный институт, 1988г.</w:t>
            </w:r>
          </w:p>
        </w:tc>
        <w:tc>
          <w:tcPr>
            <w:tcW w:w="202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Сельское хозяйство</w:t>
            </w:r>
          </w:p>
        </w:tc>
        <w:tc>
          <w:tcPr>
            <w:tcW w:w="184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Инженер – преподаватель технических сельскохозяйственных дисциплин</w:t>
            </w:r>
          </w:p>
        </w:tc>
        <w:tc>
          <w:tcPr>
            <w:tcW w:w="1806" w:type="dxa"/>
          </w:tcPr>
          <w:p w:rsidR="00BC285D" w:rsidRPr="001F76D8" w:rsidRDefault="00BC285D" w:rsidP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Преподаватель технического обслуживания и ремонта оборудования</w:t>
            </w:r>
          </w:p>
        </w:tc>
        <w:tc>
          <w:tcPr>
            <w:tcW w:w="765" w:type="dxa"/>
          </w:tcPr>
          <w:p w:rsidR="00BC285D" w:rsidRPr="001F76D8" w:rsidRDefault="00F873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95" w:type="dxa"/>
          </w:tcPr>
          <w:p w:rsidR="00BC285D" w:rsidRPr="001F76D8" w:rsidRDefault="00F873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46" w:type="dxa"/>
          </w:tcPr>
          <w:p w:rsidR="00BC285D" w:rsidRPr="001F76D8" w:rsidRDefault="00EC7519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606</w:t>
            </w:r>
          </w:p>
        </w:tc>
      </w:tr>
      <w:tr w:rsidR="00BC285D" w:rsidRPr="001F76D8" w:rsidTr="00EC7519">
        <w:tc>
          <w:tcPr>
            <w:tcW w:w="534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5" w:type="dxa"/>
            <w:vAlign w:val="center"/>
          </w:tcPr>
          <w:p w:rsidR="00BC285D" w:rsidRPr="001F76D8" w:rsidRDefault="00BC285D" w:rsidP="00707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Примак Анастасия Анатольевна</w:t>
            </w:r>
          </w:p>
        </w:tc>
        <w:tc>
          <w:tcPr>
            <w:tcW w:w="1168" w:type="dxa"/>
          </w:tcPr>
          <w:p w:rsidR="00BC285D" w:rsidRPr="001F76D8" w:rsidRDefault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690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Преподаватель спец</w:t>
            </w:r>
            <w:proofErr w:type="gram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исциплин</w:t>
            </w:r>
          </w:p>
        </w:tc>
        <w:tc>
          <w:tcPr>
            <w:tcW w:w="2529" w:type="dxa"/>
            <w:vAlign w:val="center"/>
          </w:tcPr>
          <w:p w:rsidR="00BC285D" w:rsidRPr="001F76D8" w:rsidRDefault="00BC285D" w:rsidP="008B39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Кокшетауский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gram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ниверситет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им.Ш.Уалиханова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, 2019г.</w:t>
            </w:r>
          </w:p>
        </w:tc>
        <w:tc>
          <w:tcPr>
            <w:tcW w:w="202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Искусство </w:t>
            </w:r>
          </w:p>
        </w:tc>
        <w:tc>
          <w:tcPr>
            <w:tcW w:w="184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Бакалавр искусства – дизайн</w:t>
            </w:r>
          </w:p>
        </w:tc>
        <w:tc>
          <w:tcPr>
            <w:tcW w:w="1806" w:type="dxa"/>
          </w:tcPr>
          <w:p w:rsidR="00BC285D" w:rsidRPr="001F76D8" w:rsidRDefault="00BC285D" w:rsidP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Преподаватель рисунка, черчения</w:t>
            </w:r>
          </w:p>
        </w:tc>
        <w:tc>
          <w:tcPr>
            <w:tcW w:w="765" w:type="dxa"/>
          </w:tcPr>
          <w:p w:rsidR="00BC285D" w:rsidRPr="001F76D8" w:rsidRDefault="00F873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5" w:type="dxa"/>
          </w:tcPr>
          <w:p w:rsidR="00BC285D" w:rsidRPr="001F76D8" w:rsidRDefault="00F873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6" w:type="dxa"/>
          </w:tcPr>
          <w:p w:rsidR="00BC285D" w:rsidRPr="001F76D8" w:rsidRDefault="00EC7519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684</w:t>
            </w:r>
          </w:p>
        </w:tc>
      </w:tr>
      <w:tr w:rsidR="00BC285D" w:rsidRPr="001F76D8" w:rsidTr="00EC7519">
        <w:tc>
          <w:tcPr>
            <w:tcW w:w="534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5" w:type="dxa"/>
            <w:vAlign w:val="center"/>
          </w:tcPr>
          <w:p w:rsidR="00BC285D" w:rsidRPr="001F76D8" w:rsidRDefault="00BC285D" w:rsidP="00707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Салимова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Зарина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Кайратовна</w:t>
            </w:r>
            <w:proofErr w:type="spellEnd"/>
          </w:p>
        </w:tc>
        <w:tc>
          <w:tcPr>
            <w:tcW w:w="1168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внештатный</w:t>
            </w:r>
          </w:p>
        </w:tc>
        <w:tc>
          <w:tcPr>
            <w:tcW w:w="1690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Преподаватель спец</w:t>
            </w:r>
            <w:proofErr w:type="gram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исциплин</w:t>
            </w:r>
          </w:p>
        </w:tc>
        <w:tc>
          <w:tcPr>
            <w:tcW w:w="2529" w:type="dxa"/>
            <w:vAlign w:val="center"/>
          </w:tcPr>
          <w:p w:rsidR="00BC285D" w:rsidRPr="001F76D8" w:rsidRDefault="00BC285D" w:rsidP="008B39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Высшее. Казахская автомобильно-дорожная академия им. Л.Б.Гончарова, 2013 г.</w:t>
            </w:r>
          </w:p>
        </w:tc>
        <w:tc>
          <w:tcPr>
            <w:tcW w:w="202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Организация перевозок, движения и эксплуатация транспорта</w:t>
            </w:r>
          </w:p>
        </w:tc>
        <w:tc>
          <w:tcPr>
            <w:tcW w:w="184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Бакалавр в области услуг</w:t>
            </w:r>
          </w:p>
        </w:tc>
        <w:tc>
          <w:tcPr>
            <w:tcW w:w="1806" w:type="dxa"/>
          </w:tcPr>
          <w:p w:rsidR="00BC285D" w:rsidRPr="001F76D8" w:rsidRDefault="00BC285D" w:rsidP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Преподаватель Правил дорожного движения</w:t>
            </w:r>
          </w:p>
        </w:tc>
        <w:tc>
          <w:tcPr>
            <w:tcW w:w="765" w:type="dxa"/>
          </w:tcPr>
          <w:p w:rsidR="00BC285D" w:rsidRPr="001F76D8" w:rsidRDefault="00C36297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95" w:type="dxa"/>
          </w:tcPr>
          <w:p w:rsidR="00BC285D" w:rsidRPr="001F76D8" w:rsidRDefault="00C36297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6" w:type="dxa"/>
          </w:tcPr>
          <w:p w:rsidR="00BC285D" w:rsidRPr="001F76D8" w:rsidRDefault="00EC7519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</w:tr>
      <w:tr w:rsidR="00BC285D" w:rsidRPr="001F76D8" w:rsidTr="00EC7519">
        <w:tc>
          <w:tcPr>
            <w:tcW w:w="534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5" w:type="dxa"/>
            <w:vAlign w:val="center"/>
          </w:tcPr>
          <w:p w:rsidR="00BC285D" w:rsidRPr="001F76D8" w:rsidRDefault="00BC285D" w:rsidP="00707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Тупина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Имут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Аутеновна</w:t>
            </w:r>
            <w:proofErr w:type="spellEnd"/>
          </w:p>
        </w:tc>
        <w:tc>
          <w:tcPr>
            <w:tcW w:w="1168" w:type="dxa"/>
          </w:tcPr>
          <w:p w:rsidR="00BC285D" w:rsidRPr="001F76D8" w:rsidRDefault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690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Преподаватель казахского языка и литературы</w:t>
            </w:r>
          </w:p>
        </w:tc>
        <w:tc>
          <w:tcPr>
            <w:tcW w:w="2529" w:type="dxa"/>
            <w:vAlign w:val="center"/>
          </w:tcPr>
          <w:p w:rsidR="00BC285D" w:rsidRPr="001F76D8" w:rsidRDefault="00BC285D" w:rsidP="008B39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Кокшетауский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институт, 1990г.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Кокшетауский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университет, 2007г.</w:t>
            </w:r>
          </w:p>
        </w:tc>
        <w:tc>
          <w:tcPr>
            <w:tcW w:w="202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литература.</w:t>
            </w:r>
          </w:p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Казахский язык и литература</w:t>
            </w:r>
          </w:p>
        </w:tc>
        <w:tc>
          <w:tcPr>
            <w:tcW w:w="1842" w:type="dxa"/>
          </w:tcPr>
          <w:p w:rsidR="00BC285D" w:rsidRPr="001F76D8" w:rsidRDefault="00BC285D" w:rsidP="008B3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литературы. Бакалавр казахского языка и литературы</w:t>
            </w:r>
          </w:p>
        </w:tc>
        <w:tc>
          <w:tcPr>
            <w:tcW w:w="1806" w:type="dxa"/>
          </w:tcPr>
          <w:p w:rsidR="00BC285D" w:rsidRPr="001F76D8" w:rsidRDefault="00BC285D" w:rsidP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Преподаватель казахского языка и литературы, профессиональный казахский язык</w:t>
            </w:r>
            <w:r w:rsidR="003B35A3" w:rsidRPr="001F76D8">
              <w:rPr>
                <w:rFonts w:ascii="Times New Roman" w:hAnsi="Times New Roman" w:cs="Times New Roman"/>
                <w:sz w:val="20"/>
                <w:szCs w:val="20"/>
              </w:rPr>
              <w:t>, русского языка и литературы</w:t>
            </w:r>
          </w:p>
        </w:tc>
        <w:tc>
          <w:tcPr>
            <w:tcW w:w="765" w:type="dxa"/>
          </w:tcPr>
          <w:p w:rsidR="00BC285D" w:rsidRPr="001F76D8" w:rsidRDefault="00F873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95" w:type="dxa"/>
          </w:tcPr>
          <w:p w:rsidR="00BC285D" w:rsidRPr="001F76D8" w:rsidRDefault="00F873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46" w:type="dxa"/>
          </w:tcPr>
          <w:p w:rsidR="00BC285D" w:rsidRPr="001F76D8" w:rsidRDefault="00EC7519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</w:tr>
      <w:tr w:rsidR="00BC285D" w:rsidRPr="001F76D8" w:rsidTr="00EC7519">
        <w:tc>
          <w:tcPr>
            <w:tcW w:w="534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5" w:type="dxa"/>
            <w:vAlign w:val="center"/>
          </w:tcPr>
          <w:p w:rsidR="00BC285D" w:rsidRPr="001F76D8" w:rsidRDefault="00BC285D" w:rsidP="00707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Титовский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Дмитрий Владимирович</w:t>
            </w:r>
          </w:p>
        </w:tc>
        <w:tc>
          <w:tcPr>
            <w:tcW w:w="1168" w:type="dxa"/>
          </w:tcPr>
          <w:p w:rsidR="00BC285D" w:rsidRPr="001F76D8" w:rsidRDefault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690" w:type="dxa"/>
          </w:tcPr>
          <w:p w:rsidR="00BC285D" w:rsidRPr="001F76D8" w:rsidRDefault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Преподаватель спец</w:t>
            </w:r>
            <w:proofErr w:type="gram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исциплин</w:t>
            </w:r>
          </w:p>
        </w:tc>
        <w:tc>
          <w:tcPr>
            <w:tcW w:w="2529" w:type="dxa"/>
            <w:vAlign w:val="center"/>
          </w:tcPr>
          <w:p w:rsidR="00BC285D" w:rsidRPr="001F76D8" w:rsidRDefault="00BC285D" w:rsidP="008B39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, Омский государственный университет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им.Ф.М.Достоевского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2019г.</w:t>
            </w:r>
          </w:p>
        </w:tc>
        <w:tc>
          <w:tcPr>
            <w:tcW w:w="2022" w:type="dxa"/>
          </w:tcPr>
          <w:p w:rsidR="00BC285D" w:rsidRPr="001F76D8" w:rsidRDefault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Режиссура театрализованных представлений и праздников</w:t>
            </w:r>
          </w:p>
        </w:tc>
        <w:tc>
          <w:tcPr>
            <w:tcW w:w="184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Бакалавр режиссура театрализованных представлений и праздников</w:t>
            </w:r>
          </w:p>
        </w:tc>
        <w:tc>
          <w:tcPr>
            <w:tcW w:w="1806" w:type="dxa"/>
          </w:tcPr>
          <w:p w:rsidR="00BC285D" w:rsidRPr="001F76D8" w:rsidRDefault="00BC285D" w:rsidP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Преподаватель основ мастерства актера</w:t>
            </w:r>
          </w:p>
        </w:tc>
        <w:tc>
          <w:tcPr>
            <w:tcW w:w="765" w:type="dxa"/>
          </w:tcPr>
          <w:p w:rsidR="00BC285D" w:rsidRPr="001F76D8" w:rsidRDefault="00F873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5" w:type="dxa"/>
          </w:tcPr>
          <w:p w:rsidR="00BC285D" w:rsidRPr="001F76D8" w:rsidRDefault="00F873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6" w:type="dxa"/>
          </w:tcPr>
          <w:p w:rsidR="00BC285D" w:rsidRPr="001F76D8" w:rsidRDefault="00EC7519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764</w:t>
            </w:r>
          </w:p>
        </w:tc>
      </w:tr>
      <w:tr w:rsidR="00BC285D" w:rsidRPr="001F76D8" w:rsidTr="00EC7519">
        <w:tc>
          <w:tcPr>
            <w:tcW w:w="534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5" w:type="dxa"/>
            <w:vAlign w:val="center"/>
          </w:tcPr>
          <w:p w:rsidR="00BC285D" w:rsidRPr="001F76D8" w:rsidRDefault="00BC285D" w:rsidP="00707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Хуснулина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1168" w:type="dxa"/>
          </w:tcPr>
          <w:p w:rsidR="00BC285D" w:rsidRPr="001F76D8" w:rsidRDefault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690" w:type="dxa"/>
          </w:tcPr>
          <w:p w:rsidR="00BC285D" w:rsidRPr="001F76D8" w:rsidRDefault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Преподаватель спец</w:t>
            </w:r>
            <w:proofErr w:type="gram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исциплин</w:t>
            </w:r>
          </w:p>
        </w:tc>
        <w:tc>
          <w:tcPr>
            <w:tcW w:w="2529" w:type="dxa"/>
            <w:vAlign w:val="center"/>
          </w:tcPr>
          <w:p w:rsidR="00BC285D" w:rsidRPr="001F76D8" w:rsidRDefault="00BC285D" w:rsidP="008B39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, Омский государственный университет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им.Ф.М.Достоевского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, 2019г.</w:t>
            </w:r>
          </w:p>
        </w:tc>
        <w:tc>
          <w:tcPr>
            <w:tcW w:w="2022" w:type="dxa"/>
          </w:tcPr>
          <w:p w:rsidR="00BC285D" w:rsidRPr="001F76D8" w:rsidRDefault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Режиссура театрализованных представлений и праздников</w:t>
            </w:r>
          </w:p>
        </w:tc>
        <w:tc>
          <w:tcPr>
            <w:tcW w:w="184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Бакалавр режиссура театрализованных представлений и праздников</w:t>
            </w:r>
          </w:p>
        </w:tc>
        <w:tc>
          <w:tcPr>
            <w:tcW w:w="1806" w:type="dxa"/>
          </w:tcPr>
          <w:p w:rsidR="00BC285D" w:rsidRPr="001F76D8" w:rsidRDefault="00BC285D" w:rsidP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Преподаватель сценической пластики и движения</w:t>
            </w:r>
          </w:p>
        </w:tc>
        <w:tc>
          <w:tcPr>
            <w:tcW w:w="765" w:type="dxa"/>
          </w:tcPr>
          <w:p w:rsidR="00BC285D" w:rsidRPr="001F76D8" w:rsidRDefault="00F873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5" w:type="dxa"/>
          </w:tcPr>
          <w:p w:rsidR="00BC285D" w:rsidRPr="001F76D8" w:rsidRDefault="00F873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6" w:type="dxa"/>
          </w:tcPr>
          <w:p w:rsidR="00BC285D" w:rsidRPr="001F76D8" w:rsidRDefault="00EC7519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655</w:t>
            </w:r>
          </w:p>
        </w:tc>
      </w:tr>
      <w:tr w:rsidR="00BC285D" w:rsidRPr="001F76D8" w:rsidTr="00EC7519">
        <w:tc>
          <w:tcPr>
            <w:tcW w:w="534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5" w:type="dxa"/>
            <w:vAlign w:val="center"/>
          </w:tcPr>
          <w:p w:rsidR="00BC285D" w:rsidRPr="001F76D8" w:rsidRDefault="00BC285D" w:rsidP="00707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Бабенко Ольга Борисовна</w:t>
            </w:r>
          </w:p>
        </w:tc>
        <w:tc>
          <w:tcPr>
            <w:tcW w:w="1168" w:type="dxa"/>
          </w:tcPr>
          <w:p w:rsidR="00BC285D" w:rsidRPr="001F76D8" w:rsidRDefault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690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2529" w:type="dxa"/>
            <w:vAlign w:val="center"/>
          </w:tcPr>
          <w:p w:rsidR="00BC285D" w:rsidRPr="001F76D8" w:rsidRDefault="00BC285D" w:rsidP="008B39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Кокшетауский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университет, 2004г.</w:t>
            </w:r>
          </w:p>
        </w:tc>
        <w:tc>
          <w:tcPr>
            <w:tcW w:w="202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Психология </w:t>
            </w:r>
          </w:p>
        </w:tc>
        <w:tc>
          <w:tcPr>
            <w:tcW w:w="184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Психолог, преподаватель психологии</w:t>
            </w:r>
          </w:p>
        </w:tc>
        <w:tc>
          <w:tcPr>
            <w:tcW w:w="1806" w:type="dxa"/>
          </w:tcPr>
          <w:p w:rsidR="00BC285D" w:rsidRPr="001F76D8" w:rsidRDefault="00BC285D" w:rsidP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Преподаватель психологии, самопознания</w:t>
            </w:r>
          </w:p>
        </w:tc>
        <w:tc>
          <w:tcPr>
            <w:tcW w:w="765" w:type="dxa"/>
          </w:tcPr>
          <w:p w:rsidR="00BC285D" w:rsidRPr="001F76D8" w:rsidRDefault="00F873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95" w:type="dxa"/>
          </w:tcPr>
          <w:p w:rsidR="00BC285D" w:rsidRPr="001F76D8" w:rsidRDefault="00F873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6" w:type="dxa"/>
          </w:tcPr>
          <w:p w:rsidR="00BC285D" w:rsidRPr="001F76D8" w:rsidRDefault="00EC7519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</w:tr>
      <w:tr w:rsidR="00BC285D" w:rsidRPr="001F76D8" w:rsidTr="00EC7519">
        <w:tc>
          <w:tcPr>
            <w:tcW w:w="534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1275" w:type="dxa"/>
            <w:vAlign w:val="center"/>
          </w:tcPr>
          <w:p w:rsidR="00BC285D" w:rsidRPr="001F76D8" w:rsidRDefault="00BC285D" w:rsidP="00707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Базилов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Мейрам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Серикович</w:t>
            </w:r>
            <w:proofErr w:type="spellEnd"/>
          </w:p>
        </w:tc>
        <w:tc>
          <w:tcPr>
            <w:tcW w:w="1168" w:type="dxa"/>
          </w:tcPr>
          <w:p w:rsidR="00BC285D" w:rsidRPr="001F76D8" w:rsidRDefault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внештатный</w:t>
            </w:r>
          </w:p>
        </w:tc>
        <w:tc>
          <w:tcPr>
            <w:tcW w:w="1690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Преподаватель физ</w:t>
            </w:r>
            <w:proofErr w:type="gram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ультуры</w:t>
            </w:r>
          </w:p>
        </w:tc>
        <w:tc>
          <w:tcPr>
            <w:tcW w:w="2529" w:type="dxa"/>
            <w:vAlign w:val="center"/>
          </w:tcPr>
          <w:p w:rsidR="00BC285D" w:rsidRPr="001F76D8" w:rsidRDefault="00BC285D" w:rsidP="008B39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Высшее.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Кокшетауский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 имени Абая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Мырзахметова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, 2017г.</w:t>
            </w:r>
          </w:p>
        </w:tc>
        <w:tc>
          <w:tcPr>
            <w:tcW w:w="202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4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Бакалавр образования</w:t>
            </w:r>
          </w:p>
        </w:tc>
        <w:tc>
          <w:tcPr>
            <w:tcW w:w="1806" w:type="dxa"/>
          </w:tcPr>
          <w:p w:rsidR="00BC285D" w:rsidRPr="001F76D8" w:rsidRDefault="00BC285D" w:rsidP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Преподаватель физической культуры</w:t>
            </w:r>
          </w:p>
        </w:tc>
        <w:tc>
          <w:tcPr>
            <w:tcW w:w="765" w:type="dxa"/>
          </w:tcPr>
          <w:p w:rsidR="00BC285D" w:rsidRPr="001F76D8" w:rsidRDefault="00C36297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5" w:type="dxa"/>
          </w:tcPr>
          <w:p w:rsidR="00BC285D" w:rsidRPr="001F76D8" w:rsidRDefault="00C36297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6" w:type="dxa"/>
          </w:tcPr>
          <w:p w:rsidR="00BC285D" w:rsidRPr="001F76D8" w:rsidRDefault="00EC7519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BC285D" w:rsidRPr="001F76D8" w:rsidTr="00EC7519">
        <w:tc>
          <w:tcPr>
            <w:tcW w:w="534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  <w:vAlign w:val="center"/>
          </w:tcPr>
          <w:p w:rsidR="00BC285D" w:rsidRPr="001F76D8" w:rsidRDefault="00BC285D" w:rsidP="00707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Борисова Евгения Владимировна</w:t>
            </w:r>
          </w:p>
        </w:tc>
        <w:tc>
          <w:tcPr>
            <w:tcW w:w="1168" w:type="dxa"/>
          </w:tcPr>
          <w:p w:rsidR="00BC285D" w:rsidRPr="001F76D8" w:rsidRDefault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внештатный</w:t>
            </w:r>
          </w:p>
        </w:tc>
        <w:tc>
          <w:tcPr>
            <w:tcW w:w="1690" w:type="dxa"/>
            <w:shd w:val="clear" w:color="auto" w:fill="auto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Преподаватель физики</w:t>
            </w:r>
          </w:p>
        </w:tc>
        <w:tc>
          <w:tcPr>
            <w:tcW w:w="2529" w:type="dxa"/>
            <w:vAlign w:val="center"/>
          </w:tcPr>
          <w:p w:rsidR="00BC285D" w:rsidRPr="001F76D8" w:rsidRDefault="00BC285D" w:rsidP="008B39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Высшее.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Кокшетауский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gram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нститут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им.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Ш.Уалиханова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, 1998 г.</w:t>
            </w:r>
          </w:p>
        </w:tc>
        <w:tc>
          <w:tcPr>
            <w:tcW w:w="202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84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Учитель физики</w:t>
            </w:r>
          </w:p>
        </w:tc>
        <w:tc>
          <w:tcPr>
            <w:tcW w:w="1806" w:type="dxa"/>
          </w:tcPr>
          <w:p w:rsidR="00BC285D" w:rsidRPr="001F76D8" w:rsidRDefault="00BC285D" w:rsidP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Преподаватель физики</w:t>
            </w:r>
          </w:p>
        </w:tc>
        <w:tc>
          <w:tcPr>
            <w:tcW w:w="765" w:type="dxa"/>
          </w:tcPr>
          <w:p w:rsidR="00BC285D" w:rsidRPr="001F76D8" w:rsidRDefault="00C36297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95" w:type="dxa"/>
          </w:tcPr>
          <w:p w:rsidR="00BC285D" w:rsidRPr="001F76D8" w:rsidRDefault="00C36297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46" w:type="dxa"/>
          </w:tcPr>
          <w:p w:rsidR="00BC285D" w:rsidRPr="001F76D8" w:rsidRDefault="00EC7519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</w:tr>
      <w:tr w:rsidR="00BC285D" w:rsidRPr="001F76D8" w:rsidTr="00EC7519">
        <w:tc>
          <w:tcPr>
            <w:tcW w:w="534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75" w:type="dxa"/>
            <w:vAlign w:val="center"/>
          </w:tcPr>
          <w:p w:rsidR="00BC285D" w:rsidRPr="001F76D8" w:rsidRDefault="00BC285D" w:rsidP="00707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Гафнер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Надежда</w:t>
            </w:r>
          </w:p>
        </w:tc>
        <w:tc>
          <w:tcPr>
            <w:tcW w:w="1168" w:type="dxa"/>
          </w:tcPr>
          <w:p w:rsidR="00BC285D" w:rsidRPr="001F76D8" w:rsidRDefault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690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2529" w:type="dxa"/>
            <w:vAlign w:val="center"/>
          </w:tcPr>
          <w:p w:rsidR="00BC285D" w:rsidRPr="001F76D8" w:rsidRDefault="00BC285D" w:rsidP="008B39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Высшее. Евразийский университет им.Л.Гумилева, 2004 г.</w:t>
            </w:r>
          </w:p>
        </w:tc>
        <w:tc>
          <w:tcPr>
            <w:tcW w:w="202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«Политология» с дополнительной специальностью «иностранный язык»</w:t>
            </w:r>
          </w:p>
        </w:tc>
        <w:tc>
          <w:tcPr>
            <w:tcW w:w="184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Политолог</w:t>
            </w:r>
          </w:p>
        </w:tc>
        <w:tc>
          <w:tcPr>
            <w:tcW w:w="1806" w:type="dxa"/>
          </w:tcPr>
          <w:p w:rsidR="00BC285D" w:rsidRPr="001F76D8" w:rsidRDefault="00BC285D" w:rsidP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Преподаватель политологии</w:t>
            </w:r>
          </w:p>
        </w:tc>
        <w:tc>
          <w:tcPr>
            <w:tcW w:w="765" w:type="dxa"/>
          </w:tcPr>
          <w:p w:rsidR="00BC285D" w:rsidRPr="001F76D8" w:rsidRDefault="00F873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95" w:type="dxa"/>
          </w:tcPr>
          <w:p w:rsidR="00BC285D" w:rsidRPr="001F76D8" w:rsidRDefault="00F873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46" w:type="dxa"/>
          </w:tcPr>
          <w:p w:rsidR="00BC285D" w:rsidRPr="001F76D8" w:rsidRDefault="00EC7519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</w:tr>
      <w:tr w:rsidR="00BC285D" w:rsidRPr="001F76D8" w:rsidTr="00EC7519">
        <w:tc>
          <w:tcPr>
            <w:tcW w:w="534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5" w:type="dxa"/>
            <w:vAlign w:val="center"/>
          </w:tcPr>
          <w:p w:rsidR="00BC285D" w:rsidRPr="001F76D8" w:rsidRDefault="00BC285D" w:rsidP="00707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Сарсенбаев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Азат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Сагындыкович</w:t>
            </w:r>
            <w:proofErr w:type="spellEnd"/>
          </w:p>
        </w:tc>
        <w:tc>
          <w:tcPr>
            <w:tcW w:w="1168" w:type="dxa"/>
          </w:tcPr>
          <w:p w:rsidR="00BC285D" w:rsidRPr="001F76D8" w:rsidRDefault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690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Преподаватель физ</w:t>
            </w:r>
            <w:proofErr w:type="gram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ультуры</w:t>
            </w:r>
          </w:p>
        </w:tc>
        <w:tc>
          <w:tcPr>
            <w:tcW w:w="2529" w:type="dxa"/>
            <w:vAlign w:val="center"/>
          </w:tcPr>
          <w:p w:rsidR="00BC285D" w:rsidRPr="001F76D8" w:rsidRDefault="00BC285D" w:rsidP="008B39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, Инновационный евразийский университет, 2017г.</w:t>
            </w:r>
          </w:p>
        </w:tc>
        <w:tc>
          <w:tcPr>
            <w:tcW w:w="202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4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Бакалавр физической культуры и спорта</w:t>
            </w:r>
          </w:p>
        </w:tc>
        <w:tc>
          <w:tcPr>
            <w:tcW w:w="1806" w:type="dxa"/>
          </w:tcPr>
          <w:p w:rsidR="00BC285D" w:rsidRPr="001F76D8" w:rsidRDefault="00BC285D" w:rsidP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Преподаватель физической культуры</w:t>
            </w:r>
          </w:p>
        </w:tc>
        <w:tc>
          <w:tcPr>
            <w:tcW w:w="765" w:type="dxa"/>
          </w:tcPr>
          <w:p w:rsidR="00BC285D" w:rsidRPr="001F76D8" w:rsidRDefault="00F873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5" w:type="dxa"/>
          </w:tcPr>
          <w:p w:rsidR="00BC285D" w:rsidRPr="001F76D8" w:rsidRDefault="00F873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6" w:type="dxa"/>
          </w:tcPr>
          <w:p w:rsidR="00BC285D" w:rsidRPr="001F76D8" w:rsidRDefault="00EC7519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</w:tr>
      <w:tr w:rsidR="00BC285D" w:rsidRPr="001F76D8" w:rsidTr="00EC7519">
        <w:tc>
          <w:tcPr>
            <w:tcW w:w="534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5" w:type="dxa"/>
            <w:vAlign w:val="center"/>
          </w:tcPr>
          <w:p w:rsidR="00BC285D" w:rsidRPr="001F76D8" w:rsidRDefault="00BC285D" w:rsidP="00707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Сеитова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Аяжан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Есентайкызы</w:t>
            </w:r>
            <w:proofErr w:type="spellEnd"/>
          </w:p>
        </w:tc>
        <w:tc>
          <w:tcPr>
            <w:tcW w:w="1168" w:type="dxa"/>
          </w:tcPr>
          <w:p w:rsidR="00BC285D" w:rsidRPr="001F76D8" w:rsidRDefault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690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Преподаватель спец</w:t>
            </w:r>
            <w:proofErr w:type="gram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исциплин</w:t>
            </w:r>
          </w:p>
        </w:tc>
        <w:tc>
          <w:tcPr>
            <w:tcW w:w="2529" w:type="dxa"/>
            <w:vAlign w:val="center"/>
          </w:tcPr>
          <w:p w:rsidR="00BC285D" w:rsidRPr="001F76D8" w:rsidRDefault="00BC285D" w:rsidP="008B39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Высшее. Казахский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автомобильно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–д</w:t>
            </w:r>
            <w:proofErr w:type="gram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орожный университет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им.Л.Б.Гончарова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, 2007г.</w:t>
            </w:r>
          </w:p>
        </w:tc>
        <w:tc>
          <w:tcPr>
            <w:tcW w:w="202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Организация перевозок, движения и эксплуатация транспорта</w:t>
            </w:r>
          </w:p>
        </w:tc>
        <w:tc>
          <w:tcPr>
            <w:tcW w:w="184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Бакалавр транспорта</w:t>
            </w:r>
          </w:p>
        </w:tc>
        <w:tc>
          <w:tcPr>
            <w:tcW w:w="1806" w:type="dxa"/>
          </w:tcPr>
          <w:p w:rsidR="00BC285D" w:rsidRPr="001F76D8" w:rsidRDefault="00BC285D" w:rsidP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Теория автомобилей и двигателей, </w:t>
            </w:r>
            <w:proofErr w:type="gram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технические</w:t>
            </w:r>
            <w:proofErr w:type="gram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обслуживание автотранспортных средств, ремонт автотранспорта, </w:t>
            </w:r>
          </w:p>
        </w:tc>
        <w:tc>
          <w:tcPr>
            <w:tcW w:w="765" w:type="dxa"/>
          </w:tcPr>
          <w:p w:rsidR="00BC285D" w:rsidRPr="001F76D8" w:rsidRDefault="00F873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95" w:type="dxa"/>
          </w:tcPr>
          <w:p w:rsidR="00BC285D" w:rsidRPr="001F76D8" w:rsidRDefault="00F873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6" w:type="dxa"/>
          </w:tcPr>
          <w:p w:rsidR="00BC285D" w:rsidRPr="001F76D8" w:rsidRDefault="00EC7519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</w:tr>
      <w:tr w:rsidR="00BC285D" w:rsidRPr="001F76D8" w:rsidTr="00EC7519">
        <w:tc>
          <w:tcPr>
            <w:tcW w:w="534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75" w:type="dxa"/>
            <w:vAlign w:val="center"/>
          </w:tcPr>
          <w:p w:rsidR="00BC285D" w:rsidRPr="001F76D8" w:rsidRDefault="00BC285D" w:rsidP="00707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Стригун Софья Дмитриевна</w:t>
            </w:r>
          </w:p>
        </w:tc>
        <w:tc>
          <w:tcPr>
            <w:tcW w:w="1168" w:type="dxa"/>
          </w:tcPr>
          <w:p w:rsidR="00BC285D" w:rsidRPr="001F76D8" w:rsidRDefault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690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Заведующий учебной частью</w:t>
            </w:r>
          </w:p>
        </w:tc>
        <w:tc>
          <w:tcPr>
            <w:tcW w:w="2529" w:type="dxa"/>
            <w:vAlign w:val="center"/>
          </w:tcPr>
          <w:p w:rsidR="00BC285D" w:rsidRPr="001F76D8" w:rsidRDefault="00BC285D" w:rsidP="008B39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Высшее.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Кокшетауский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институт экономики и менеджмента 2010г. Гуманитарно-техническая академия, 2012г.</w:t>
            </w:r>
          </w:p>
        </w:tc>
        <w:tc>
          <w:tcPr>
            <w:tcW w:w="202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Экономика </w:t>
            </w:r>
          </w:p>
        </w:tc>
        <w:tc>
          <w:tcPr>
            <w:tcW w:w="184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Бакалавр экономики. Магистр экономических наук</w:t>
            </w:r>
          </w:p>
        </w:tc>
        <w:tc>
          <w:tcPr>
            <w:tcW w:w="1806" w:type="dxa"/>
          </w:tcPr>
          <w:p w:rsidR="00BC285D" w:rsidRPr="001F76D8" w:rsidRDefault="00BC285D" w:rsidP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Основы экономики, автоматизация 1С, менеджмент, маркетинг</w:t>
            </w:r>
          </w:p>
        </w:tc>
        <w:tc>
          <w:tcPr>
            <w:tcW w:w="765" w:type="dxa"/>
          </w:tcPr>
          <w:p w:rsidR="00BC285D" w:rsidRPr="001F76D8" w:rsidRDefault="00F873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95" w:type="dxa"/>
          </w:tcPr>
          <w:p w:rsidR="00BC285D" w:rsidRPr="001F76D8" w:rsidRDefault="00F873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6" w:type="dxa"/>
          </w:tcPr>
          <w:p w:rsidR="00BC285D" w:rsidRPr="001F76D8" w:rsidRDefault="00EC7519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</w:tr>
      <w:tr w:rsidR="00BC285D" w:rsidRPr="001F76D8" w:rsidTr="00EC7519">
        <w:tc>
          <w:tcPr>
            <w:tcW w:w="534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5" w:type="dxa"/>
            <w:vAlign w:val="center"/>
          </w:tcPr>
          <w:p w:rsidR="00BC285D" w:rsidRPr="001F76D8" w:rsidRDefault="00BC285D" w:rsidP="00707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Рожко Наталья Олеговна</w:t>
            </w:r>
          </w:p>
        </w:tc>
        <w:tc>
          <w:tcPr>
            <w:tcW w:w="1168" w:type="dxa"/>
          </w:tcPr>
          <w:p w:rsidR="00BC285D" w:rsidRPr="001F76D8" w:rsidRDefault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690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Старший мастер</w:t>
            </w:r>
          </w:p>
        </w:tc>
        <w:tc>
          <w:tcPr>
            <w:tcW w:w="2529" w:type="dxa"/>
            <w:vAlign w:val="center"/>
          </w:tcPr>
          <w:p w:rsidR="00BC285D" w:rsidRPr="001F76D8" w:rsidRDefault="00BC285D" w:rsidP="008B39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, Современная гуманитарная академия, 2008г.</w:t>
            </w:r>
          </w:p>
        </w:tc>
        <w:tc>
          <w:tcPr>
            <w:tcW w:w="202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Психология </w:t>
            </w:r>
          </w:p>
        </w:tc>
        <w:tc>
          <w:tcPr>
            <w:tcW w:w="184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Бакалавр психологии</w:t>
            </w:r>
          </w:p>
        </w:tc>
        <w:tc>
          <w:tcPr>
            <w:tcW w:w="1806" w:type="dxa"/>
          </w:tcPr>
          <w:p w:rsidR="00BC285D" w:rsidRPr="001F76D8" w:rsidRDefault="00BC285D" w:rsidP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Производственное обучение</w:t>
            </w:r>
          </w:p>
        </w:tc>
        <w:tc>
          <w:tcPr>
            <w:tcW w:w="765" w:type="dxa"/>
          </w:tcPr>
          <w:p w:rsidR="00BC285D" w:rsidRPr="001F76D8" w:rsidRDefault="00282E95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95" w:type="dxa"/>
          </w:tcPr>
          <w:p w:rsidR="00BC285D" w:rsidRPr="001F76D8" w:rsidRDefault="00282E95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46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85D" w:rsidRPr="001F76D8" w:rsidTr="00EC7519">
        <w:tc>
          <w:tcPr>
            <w:tcW w:w="534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75" w:type="dxa"/>
            <w:vAlign w:val="center"/>
          </w:tcPr>
          <w:p w:rsidR="00BC285D" w:rsidRPr="001F76D8" w:rsidRDefault="00BC285D" w:rsidP="00707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Артыкбаев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Ержан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Ербосинулы</w:t>
            </w:r>
            <w:proofErr w:type="spellEnd"/>
          </w:p>
        </w:tc>
        <w:tc>
          <w:tcPr>
            <w:tcW w:w="1168" w:type="dxa"/>
          </w:tcPr>
          <w:p w:rsidR="00BC285D" w:rsidRPr="001F76D8" w:rsidRDefault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690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529" w:type="dxa"/>
            <w:vAlign w:val="center"/>
          </w:tcPr>
          <w:p w:rsidR="00BC285D" w:rsidRPr="001F76D8" w:rsidRDefault="00BC285D" w:rsidP="008B39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и профессиональное. ГККП «Индустриально-технический колледж,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тепногорск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», 2019г.</w:t>
            </w:r>
          </w:p>
        </w:tc>
        <w:tc>
          <w:tcPr>
            <w:tcW w:w="202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Технология машиностроения</w:t>
            </w:r>
          </w:p>
        </w:tc>
        <w:tc>
          <w:tcPr>
            <w:tcW w:w="184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Техник-технолог</w:t>
            </w:r>
          </w:p>
        </w:tc>
        <w:tc>
          <w:tcPr>
            <w:tcW w:w="1806" w:type="dxa"/>
          </w:tcPr>
          <w:p w:rsidR="00BC285D" w:rsidRPr="001F76D8" w:rsidRDefault="00BC285D" w:rsidP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Производственное обучение</w:t>
            </w:r>
          </w:p>
        </w:tc>
        <w:tc>
          <w:tcPr>
            <w:tcW w:w="765" w:type="dxa"/>
          </w:tcPr>
          <w:p w:rsidR="00BC285D" w:rsidRPr="001F76D8" w:rsidRDefault="00F873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5" w:type="dxa"/>
          </w:tcPr>
          <w:p w:rsidR="00BC285D" w:rsidRPr="001F76D8" w:rsidRDefault="00F873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6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85D" w:rsidRPr="001F76D8" w:rsidTr="00EC7519">
        <w:tc>
          <w:tcPr>
            <w:tcW w:w="534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275" w:type="dxa"/>
            <w:vAlign w:val="center"/>
          </w:tcPr>
          <w:p w:rsidR="00BC285D" w:rsidRPr="001F76D8" w:rsidRDefault="00BC285D" w:rsidP="00707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Акименко Геннадий Федорович</w:t>
            </w:r>
          </w:p>
        </w:tc>
        <w:tc>
          <w:tcPr>
            <w:tcW w:w="1168" w:type="dxa"/>
          </w:tcPr>
          <w:p w:rsidR="00BC285D" w:rsidRPr="001F76D8" w:rsidRDefault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690" w:type="dxa"/>
          </w:tcPr>
          <w:p w:rsidR="00BC285D" w:rsidRPr="001F76D8" w:rsidRDefault="00BC285D" w:rsidP="00707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529" w:type="dxa"/>
            <w:vAlign w:val="center"/>
          </w:tcPr>
          <w:p w:rsidR="00BC285D" w:rsidRPr="001F76D8" w:rsidRDefault="00BC285D" w:rsidP="000E36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Среднее, техническое, Целиноградский машиностроительный техникум, 1987г.</w:t>
            </w:r>
          </w:p>
        </w:tc>
        <w:tc>
          <w:tcPr>
            <w:tcW w:w="202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Обработка металлов резанием</w:t>
            </w:r>
          </w:p>
        </w:tc>
        <w:tc>
          <w:tcPr>
            <w:tcW w:w="184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Техник-технолог, организатор производства</w:t>
            </w:r>
          </w:p>
        </w:tc>
        <w:tc>
          <w:tcPr>
            <w:tcW w:w="1806" w:type="dxa"/>
          </w:tcPr>
          <w:p w:rsidR="00BC285D" w:rsidRPr="001F76D8" w:rsidRDefault="00BC285D" w:rsidP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Производственное обучение</w:t>
            </w:r>
          </w:p>
        </w:tc>
        <w:tc>
          <w:tcPr>
            <w:tcW w:w="765" w:type="dxa"/>
          </w:tcPr>
          <w:p w:rsidR="00BC285D" w:rsidRPr="001F76D8" w:rsidRDefault="00F873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95" w:type="dxa"/>
          </w:tcPr>
          <w:p w:rsidR="00BC285D" w:rsidRPr="001F76D8" w:rsidRDefault="00F873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46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85D" w:rsidRPr="001F76D8" w:rsidTr="00EC7519">
        <w:tc>
          <w:tcPr>
            <w:tcW w:w="534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1275" w:type="dxa"/>
            <w:vAlign w:val="center"/>
          </w:tcPr>
          <w:p w:rsidR="00BC285D" w:rsidRPr="001F76D8" w:rsidRDefault="00BC285D" w:rsidP="00707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Ахетов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Серик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Коркытбаевич</w:t>
            </w:r>
            <w:proofErr w:type="spellEnd"/>
          </w:p>
        </w:tc>
        <w:tc>
          <w:tcPr>
            <w:tcW w:w="1168" w:type="dxa"/>
          </w:tcPr>
          <w:p w:rsidR="00BC285D" w:rsidRPr="001F76D8" w:rsidRDefault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690" w:type="dxa"/>
          </w:tcPr>
          <w:p w:rsidR="00BC285D" w:rsidRPr="001F76D8" w:rsidRDefault="00BC285D" w:rsidP="00707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529" w:type="dxa"/>
            <w:vAlign w:val="center"/>
          </w:tcPr>
          <w:p w:rsidR="00BC285D" w:rsidRPr="001F76D8" w:rsidRDefault="00BC285D" w:rsidP="000E36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Кокшетауский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университет, 2006г.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Боровской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техникум, диплом 1989г.</w:t>
            </w:r>
          </w:p>
        </w:tc>
        <w:tc>
          <w:tcPr>
            <w:tcW w:w="2022" w:type="dxa"/>
          </w:tcPr>
          <w:p w:rsidR="00BC285D" w:rsidRPr="001F76D8" w:rsidRDefault="00BC285D" w:rsidP="00476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Педагогика и психология. </w:t>
            </w:r>
            <w:proofErr w:type="gram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Сельско-хозяйственное</w:t>
            </w:r>
            <w:proofErr w:type="gram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и гражданское строительство</w:t>
            </w:r>
          </w:p>
        </w:tc>
        <w:tc>
          <w:tcPr>
            <w:tcW w:w="184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Педагог-психолог. Техник-строитель</w:t>
            </w:r>
          </w:p>
        </w:tc>
        <w:tc>
          <w:tcPr>
            <w:tcW w:w="1806" w:type="dxa"/>
          </w:tcPr>
          <w:p w:rsidR="00BC285D" w:rsidRPr="001F76D8" w:rsidRDefault="00BC285D" w:rsidP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Производственное обучение</w:t>
            </w:r>
            <w:r w:rsidR="003B35A3" w:rsidRPr="001F76D8">
              <w:rPr>
                <w:rFonts w:ascii="Times New Roman" w:hAnsi="Times New Roman" w:cs="Times New Roman"/>
                <w:sz w:val="20"/>
                <w:szCs w:val="20"/>
              </w:rPr>
              <w:t>. ПМ</w:t>
            </w:r>
            <w:proofErr w:type="gramStart"/>
            <w:r w:rsidR="003B35A3" w:rsidRPr="001F76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="003B35A3"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отделочных работ и устройство наливных полов.  ПМ</w:t>
            </w:r>
            <w:proofErr w:type="gramStart"/>
            <w:r w:rsidR="003B35A3" w:rsidRPr="001F76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="003B35A3"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монтажа каркасно-обшивных конструкций и облицовочных работ</w:t>
            </w:r>
          </w:p>
        </w:tc>
        <w:tc>
          <w:tcPr>
            <w:tcW w:w="765" w:type="dxa"/>
          </w:tcPr>
          <w:p w:rsidR="00BC285D" w:rsidRPr="001F76D8" w:rsidRDefault="00F873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95" w:type="dxa"/>
          </w:tcPr>
          <w:p w:rsidR="00BC285D" w:rsidRPr="001F76D8" w:rsidRDefault="00F873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46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85D" w:rsidRPr="001F76D8" w:rsidTr="00EC7519">
        <w:tc>
          <w:tcPr>
            <w:tcW w:w="534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275" w:type="dxa"/>
            <w:vAlign w:val="center"/>
          </w:tcPr>
          <w:p w:rsidR="00BC285D" w:rsidRPr="001F76D8" w:rsidRDefault="00BC285D" w:rsidP="00707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Ваховский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Роман Михайлович</w:t>
            </w:r>
          </w:p>
        </w:tc>
        <w:tc>
          <w:tcPr>
            <w:tcW w:w="1168" w:type="dxa"/>
          </w:tcPr>
          <w:p w:rsidR="00BC285D" w:rsidRPr="001F76D8" w:rsidRDefault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690" w:type="dxa"/>
          </w:tcPr>
          <w:p w:rsidR="00BC285D" w:rsidRPr="001F76D8" w:rsidRDefault="00BC285D" w:rsidP="00707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529" w:type="dxa"/>
            <w:vAlign w:val="center"/>
          </w:tcPr>
          <w:p w:rsidR="00BC285D" w:rsidRPr="001F76D8" w:rsidRDefault="00BC285D" w:rsidP="000E36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и профессиональное. ГККП «Индустриально-технический колледж,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тепногорск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», 2018г.</w:t>
            </w:r>
          </w:p>
        </w:tc>
        <w:tc>
          <w:tcPr>
            <w:tcW w:w="202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Электромеханическое оборудование в промышленности (по видам)</w:t>
            </w:r>
          </w:p>
        </w:tc>
        <w:tc>
          <w:tcPr>
            <w:tcW w:w="184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Электромонтер по ремонту и обслуживанию электрооборудования</w:t>
            </w:r>
          </w:p>
        </w:tc>
        <w:tc>
          <w:tcPr>
            <w:tcW w:w="1806" w:type="dxa"/>
          </w:tcPr>
          <w:p w:rsidR="00BC285D" w:rsidRPr="001F76D8" w:rsidRDefault="00BC285D" w:rsidP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Производственное обучение</w:t>
            </w:r>
            <w:r w:rsidR="003B35A3" w:rsidRPr="001F76D8">
              <w:rPr>
                <w:rFonts w:ascii="Times New Roman" w:hAnsi="Times New Roman" w:cs="Times New Roman"/>
                <w:sz w:val="20"/>
                <w:szCs w:val="20"/>
              </w:rPr>
              <w:t>. ПМ</w:t>
            </w:r>
            <w:proofErr w:type="gramStart"/>
            <w:r w:rsidR="003B35A3" w:rsidRPr="001F76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="003B35A3"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Сборка, монтаж, регулировка и ремонт узлов и механизмов электрооборудования</w:t>
            </w:r>
          </w:p>
        </w:tc>
        <w:tc>
          <w:tcPr>
            <w:tcW w:w="765" w:type="dxa"/>
          </w:tcPr>
          <w:p w:rsidR="00BC285D" w:rsidRPr="001F76D8" w:rsidRDefault="00F873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5" w:type="dxa"/>
          </w:tcPr>
          <w:p w:rsidR="00BC285D" w:rsidRPr="001F76D8" w:rsidRDefault="00F873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6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85D" w:rsidRPr="001F76D8" w:rsidTr="00EC7519">
        <w:tc>
          <w:tcPr>
            <w:tcW w:w="534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5" w:type="dxa"/>
            <w:vAlign w:val="center"/>
          </w:tcPr>
          <w:p w:rsidR="00BC285D" w:rsidRPr="001F76D8" w:rsidRDefault="00BC285D" w:rsidP="00707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Васильков Кирилл Тимурович</w:t>
            </w:r>
          </w:p>
        </w:tc>
        <w:tc>
          <w:tcPr>
            <w:tcW w:w="1168" w:type="dxa"/>
          </w:tcPr>
          <w:p w:rsidR="00BC285D" w:rsidRPr="001F76D8" w:rsidRDefault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690" w:type="dxa"/>
          </w:tcPr>
          <w:p w:rsidR="00BC285D" w:rsidRPr="001F76D8" w:rsidRDefault="00BC285D" w:rsidP="00707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529" w:type="dxa"/>
            <w:vAlign w:val="center"/>
          </w:tcPr>
          <w:p w:rsidR="00BC285D" w:rsidRPr="001F76D8" w:rsidRDefault="00BC285D" w:rsidP="000E36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и профессиональное. ГККП «Индустриально-технический колледж,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тепногорск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», 2019г.</w:t>
            </w:r>
          </w:p>
        </w:tc>
        <w:tc>
          <w:tcPr>
            <w:tcW w:w="202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Вычислительная техника и программное обеспечение</w:t>
            </w:r>
          </w:p>
        </w:tc>
        <w:tc>
          <w:tcPr>
            <w:tcW w:w="184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Специалист по обработке цифровой информации</w:t>
            </w:r>
          </w:p>
        </w:tc>
        <w:tc>
          <w:tcPr>
            <w:tcW w:w="1806" w:type="dxa"/>
          </w:tcPr>
          <w:p w:rsidR="00BC285D" w:rsidRPr="001F76D8" w:rsidRDefault="00BC285D" w:rsidP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Производственное обучение</w:t>
            </w:r>
          </w:p>
        </w:tc>
        <w:tc>
          <w:tcPr>
            <w:tcW w:w="765" w:type="dxa"/>
          </w:tcPr>
          <w:p w:rsidR="00BC285D" w:rsidRPr="001F76D8" w:rsidRDefault="00F873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5" w:type="dxa"/>
          </w:tcPr>
          <w:p w:rsidR="00BC285D" w:rsidRPr="001F76D8" w:rsidRDefault="00F873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6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85D" w:rsidRPr="001F76D8" w:rsidTr="00EC7519">
        <w:tc>
          <w:tcPr>
            <w:tcW w:w="534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275" w:type="dxa"/>
            <w:vAlign w:val="center"/>
          </w:tcPr>
          <w:p w:rsidR="00BC285D" w:rsidRPr="001F76D8" w:rsidRDefault="00BC285D" w:rsidP="00707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Воронина Александра Олеговна</w:t>
            </w:r>
          </w:p>
        </w:tc>
        <w:tc>
          <w:tcPr>
            <w:tcW w:w="1168" w:type="dxa"/>
          </w:tcPr>
          <w:p w:rsidR="00BC285D" w:rsidRPr="001F76D8" w:rsidRDefault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690" w:type="dxa"/>
          </w:tcPr>
          <w:p w:rsidR="00BC285D" w:rsidRPr="001F76D8" w:rsidRDefault="00BC285D" w:rsidP="00707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529" w:type="dxa"/>
            <w:vAlign w:val="center"/>
          </w:tcPr>
          <w:p w:rsidR="00BC285D" w:rsidRPr="001F76D8" w:rsidRDefault="00BC285D" w:rsidP="000E36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и профессиональное. ГККП «Индустриально-технический колледж,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тепногорск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», 2019г.</w:t>
            </w:r>
          </w:p>
        </w:tc>
        <w:tc>
          <w:tcPr>
            <w:tcW w:w="2022" w:type="dxa"/>
          </w:tcPr>
          <w:p w:rsidR="00BC285D" w:rsidRPr="001F76D8" w:rsidRDefault="00BC285D" w:rsidP="003D2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Социально-культурная деятельность и </w:t>
            </w:r>
            <w:proofErr w:type="gram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народное</w:t>
            </w:r>
            <w:proofErr w:type="gram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художественное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створчество</w:t>
            </w:r>
            <w:proofErr w:type="spellEnd"/>
          </w:p>
        </w:tc>
        <w:tc>
          <w:tcPr>
            <w:tcW w:w="184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1806" w:type="dxa"/>
          </w:tcPr>
          <w:p w:rsidR="00BC285D" w:rsidRPr="001F76D8" w:rsidRDefault="00BC285D" w:rsidP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Производственное обучение</w:t>
            </w:r>
          </w:p>
        </w:tc>
        <w:tc>
          <w:tcPr>
            <w:tcW w:w="765" w:type="dxa"/>
          </w:tcPr>
          <w:p w:rsidR="00BC285D" w:rsidRPr="001F76D8" w:rsidRDefault="00F873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5" w:type="dxa"/>
          </w:tcPr>
          <w:p w:rsidR="00BC285D" w:rsidRPr="001F76D8" w:rsidRDefault="00F873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6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85D" w:rsidRPr="001F76D8" w:rsidTr="00EC7519">
        <w:tc>
          <w:tcPr>
            <w:tcW w:w="534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75" w:type="dxa"/>
            <w:vAlign w:val="center"/>
          </w:tcPr>
          <w:p w:rsidR="00BC285D" w:rsidRPr="001F76D8" w:rsidRDefault="00BC285D" w:rsidP="00707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Голубева Инесса Яковлевна</w:t>
            </w:r>
          </w:p>
        </w:tc>
        <w:tc>
          <w:tcPr>
            <w:tcW w:w="1168" w:type="dxa"/>
          </w:tcPr>
          <w:p w:rsidR="00BC285D" w:rsidRPr="001F76D8" w:rsidRDefault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690" w:type="dxa"/>
          </w:tcPr>
          <w:p w:rsidR="00BC285D" w:rsidRPr="001F76D8" w:rsidRDefault="00BC285D" w:rsidP="00707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529" w:type="dxa"/>
            <w:vAlign w:val="center"/>
          </w:tcPr>
          <w:p w:rsidR="00BC285D" w:rsidRPr="001F76D8" w:rsidRDefault="00BC285D" w:rsidP="000E36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, Омский институт инженеров железнодорожного транспорта, 1990г.</w:t>
            </w:r>
          </w:p>
        </w:tc>
        <w:tc>
          <w:tcPr>
            <w:tcW w:w="202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Вагоностроение и вагонное хозяйство</w:t>
            </w:r>
          </w:p>
        </w:tc>
        <w:tc>
          <w:tcPr>
            <w:tcW w:w="184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Инженер путей сообщений-механик</w:t>
            </w:r>
          </w:p>
        </w:tc>
        <w:tc>
          <w:tcPr>
            <w:tcW w:w="1806" w:type="dxa"/>
          </w:tcPr>
          <w:p w:rsidR="00BC285D" w:rsidRPr="001F76D8" w:rsidRDefault="00BC285D" w:rsidP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Производственное обучение</w:t>
            </w:r>
          </w:p>
        </w:tc>
        <w:tc>
          <w:tcPr>
            <w:tcW w:w="765" w:type="dxa"/>
          </w:tcPr>
          <w:p w:rsidR="00BC285D" w:rsidRPr="001F76D8" w:rsidRDefault="00F873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95" w:type="dxa"/>
          </w:tcPr>
          <w:p w:rsidR="00BC285D" w:rsidRPr="001F76D8" w:rsidRDefault="00F873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46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85D" w:rsidRPr="001F76D8" w:rsidTr="00EC7519">
        <w:tc>
          <w:tcPr>
            <w:tcW w:w="534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275" w:type="dxa"/>
            <w:vAlign w:val="center"/>
          </w:tcPr>
          <w:p w:rsidR="00BC285D" w:rsidRPr="001F76D8" w:rsidRDefault="00BC285D" w:rsidP="00707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Ерещенко Алексей Васильевич</w:t>
            </w:r>
          </w:p>
        </w:tc>
        <w:tc>
          <w:tcPr>
            <w:tcW w:w="1168" w:type="dxa"/>
          </w:tcPr>
          <w:p w:rsidR="00BC285D" w:rsidRPr="001F76D8" w:rsidRDefault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690" w:type="dxa"/>
          </w:tcPr>
          <w:p w:rsidR="00BC285D" w:rsidRPr="001F76D8" w:rsidRDefault="00BC285D" w:rsidP="00707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529" w:type="dxa"/>
            <w:vAlign w:val="center"/>
          </w:tcPr>
          <w:p w:rsidR="00BC285D" w:rsidRPr="001F76D8" w:rsidRDefault="00BC285D" w:rsidP="000E36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и профессиональное. ГККП «Высший колледж,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тепногорск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», 2022г.</w:t>
            </w:r>
          </w:p>
        </w:tc>
        <w:tc>
          <w:tcPr>
            <w:tcW w:w="202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Технология машиностроения</w:t>
            </w:r>
          </w:p>
        </w:tc>
        <w:tc>
          <w:tcPr>
            <w:tcW w:w="184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Техник-механик</w:t>
            </w:r>
          </w:p>
        </w:tc>
        <w:tc>
          <w:tcPr>
            <w:tcW w:w="1806" w:type="dxa"/>
          </w:tcPr>
          <w:p w:rsidR="00BC285D" w:rsidRPr="001F76D8" w:rsidRDefault="00BC285D" w:rsidP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Производственное обучение</w:t>
            </w:r>
          </w:p>
        </w:tc>
        <w:tc>
          <w:tcPr>
            <w:tcW w:w="765" w:type="dxa"/>
          </w:tcPr>
          <w:p w:rsidR="00BC285D" w:rsidRPr="001F76D8" w:rsidRDefault="00F873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5" w:type="dxa"/>
          </w:tcPr>
          <w:p w:rsidR="00BC285D" w:rsidRPr="001F76D8" w:rsidRDefault="00F873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6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85D" w:rsidRPr="001F76D8" w:rsidTr="00EC7519">
        <w:tc>
          <w:tcPr>
            <w:tcW w:w="534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1275" w:type="dxa"/>
            <w:vAlign w:val="center"/>
          </w:tcPr>
          <w:p w:rsidR="00BC285D" w:rsidRPr="001F76D8" w:rsidRDefault="00BC285D" w:rsidP="00707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Захаров Александр Александрович</w:t>
            </w:r>
          </w:p>
        </w:tc>
        <w:tc>
          <w:tcPr>
            <w:tcW w:w="1168" w:type="dxa"/>
          </w:tcPr>
          <w:p w:rsidR="00BC285D" w:rsidRPr="001F76D8" w:rsidRDefault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690" w:type="dxa"/>
          </w:tcPr>
          <w:p w:rsidR="00BC285D" w:rsidRPr="001F76D8" w:rsidRDefault="00BC285D" w:rsidP="00707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529" w:type="dxa"/>
            <w:vAlign w:val="center"/>
          </w:tcPr>
          <w:p w:rsidR="00BC285D" w:rsidRPr="001F76D8" w:rsidRDefault="00BC285D" w:rsidP="000E36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Кокшетауский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 имени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А.Мырзахметова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, 2018г.</w:t>
            </w:r>
          </w:p>
        </w:tc>
        <w:tc>
          <w:tcPr>
            <w:tcW w:w="202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Организация перевозок, движения и эксплуатация транспорта</w:t>
            </w:r>
          </w:p>
        </w:tc>
        <w:tc>
          <w:tcPr>
            <w:tcW w:w="184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Бакалавр в области услуг</w:t>
            </w:r>
          </w:p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</w:tcPr>
          <w:p w:rsidR="00BC285D" w:rsidRPr="001F76D8" w:rsidRDefault="00BC285D" w:rsidP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Производственное обучение</w:t>
            </w:r>
          </w:p>
        </w:tc>
        <w:tc>
          <w:tcPr>
            <w:tcW w:w="765" w:type="dxa"/>
          </w:tcPr>
          <w:p w:rsidR="00BC285D" w:rsidRPr="001F76D8" w:rsidRDefault="00282E95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95" w:type="dxa"/>
          </w:tcPr>
          <w:p w:rsidR="00BC285D" w:rsidRPr="001F76D8" w:rsidRDefault="00282E95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46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85D" w:rsidRPr="001F76D8" w:rsidTr="00EC7519">
        <w:tc>
          <w:tcPr>
            <w:tcW w:w="534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275" w:type="dxa"/>
            <w:vAlign w:val="center"/>
          </w:tcPr>
          <w:p w:rsidR="00BC285D" w:rsidRPr="001F76D8" w:rsidRDefault="00BC285D" w:rsidP="00707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Заграй Анатолий Иванович</w:t>
            </w:r>
          </w:p>
        </w:tc>
        <w:tc>
          <w:tcPr>
            <w:tcW w:w="1168" w:type="dxa"/>
          </w:tcPr>
          <w:p w:rsidR="00BC285D" w:rsidRPr="001F76D8" w:rsidRDefault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690" w:type="dxa"/>
          </w:tcPr>
          <w:p w:rsidR="00BC285D" w:rsidRPr="001F76D8" w:rsidRDefault="00BC285D" w:rsidP="00707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529" w:type="dxa"/>
            <w:vAlign w:val="center"/>
          </w:tcPr>
          <w:p w:rsidR="00BC285D" w:rsidRPr="001F76D8" w:rsidRDefault="00BC285D" w:rsidP="000E36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Средне-техническое</w:t>
            </w:r>
            <w:proofErr w:type="gram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, Карагандинский индустриально-педагогический техникум,1990г.</w:t>
            </w:r>
          </w:p>
        </w:tc>
        <w:tc>
          <w:tcPr>
            <w:tcW w:w="202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Санитарно-технические устройства зданий</w:t>
            </w:r>
          </w:p>
        </w:tc>
        <w:tc>
          <w:tcPr>
            <w:tcW w:w="184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Техника-сантехника-мастера </w:t>
            </w:r>
            <w:proofErr w:type="gram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/о</w:t>
            </w:r>
          </w:p>
        </w:tc>
        <w:tc>
          <w:tcPr>
            <w:tcW w:w="1806" w:type="dxa"/>
          </w:tcPr>
          <w:p w:rsidR="00BC285D" w:rsidRPr="001F76D8" w:rsidRDefault="00BC285D" w:rsidP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Производственное обучение</w:t>
            </w:r>
            <w:r w:rsidR="003B35A3" w:rsidRPr="001F76D8">
              <w:rPr>
                <w:rFonts w:ascii="Times New Roman" w:hAnsi="Times New Roman" w:cs="Times New Roman"/>
                <w:sz w:val="20"/>
                <w:szCs w:val="20"/>
              </w:rPr>
              <w:t>. ПМ</w:t>
            </w:r>
            <w:proofErr w:type="gramStart"/>
            <w:r w:rsidR="003B35A3" w:rsidRPr="001F76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="003B35A3"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электродуговой сварки и рези. ПМ</w:t>
            </w:r>
            <w:proofErr w:type="gramStart"/>
            <w:r w:rsidR="003B35A3" w:rsidRPr="001F76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="003B35A3"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газовой сварки и резки.</w:t>
            </w:r>
          </w:p>
        </w:tc>
        <w:tc>
          <w:tcPr>
            <w:tcW w:w="765" w:type="dxa"/>
          </w:tcPr>
          <w:p w:rsidR="00BC285D" w:rsidRPr="001F76D8" w:rsidRDefault="00282E95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95" w:type="dxa"/>
          </w:tcPr>
          <w:p w:rsidR="00BC285D" w:rsidRPr="001F76D8" w:rsidRDefault="00282E95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46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85D" w:rsidRPr="001F76D8" w:rsidTr="00EC7519">
        <w:tc>
          <w:tcPr>
            <w:tcW w:w="534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275" w:type="dxa"/>
            <w:vAlign w:val="center"/>
          </w:tcPr>
          <w:p w:rsidR="00BC285D" w:rsidRPr="001F76D8" w:rsidRDefault="00BC285D" w:rsidP="00707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Ищенко Марина Ивановна</w:t>
            </w:r>
          </w:p>
        </w:tc>
        <w:tc>
          <w:tcPr>
            <w:tcW w:w="1168" w:type="dxa"/>
          </w:tcPr>
          <w:p w:rsidR="00BC285D" w:rsidRPr="001F76D8" w:rsidRDefault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690" w:type="dxa"/>
          </w:tcPr>
          <w:p w:rsidR="00BC285D" w:rsidRPr="001F76D8" w:rsidRDefault="00BC285D" w:rsidP="00707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529" w:type="dxa"/>
            <w:vAlign w:val="center"/>
          </w:tcPr>
          <w:p w:rsidR="00BC285D" w:rsidRPr="001F76D8" w:rsidRDefault="00BC285D" w:rsidP="000E36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Высшее. Кемеровский технологический институт пищевой промышленности, 1994г.</w:t>
            </w:r>
          </w:p>
        </w:tc>
        <w:tc>
          <w:tcPr>
            <w:tcW w:w="202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Технология продуктов общественного питания</w:t>
            </w:r>
          </w:p>
        </w:tc>
        <w:tc>
          <w:tcPr>
            <w:tcW w:w="184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Инженер-технолог</w:t>
            </w:r>
          </w:p>
        </w:tc>
        <w:tc>
          <w:tcPr>
            <w:tcW w:w="1806" w:type="dxa"/>
          </w:tcPr>
          <w:p w:rsidR="00BC285D" w:rsidRPr="001F76D8" w:rsidRDefault="00BC285D" w:rsidP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Производственное обучение</w:t>
            </w:r>
          </w:p>
        </w:tc>
        <w:tc>
          <w:tcPr>
            <w:tcW w:w="765" w:type="dxa"/>
          </w:tcPr>
          <w:p w:rsidR="00BC285D" w:rsidRPr="001F76D8" w:rsidRDefault="00282E95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95" w:type="dxa"/>
          </w:tcPr>
          <w:p w:rsidR="00BC285D" w:rsidRPr="001F76D8" w:rsidRDefault="00282E95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46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85D" w:rsidRPr="001F76D8" w:rsidTr="00EC7519">
        <w:tc>
          <w:tcPr>
            <w:tcW w:w="534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275" w:type="dxa"/>
            <w:vAlign w:val="center"/>
          </w:tcPr>
          <w:p w:rsidR="00BC285D" w:rsidRPr="001F76D8" w:rsidRDefault="00BC285D" w:rsidP="00707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Изатов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Курмангали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Жолдыбаевич</w:t>
            </w:r>
            <w:proofErr w:type="spellEnd"/>
          </w:p>
        </w:tc>
        <w:tc>
          <w:tcPr>
            <w:tcW w:w="1168" w:type="dxa"/>
          </w:tcPr>
          <w:p w:rsidR="00BC285D" w:rsidRPr="001F76D8" w:rsidRDefault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690" w:type="dxa"/>
          </w:tcPr>
          <w:p w:rsidR="00BC285D" w:rsidRPr="001F76D8" w:rsidRDefault="00BC285D" w:rsidP="00707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529" w:type="dxa"/>
            <w:vAlign w:val="center"/>
          </w:tcPr>
          <w:p w:rsidR="00BC285D" w:rsidRPr="001F76D8" w:rsidRDefault="00BC285D" w:rsidP="000E36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Среднее, специальное                                                           КГУ «Строительно-технический колледж №2,г</w:t>
            </w:r>
            <w:proofErr w:type="gram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тепногорск», 2018г.</w:t>
            </w:r>
          </w:p>
        </w:tc>
        <w:tc>
          <w:tcPr>
            <w:tcW w:w="202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184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Техник-механик</w:t>
            </w:r>
          </w:p>
        </w:tc>
        <w:tc>
          <w:tcPr>
            <w:tcW w:w="1806" w:type="dxa"/>
          </w:tcPr>
          <w:p w:rsidR="00BC285D" w:rsidRPr="001F76D8" w:rsidRDefault="00BC285D" w:rsidP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Производственное обучение</w:t>
            </w:r>
          </w:p>
        </w:tc>
        <w:tc>
          <w:tcPr>
            <w:tcW w:w="765" w:type="dxa"/>
          </w:tcPr>
          <w:p w:rsidR="00BC285D" w:rsidRPr="001F76D8" w:rsidRDefault="00282E95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95" w:type="dxa"/>
          </w:tcPr>
          <w:p w:rsidR="00BC285D" w:rsidRPr="001F76D8" w:rsidRDefault="00282E95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46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85D" w:rsidRPr="001F76D8" w:rsidTr="00EC7519">
        <w:tc>
          <w:tcPr>
            <w:tcW w:w="534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275" w:type="dxa"/>
            <w:vAlign w:val="center"/>
          </w:tcPr>
          <w:p w:rsidR="00BC285D" w:rsidRPr="001F76D8" w:rsidRDefault="00BC285D" w:rsidP="00707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Каиркенов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Кайрат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Ердешович</w:t>
            </w:r>
            <w:proofErr w:type="spellEnd"/>
          </w:p>
        </w:tc>
        <w:tc>
          <w:tcPr>
            <w:tcW w:w="1168" w:type="dxa"/>
          </w:tcPr>
          <w:p w:rsidR="00BC285D" w:rsidRPr="001F76D8" w:rsidRDefault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690" w:type="dxa"/>
          </w:tcPr>
          <w:p w:rsidR="00BC285D" w:rsidRPr="001F76D8" w:rsidRDefault="00BC285D" w:rsidP="00707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529" w:type="dxa"/>
            <w:vAlign w:val="center"/>
          </w:tcPr>
          <w:p w:rsidR="00BC285D" w:rsidRPr="001F76D8" w:rsidRDefault="00BC285D" w:rsidP="000E36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Высшее. Павлодарский государственный университет им.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С.Торайгырова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, 2006 г. Казахский агротехнический университет им. С.Сейфуллина, 2019г.</w:t>
            </w:r>
          </w:p>
        </w:tc>
        <w:tc>
          <w:tcPr>
            <w:tcW w:w="202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Автомобиле</w:t>
            </w:r>
            <w:proofErr w:type="gram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и тракторостроение.</w:t>
            </w:r>
          </w:p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Аграрная техника и технология</w:t>
            </w:r>
          </w:p>
        </w:tc>
        <w:tc>
          <w:tcPr>
            <w:tcW w:w="184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Инженер. </w:t>
            </w:r>
          </w:p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Магистр сельского хозяйства</w:t>
            </w:r>
          </w:p>
        </w:tc>
        <w:tc>
          <w:tcPr>
            <w:tcW w:w="1806" w:type="dxa"/>
          </w:tcPr>
          <w:p w:rsidR="00BC285D" w:rsidRPr="001F76D8" w:rsidRDefault="00BC285D" w:rsidP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Производственное обучение</w:t>
            </w:r>
          </w:p>
        </w:tc>
        <w:tc>
          <w:tcPr>
            <w:tcW w:w="765" w:type="dxa"/>
          </w:tcPr>
          <w:p w:rsidR="00BC285D" w:rsidRPr="001F76D8" w:rsidRDefault="00282E95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95" w:type="dxa"/>
          </w:tcPr>
          <w:p w:rsidR="00BC285D" w:rsidRPr="001F76D8" w:rsidRDefault="00282E95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6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85D" w:rsidRPr="001F76D8" w:rsidTr="00EC7519">
        <w:tc>
          <w:tcPr>
            <w:tcW w:w="534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275" w:type="dxa"/>
            <w:vAlign w:val="center"/>
          </w:tcPr>
          <w:p w:rsidR="00BC285D" w:rsidRPr="001F76D8" w:rsidRDefault="00BC285D" w:rsidP="00707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Капитанова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Владимировна</w:t>
            </w:r>
          </w:p>
        </w:tc>
        <w:tc>
          <w:tcPr>
            <w:tcW w:w="1168" w:type="dxa"/>
          </w:tcPr>
          <w:p w:rsidR="00BC285D" w:rsidRPr="001F76D8" w:rsidRDefault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690" w:type="dxa"/>
          </w:tcPr>
          <w:p w:rsidR="00BC285D" w:rsidRPr="001F76D8" w:rsidRDefault="00BC285D" w:rsidP="00707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529" w:type="dxa"/>
            <w:vAlign w:val="center"/>
          </w:tcPr>
          <w:p w:rsidR="00BC285D" w:rsidRPr="001F76D8" w:rsidRDefault="00BC285D" w:rsidP="000E36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Высшее.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Алматинская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академия экономики и статистики, 2005г. Техническое и профессиональное.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Кокшетауский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гуманитарно-технический колледж, 2013г.</w:t>
            </w:r>
          </w:p>
        </w:tc>
        <w:tc>
          <w:tcPr>
            <w:tcW w:w="202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Финансы и кредит. Строительство и эксплуатация зданий и сооружений</w:t>
            </w:r>
          </w:p>
        </w:tc>
        <w:tc>
          <w:tcPr>
            <w:tcW w:w="184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Экономист </w:t>
            </w:r>
          </w:p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Техник-строитель</w:t>
            </w:r>
          </w:p>
        </w:tc>
        <w:tc>
          <w:tcPr>
            <w:tcW w:w="1806" w:type="dxa"/>
          </w:tcPr>
          <w:p w:rsidR="00BC285D" w:rsidRPr="001F76D8" w:rsidRDefault="00BC285D" w:rsidP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Производственное обучение</w:t>
            </w:r>
          </w:p>
        </w:tc>
        <w:tc>
          <w:tcPr>
            <w:tcW w:w="765" w:type="dxa"/>
          </w:tcPr>
          <w:p w:rsidR="00BC285D" w:rsidRPr="001F76D8" w:rsidRDefault="00282E95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95" w:type="dxa"/>
          </w:tcPr>
          <w:p w:rsidR="00BC285D" w:rsidRPr="001F76D8" w:rsidRDefault="00282E95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46" w:type="dxa"/>
          </w:tcPr>
          <w:p w:rsidR="00BC285D" w:rsidRPr="001F76D8" w:rsidRDefault="00EC7519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</w:tr>
      <w:tr w:rsidR="00BC285D" w:rsidRPr="001F76D8" w:rsidTr="00EC7519">
        <w:tc>
          <w:tcPr>
            <w:tcW w:w="534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5" w:type="dxa"/>
            <w:vAlign w:val="center"/>
          </w:tcPr>
          <w:p w:rsidR="00BC285D" w:rsidRPr="001F76D8" w:rsidRDefault="00BC285D" w:rsidP="00707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Колбунов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Максим </w:t>
            </w:r>
            <w:r w:rsidRPr="001F76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Георгиевич</w:t>
            </w:r>
          </w:p>
        </w:tc>
        <w:tc>
          <w:tcPr>
            <w:tcW w:w="1168" w:type="dxa"/>
          </w:tcPr>
          <w:p w:rsidR="00BC285D" w:rsidRPr="001F76D8" w:rsidRDefault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штатный</w:t>
            </w:r>
          </w:p>
        </w:tc>
        <w:tc>
          <w:tcPr>
            <w:tcW w:w="1690" w:type="dxa"/>
          </w:tcPr>
          <w:p w:rsidR="00BC285D" w:rsidRPr="001F76D8" w:rsidRDefault="00BC285D" w:rsidP="00707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</w:t>
            </w:r>
            <w:r w:rsidRPr="001F76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 обучения</w:t>
            </w:r>
          </w:p>
        </w:tc>
        <w:tc>
          <w:tcPr>
            <w:tcW w:w="2529" w:type="dxa"/>
            <w:vAlign w:val="center"/>
          </w:tcPr>
          <w:p w:rsidR="00BC285D" w:rsidRPr="001F76D8" w:rsidRDefault="00BC285D" w:rsidP="000E36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Среднее, специальное                                                           КГУ «Строительно-</w:t>
            </w:r>
            <w:r w:rsidRPr="001F76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колледж №2,г</w:t>
            </w:r>
            <w:proofErr w:type="gram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тепногорск», 2015г.</w:t>
            </w:r>
          </w:p>
        </w:tc>
        <w:tc>
          <w:tcPr>
            <w:tcW w:w="202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Техническое обслуживание, </w:t>
            </w:r>
            <w:r w:rsidRPr="001F76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ремонт и эксплуатация автомобильного транспорта</w:t>
            </w:r>
          </w:p>
        </w:tc>
        <w:tc>
          <w:tcPr>
            <w:tcW w:w="184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Техник-механик</w:t>
            </w:r>
          </w:p>
        </w:tc>
        <w:tc>
          <w:tcPr>
            <w:tcW w:w="1806" w:type="dxa"/>
          </w:tcPr>
          <w:p w:rsidR="00BC285D" w:rsidRPr="001F76D8" w:rsidRDefault="00BC285D" w:rsidP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Производственное обучение</w:t>
            </w:r>
          </w:p>
        </w:tc>
        <w:tc>
          <w:tcPr>
            <w:tcW w:w="765" w:type="dxa"/>
          </w:tcPr>
          <w:p w:rsidR="00BC285D" w:rsidRPr="001F76D8" w:rsidRDefault="00282E95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95" w:type="dxa"/>
          </w:tcPr>
          <w:p w:rsidR="00BC285D" w:rsidRPr="001F76D8" w:rsidRDefault="00282E95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46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85D" w:rsidRPr="001F76D8" w:rsidTr="00EC7519">
        <w:tc>
          <w:tcPr>
            <w:tcW w:w="534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1275" w:type="dxa"/>
            <w:vAlign w:val="center"/>
          </w:tcPr>
          <w:p w:rsidR="00BC285D" w:rsidRPr="001F76D8" w:rsidRDefault="00BC285D" w:rsidP="00707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Коломоец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Виталий Викторович</w:t>
            </w:r>
          </w:p>
        </w:tc>
        <w:tc>
          <w:tcPr>
            <w:tcW w:w="1168" w:type="dxa"/>
          </w:tcPr>
          <w:p w:rsidR="00BC285D" w:rsidRPr="001F76D8" w:rsidRDefault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690" w:type="dxa"/>
          </w:tcPr>
          <w:p w:rsidR="00BC285D" w:rsidRPr="001F76D8" w:rsidRDefault="00BC285D" w:rsidP="00707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529" w:type="dxa"/>
            <w:vAlign w:val="center"/>
          </w:tcPr>
          <w:p w:rsidR="00BC285D" w:rsidRPr="001F76D8" w:rsidRDefault="00BC285D" w:rsidP="000E36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Среднее, специальное                                                           КГУ «Строительно-технический колледж №2,г</w:t>
            </w:r>
            <w:proofErr w:type="gram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тепногорск», 2015г.</w:t>
            </w:r>
          </w:p>
        </w:tc>
        <w:tc>
          <w:tcPr>
            <w:tcW w:w="202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184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Техник-механик</w:t>
            </w:r>
          </w:p>
        </w:tc>
        <w:tc>
          <w:tcPr>
            <w:tcW w:w="1806" w:type="dxa"/>
          </w:tcPr>
          <w:p w:rsidR="00BC285D" w:rsidRPr="001F76D8" w:rsidRDefault="00BC285D" w:rsidP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Производственное обучение</w:t>
            </w:r>
          </w:p>
        </w:tc>
        <w:tc>
          <w:tcPr>
            <w:tcW w:w="765" w:type="dxa"/>
          </w:tcPr>
          <w:p w:rsidR="00BC285D" w:rsidRPr="001F76D8" w:rsidRDefault="00282E95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95" w:type="dxa"/>
          </w:tcPr>
          <w:p w:rsidR="00BC285D" w:rsidRPr="001F76D8" w:rsidRDefault="00282E95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46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85D" w:rsidRPr="001F76D8" w:rsidTr="00EC7519">
        <w:tc>
          <w:tcPr>
            <w:tcW w:w="534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275" w:type="dxa"/>
            <w:vAlign w:val="center"/>
          </w:tcPr>
          <w:p w:rsidR="00BC285D" w:rsidRPr="001F76D8" w:rsidRDefault="00BC285D" w:rsidP="00707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Кусаинбеков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Марат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Бугембаевич</w:t>
            </w:r>
            <w:proofErr w:type="spellEnd"/>
          </w:p>
        </w:tc>
        <w:tc>
          <w:tcPr>
            <w:tcW w:w="1168" w:type="dxa"/>
          </w:tcPr>
          <w:p w:rsidR="00BC285D" w:rsidRPr="001F76D8" w:rsidRDefault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690" w:type="dxa"/>
          </w:tcPr>
          <w:p w:rsidR="00BC285D" w:rsidRPr="001F76D8" w:rsidRDefault="00BC285D" w:rsidP="00707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529" w:type="dxa"/>
            <w:vAlign w:val="center"/>
          </w:tcPr>
          <w:p w:rsidR="00BC285D" w:rsidRPr="001F76D8" w:rsidRDefault="00BC285D" w:rsidP="000E36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Среднее, техническое,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Щучинский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индустриально-педагогический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техникумП.К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. СССР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профтехобразования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, 1981г.</w:t>
            </w:r>
          </w:p>
        </w:tc>
        <w:tc>
          <w:tcPr>
            <w:tcW w:w="202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Механизация сельского хозяйства</w:t>
            </w:r>
          </w:p>
        </w:tc>
        <w:tc>
          <w:tcPr>
            <w:tcW w:w="184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Техник-механик, мастер </w:t>
            </w:r>
            <w:proofErr w:type="gram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/о</w:t>
            </w:r>
          </w:p>
        </w:tc>
        <w:tc>
          <w:tcPr>
            <w:tcW w:w="1806" w:type="dxa"/>
          </w:tcPr>
          <w:p w:rsidR="00BC285D" w:rsidRPr="001F76D8" w:rsidRDefault="00BC285D" w:rsidP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Производственное обучение</w:t>
            </w:r>
          </w:p>
        </w:tc>
        <w:tc>
          <w:tcPr>
            <w:tcW w:w="765" w:type="dxa"/>
          </w:tcPr>
          <w:p w:rsidR="00BC285D" w:rsidRPr="001F76D8" w:rsidRDefault="00282E95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95" w:type="dxa"/>
          </w:tcPr>
          <w:p w:rsidR="00BC285D" w:rsidRPr="001F76D8" w:rsidRDefault="00282E95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46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85D" w:rsidRPr="001F76D8" w:rsidTr="00EC7519">
        <w:tc>
          <w:tcPr>
            <w:tcW w:w="534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275" w:type="dxa"/>
            <w:vAlign w:val="center"/>
          </w:tcPr>
          <w:p w:rsidR="00BC285D" w:rsidRPr="001F76D8" w:rsidRDefault="00BC285D" w:rsidP="00707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Кызыр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Ануар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Кенжебекулы</w:t>
            </w:r>
            <w:proofErr w:type="spellEnd"/>
          </w:p>
        </w:tc>
        <w:tc>
          <w:tcPr>
            <w:tcW w:w="1168" w:type="dxa"/>
          </w:tcPr>
          <w:p w:rsidR="00BC285D" w:rsidRPr="001F76D8" w:rsidRDefault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690" w:type="dxa"/>
          </w:tcPr>
          <w:p w:rsidR="00BC285D" w:rsidRPr="001F76D8" w:rsidRDefault="00BC285D" w:rsidP="00707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529" w:type="dxa"/>
            <w:vAlign w:val="center"/>
          </w:tcPr>
          <w:p w:rsidR="00BC285D" w:rsidRPr="001F76D8" w:rsidRDefault="00BC285D" w:rsidP="000E36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Высшее.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Кокшетауский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 имени Абая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Мырзахметова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, 2022 г. </w:t>
            </w:r>
          </w:p>
        </w:tc>
        <w:tc>
          <w:tcPr>
            <w:tcW w:w="202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Культурно-досуговая работа.</w:t>
            </w:r>
          </w:p>
        </w:tc>
        <w:tc>
          <w:tcPr>
            <w:tcW w:w="184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Бакалавр в области услуг</w:t>
            </w:r>
          </w:p>
        </w:tc>
        <w:tc>
          <w:tcPr>
            <w:tcW w:w="1806" w:type="dxa"/>
          </w:tcPr>
          <w:p w:rsidR="00BC285D" w:rsidRPr="001F76D8" w:rsidRDefault="00BC285D" w:rsidP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Производственное обучение</w:t>
            </w:r>
          </w:p>
        </w:tc>
        <w:tc>
          <w:tcPr>
            <w:tcW w:w="765" w:type="dxa"/>
          </w:tcPr>
          <w:p w:rsidR="00BC285D" w:rsidRPr="001F76D8" w:rsidRDefault="00282E95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5" w:type="dxa"/>
          </w:tcPr>
          <w:p w:rsidR="00BC285D" w:rsidRPr="001F76D8" w:rsidRDefault="00282E95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6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85D" w:rsidRPr="001F76D8" w:rsidTr="00EC7519">
        <w:tc>
          <w:tcPr>
            <w:tcW w:w="534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275" w:type="dxa"/>
            <w:vAlign w:val="center"/>
          </w:tcPr>
          <w:p w:rsidR="00BC285D" w:rsidRPr="001F76D8" w:rsidRDefault="00BC285D" w:rsidP="00707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Ковалик Надежда Валентиновна</w:t>
            </w:r>
          </w:p>
        </w:tc>
        <w:tc>
          <w:tcPr>
            <w:tcW w:w="1168" w:type="dxa"/>
          </w:tcPr>
          <w:p w:rsidR="00BC285D" w:rsidRPr="001F76D8" w:rsidRDefault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690" w:type="dxa"/>
          </w:tcPr>
          <w:p w:rsidR="00BC285D" w:rsidRPr="001F76D8" w:rsidRDefault="00BC285D" w:rsidP="00707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529" w:type="dxa"/>
            <w:vAlign w:val="center"/>
          </w:tcPr>
          <w:p w:rsidR="00BC285D" w:rsidRPr="001F76D8" w:rsidRDefault="00BC285D" w:rsidP="000E36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Средне-специальное.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Степногорский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гуманитарно-технический колледж, 2002г.</w:t>
            </w:r>
          </w:p>
        </w:tc>
        <w:tc>
          <w:tcPr>
            <w:tcW w:w="202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Профессиональное обучение «Швейное производство»</w:t>
            </w:r>
          </w:p>
        </w:tc>
        <w:tc>
          <w:tcPr>
            <w:tcW w:w="184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техник-технолог, мастер производственного обучения</w:t>
            </w:r>
          </w:p>
        </w:tc>
        <w:tc>
          <w:tcPr>
            <w:tcW w:w="1806" w:type="dxa"/>
          </w:tcPr>
          <w:p w:rsidR="00BC285D" w:rsidRPr="001F76D8" w:rsidRDefault="00BC285D" w:rsidP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Производственное обучение</w:t>
            </w:r>
            <w:r w:rsidR="003B35A3" w:rsidRPr="001F76D8">
              <w:rPr>
                <w:rFonts w:ascii="Times New Roman" w:hAnsi="Times New Roman" w:cs="Times New Roman"/>
                <w:sz w:val="20"/>
                <w:szCs w:val="20"/>
              </w:rPr>
              <w:t>. ПМ</w:t>
            </w:r>
            <w:proofErr w:type="gramStart"/>
            <w:r w:rsidR="003B35A3" w:rsidRPr="001F76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="003B35A3"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чертежей конструкций и лекал на швейные изделия</w:t>
            </w:r>
          </w:p>
        </w:tc>
        <w:tc>
          <w:tcPr>
            <w:tcW w:w="765" w:type="dxa"/>
          </w:tcPr>
          <w:p w:rsidR="00BC285D" w:rsidRPr="001F76D8" w:rsidRDefault="00282E95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95" w:type="dxa"/>
          </w:tcPr>
          <w:p w:rsidR="00BC285D" w:rsidRPr="001F76D8" w:rsidRDefault="00282E95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6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85D" w:rsidRPr="001F76D8" w:rsidTr="00EC7519">
        <w:tc>
          <w:tcPr>
            <w:tcW w:w="534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275" w:type="dxa"/>
            <w:vAlign w:val="center"/>
          </w:tcPr>
          <w:p w:rsidR="00BC285D" w:rsidRPr="001F76D8" w:rsidRDefault="00BC285D" w:rsidP="00707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Лагунов Александр Алексеевич</w:t>
            </w:r>
          </w:p>
        </w:tc>
        <w:tc>
          <w:tcPr>
            <w:tcW w:w="1168" w:type="dxa"/>
          </w:tcPr>
          <w:p w:rsidR="00BC285D" w:rsidRPr="001F76D8" w:rsidRDefault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690" w:type="dxa"/>
          </w:tcPr>
          <w:p w:rsidR="00BC285D" w:rsidRPr="001F76D8" w:rsidRDefault="00BC285D" w:rsidP="00707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529" w:type="dxa"/>
            <w:vAlign w:val="center"/>
          </w:tcPr>
          <w:p w:rsidR="00BC285D" w:rsidRPr="001F76D8" w:rsidRDefault="00BC285D" w:rsidP="001B5C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Высшее. Томский инженерно-строительный институт, 1981г.</w:t>
            </w:r>
          </w:p>
        </w:tc>
        <w:tc>
          <w:tcPr>
            <w:tcW w:w="202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Сельскохозяйственное строительство</w:t>
            </w:r>
          </w:p>
        </w:tc>
        <w:tc>
          <w:tcPr>
            <w:tcW w:w="184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Инженер-строитель</w:t>
            </w:r>
          </w:p>
        </w:tc>
        <w:tc>
          <w:tcPr>
            <w:tcW w:w="1806" w:type="dxa"/>
          </w:tcPr>
          <w:p w:rsidR="00BC285D" w:rsidRPr="001F76D8" w:rsidRDefault="00BC285D" w:rsidP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Производственное обучение</w:t>
            </w:r>
          </w:p>
        </w:tc>
        <w:tc>
          <w:tcPr>
            <w:tcW w:w="765" w:type="dxa"/>
          </w:tcPr>
          <w:p w:rsidR="00BC285D" w:rsidRPr="001F76D8" w:rsidRDefault="00282E95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95" w:type="dxa"/>
          </w:tcPr>
          <w:p w:rsidR="00BC285D" w:rsidRPr="001F76D8" w:rsidRDefault="00282E95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46" w:type="dxa"/>
          </w:tcPr>
          <w:p w:rsidR="00BC285D" w:rsidRPr="001F76D8" w:rsidRDefault="00EC7519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</w:tr>
      <w:tr w:rsidR="00BC285D" w:rsidRPr="001F76D8" w:rsidTr="00EC7519">
        <w:tc>
          <w:tcPr>
            <w:tcW w:w="534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275" w:type="dxa"/>
            <w:vAlign w:val="center"/>
          </w:tcPr>
          <w:p w:rsidR="00BC285D" w:rsidRPr="001F76D8" w:rsidRDefault="00BC285D" w:rsidP="00707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Мусина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Айтжамал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Досымбековна</w:t>
            </w:r>
            <w:proofErr w:type="spellEnd"/>
          </w:p>
        </w:tc>
        <w:tc>
          <w:tcPr>
            <w:tcW w:w="1168" w:type="dxa"/>
          </w:tcPr>
          <w:p w:rsidR="00BC285D" w:rsidRPr="001F76D8" w:rsidRDefault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690" w:type="dxa"/>
          </w:tcPr>
          <w:p w:rsidR="00BC285D" w:rsidRPr="001F76D8" w:rsidRDefault="00BC285D" w:rsidP="00707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529" w:type="dxa"/>
            <w:vAlign w:val="center"/>
          </w:tcPr>
          <w:p w:rsidR="00BC285D" w:rsidRPr="001F76D8" w:rsidRDefault="00BC285D" w:rsidP="001B5C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Средне-техническое</w:t>
            </w:r>
            <w:proofErr w:type="spellEnd"/>
            <w:proofErr w:type="gram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Боровской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сельско-хозяйственный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техникум, 1990г.</w:t>
            </w:r>
          </w:p>
        </w:tc>
        <w:tc>
          <w:tcPr>
            <w:tcW w:w="202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Сельскохозяйственное и гражданское строительство</w:t>
            </w:r>
          </w:p>
        </w:tc>
        <w:tc>
          <w:tcPr>
            <w:tcW w:w="184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Техник-строитель</w:t>
            </w:r>
          </w:p>
        </w:tc>
        <w:tc>
          <w:tcPr>
            <w:tcW w:w="1806" w:type="dxa"/>
          </w:tcPr>
          <w:p w:rsidR="00BC285D" w:rsidRPr="001F76D8" w:rsidRDefault="00BC285D" w:rsidP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Производственное обучение</w:t>
            </w:r>
          </w:p>
        </w:tc>
        <w:tc>
          <w:tcPr>
            <w:tcW w:w="765" w:type="dxa"/>
          </w:tcPr>
          <w:p w:rsidR="00BC285D" w:rsidRPr="001F76D8" w:rsidRDefault="00282E95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95" w:type="dxa"/>
          </w:tcPr>
          <w:p w:rsidR="00BC285D" w:rsidRPr="001F76D8" w:rsidRDefault="00282E95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46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85D" w:rsidRPr="001F76D8" w:rsidTr="00EC7519">
        <w:tc>
          <w:tcPr>
            <w:tcW w:w="534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275" w:type="dxa"/>
            <w:vAlign w:val="center"/>
          </w:tcPr>
          <w:p w:rsidR="00BC285D" w:rsidRPr="001F76D8" w:rsidRDefault="00BC285D" w:rsidP="00707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Молдабеков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Асхат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Муратович</w:t>
            </w:r>
          </w:p>
        </w:tc>
        <w:tc>
          <w:tcPr>
            <w:tcW w:w="1168" w:type="dxa"/>
          </w:tcPr>
          <w:p w:rsidR="00BC285D" w:rsidRPr="001F76D8" w:rsidRDefault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690" w:type="dxa"/>
          </w:tcPr>
          <w:p w:rsidR="00BC285D" w:rsidRPr="001F76D8" w:rsidRDefault="00BC285D" w:rsidP="00707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529" w:type="dxa"/>
            <w:vAlign w:val="center"/>
          </w:tcPr>
          <w:p w:rsidR="00BC285D" w:rsidRPr="001F76D8" w:rsidRDefault="00BC285D" w:rsidP="000D5B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Среднее специальное.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Сарыкольский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колледж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агробизнеса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и права, 2004г.</w:t>
            </w:r>
          </w:p>
        </w:tc>
        <w:tc>
          <w:tcPr>
            <w:tcW w:w="202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Повар</w:t>
            </w:r>
          </w:p>
        </w:tc>
        <w:tc>
          <w:tcPr>
            <w:tcW w:w="184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Повар 3 разряда</w:t>
            </w:r>
          </w:p>
        </w:tc>
        <w:tc>
          <w:tcPr>
            <w:tcW w:w="1806" w:type="dxa"/>
          </w:tcPr>
          <w:p w:rsidR="00BC285D" w:rsidRPr="001F76D8" w:rsidRDefault="00BC285D" w:rsidP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Производственное обучение</w:t>
            </w:r>
            <w:r w:rsidR="003B35A3" w:rsidRPr="001F76D8">
              <w:rPr>
                <w:rFonts w:ascii="Times New Roman" w:hAnsi="Times New Roman" w:cs="Times New Roman"/>
                <w:sz w:val="20"/>
                <w:szCs w:val="20"/>
              </w:rPr>
              <w:t>. ПМ</w:t>
            </w:r>
            <w:proofErr w:type="gramStart"/>
            <w:r w:rsidR="003B35A3" w:rsidRPr="001F76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="003B35A3"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первичной и тепловой </w:t>
            </w:r>
            <w:r w:rsidR="003B35A3" w:rsidRPr="001F76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кулинарной обработки продуктов с использованием различных способов</w:t>
            </w:r>
          </w:p>
        </w:tc>
        <w:tc>
          <w:tcPr>
            <w:tcW w:w="765" w:type="dxa"/>
          </w:tcPr>
          <w:p w:rsidR="00282E95" w:rsidRPr="001F76D8" w:rsidRDefault="00282E95" w:rsidP="00282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  <w:p w:rsidR="00282E95" w:rsidRPr="001F76D8" w:rsidRDefault="00282E95" w:rsidP="0028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85D" w:rsidRPr="001F76D8" w:rsidRDefault="00BC285D" w:rsidP="0028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BC285D" w:rsidRPr="001F76D8" w:rsidRDefault="00282E95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6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85D" w:rsidRPr="001F76D8" w:rsidTr="00EC7519">
        <w:tc>
          <w:tcPr>
            <w:tcW w:w="534" w:type="dxa"/>
          </w:tcPr>
          <w:p w:rsidR="00BC285D" w:rsidRPr="001F76D8" w:rsidRDefault="00BC285D" w:rsidP="00707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1275" w:type="dxa"/>
            <w:vAlign w:val="center"/>
          </w:tcPr>
          <w:p w:rsidR="00BC285D" w:rsidRPr="001F76D8" w:rsidRDefault="00BC285D" w:rsidP="00707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Нуржаксина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Айдана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Газизовна</w:t>
            </w:r>
            <w:proofErr w:type="spellEnd"/>
          </w:p>
        </w:tc>
        <w:tc>
          <w:tcPr>
            <w:tcW w:w="1168" w:type="dxa"/>
          </w:tcPr>
          <w:p w:rsidR="00BC285D" w:rsidRPr="001F76D8" w:rsidRDefault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690" w:type="dxa"/>
          </w:tcPr>
          <w:p w:rsidR="00BC285D" w:rsidRPr="001F76D8" w:rsidRDefault="00BC285D" w:rsidP="00707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529" w:type="dxa"/>
            <w:vAlign w:val="center"/>
          </w:tcPr>
          <w:p w:rsidR="00BC285D" w:rsidRPr="001F76D8" w:rsidRDefault="00BC285D" w:rsidP="000D5B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Кокшетауский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им.Ш.Уалиханова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, 2013г.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Кокшетауский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 им. А.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Мырзахметова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, 2019г.</w:t>
            </w:r>
          </w:p>
        </w:tc>
        <w:tc>
          <w:tcPr>
            <w:tcW w:w="2022" w:type="dxa"/>
          </w:tcPr>
          <w:p w:rsidR="00BC285D" w:rsidRPr="001F76D8" w:rsidRDefault="00BC285D" w:rsidP="00707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BC285D" w:rsidRPr="001F76D8" w:rsidRDefault="00BC285D" w:rsidP="00707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Финансы  </w:t>
            </w:r>
          </w:p>
        </w:tc>
        <w:tc>
          <w:tcPr>
            <w:tcW w:w="1842" w:type="dxa"/>
          </w:tcPr>
          <w:p w:rsidR="00BC285D" w:rsidRPr="001F76D8" w:rsidRDefault="00BC285D" w:rsidP="00707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Бакалавр математики</w:t>
            </w:r>
          </w:p>
          <w:p w:rsidR="00BC285D" w:rsidRPr="001F76D8" w:rsidRDefault="00BC285D" w:rsidP="00707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Магистр экономических наук</w:t>
            </w:r>
          </w:p>
        </w:tc>
        <w:tc>
          <w:tcPr>
            <w:tcW w:w="1806" w:type="dxa"/>
            <w:vAlign w:val="center"/>
          </w:tcPr>
          <w:p w:rsidR="00BC285D" w:rsidRPr="001F76D8" w:rsidRDefault="00BC285D" w:rsidP="00BC28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Производственное обучение. Преподаватель основ рыночной экономики</w:t>
            </w:r>
          </w:p>
        </w:tc>
        <w:tc>
          <w:tcPr>
            <w:tcW w:w="765" w:type="dxa"/>
          </w:tcPr>
          <w:p w:rsidR="00BC285D" w:rsidRPr="001F76D8" w:rsidRDefault="00282E95" w:rsidP="00707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95" w:type="dxa"/>
          </w:tcPr>
          <w:p w:rsidR="00BC285D" w:rsidRPr="001F76D8" w:rsidRDefault="00282E95" w:rsidP="00707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6" w:type="dxa"/>
          </w:tcPr>
          <w:p w:rsidR="00BC285D" w:rsidRPr="001F76D8" w:rsidRDefault="00EC7519" w:rsidP="00707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</w:tr>
      <w:tr w:rsidR="00BC285D" w:rsidRPr="001F76D8" w:rsidTr="00EC7519">
        <w:tc>
          <w:tcPr>
            <w:tcW w:w="534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275" w:type="dxa"/>
            <w:vAlign w:val="center"/>
          </w:tcPr>
          <w:p w:rsidR="00BC285D" w:rsidRPr="001F76D8" w:rsidRDefault="00BC285D" w:rsidP="00707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Прядеин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Антон Сергеевич</w:t>
            </w:r>
          </w:p>
        </w:tc>
        <w:tc>
          <w:tcPr>
            <w:tcW w:w="1168" w:type="dxa"/>
          </w:tcPr>
          <w:p w:rsidR="00BC285D" w:rsidRPr="001F76D8" w:rsidRDefault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690" w:type="dxa"/>
          </w:tcPr>
          <w:p w:rsidR="00BC285D" w:rsidRPr="001F76D8" w:rsidRDefault="00BC285D" w:rsidP="00707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529" w:type="dxa"/>
            <w:vAlign w:val="center"/>
          </w:tcPr>
          <w:p w:rsidR="00BC285D" w:rsidRPr="001F76D8" w:rsidRDefault="00BC285D" w:rsidP="000D5B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Высшее.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Кокшетауский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 им</w:t>
            </w:r>
            <w:proofErr w:type="gram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бая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Мырзахметова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, 2020г</w:t>
            </w:r>
          </w:p>
        </w:tc>
        <w:tc>
          <w:tcPr>
            <w:tcW w:w="202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84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Бакалавр образования, информатика</w:t>
            </w:r>
          </w:p>
        </w:tc>
        <w:tc>
          <w:tcPr>
            <w:tcW w:w="1806" w:type="dxa"/>
          </w:tcPr>
          <w:p w:rsidR="00BC285D" w:rsidRPr="001F76D8" w:rsidRDefault="00BC285D" w:rsidP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Производственное обучение</w:t>
            </w:r>
          </w:p>
        </w:tc>
        <w:tc>
          <w:tcPr>
            <w:tcW w:w="765" w:type="dxa"/>
          </w:tcPr>
          <w:p w:rsidR="00BC285D" w:rsidRPr="001F76D8" w:rsidRDefault="00282E95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95" w:type="dxa"/>
          </w:tcPr>
          <w:p w:rsidR="00BC285D" w:rsidRPr="001F76D8" w:rsidRDefault="00282E95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46" w:type="dxa"/>
          </w:tcPr>
          <w:p w:rsidR="00BC285D" w:rsidRPr="001F76D8" w:rsidRDefault="00EC7519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</w:tr>
      <w:tr w:rsidR="00BC285D" w:rsidRPr="001F76D8" w:rsidTr="00EC7519">
        <w:tc>
          <w:tcPr>
            <w:tcW w:w="534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275" w:type="dxa"/>
            <w:vAlign w:val="center"/>
          </w:tcPr>
          <w:p w:rsidR="00BC285D" w:rsidRPr="001F76D8" w:rsidRDefault="00BC285D" w:rsidP="00707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Рыжих</w:t>
            </w:r>
            <w:proofErr w:type="gram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Александровна</w:t>
            </w:r>
          </w:p>
        </w:tc>
        <w:tc>
          <w:tcPr>
            <w:tcW w:w="1168" w:type="dxa"/>
          </w:tcPr>
          <w:p w:rsidR="00BC285D" w:rsidRPr="001F76D8" w:rsidRDefault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690" w:type="dxa"/>
          </w:tcPr>
          <w:p w:rsidR="00BC285D" w:rsidRPr="001F76D8" w:rsidRDefault="00BC285D" w:rsidP="00707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529" w:type="dxa"/>
            <w:vAlign w:val="center"/>
          </w:tcPr>
          <w:p w:rsidR="00BC285D" w:rsidRPr="001F76D8" w:rsidRDefault="00BC285D" w:rsidP="000D5B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Средне-техническое</w:t>
            </w:r>
            <w:proofErr w:type="gram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. Челябинский индустриально-педагогический техникум, 1981г.</w:t>
            </w:r>
          </w:p>
        </w:tc>
        <w:tc>
          <w:tcPr>
            <w:tcW w:w="202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Обработка металлов резанием</w:t>
            </w:r>
          </w:p>
        </w:tc>
        <w:tc>
          <w:tcPr>
            <w:tcW w:w="184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Техник-технолог, мастер производственного обучения</w:t>
            </w:r>
          </w:p>
        </w:tc>
        <w:tc>
          <w:tcPr>
            <w:tcW w:w="1806" w:type="dxa"/>
          </w:tcPr>
          <w:p w:rsidR="00BC285D" w:rsidRPr="001F76D8" w:rsidRDefault="00BC285D" w:rsidP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Производственное обучение</w:t>
            </w:r>
          </w:p>
        </w:tc>
        <w:tc>
          <w:tcPr>
            <w:tcW w:w="765" w:type="dxa"/>
          </w:tcPr>
          <w:p w:rsidR="00BC285D" w:rsidRPr="001F76D8" w:rsidRDefault="00282E95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95" w:type="dxa"/>
          </w:tcPr>
          <w:p w:rsidR="00BC285D" w:rsidRPr="001F76D8" w:rsidRDefault="00282E95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46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85D" w:rsidRPr="001F76D8" w:rsidTr="00EC7519">
        <w:tc>
          <w:tcPr>
            <w:tcW w:w="534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275" w:type="dxa"/>
            <w:vAlign w:val="center"/>
          </w:tcPr>
          <w:p w:rsidR="00BC285D" w:rsidRPr="001F76D8" w:rsidRDefault="00BC285D" w:rsidP="00707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Раицкая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Оксана Юрьевна</w:t>
            </w:r>
          </w:p>
        </w:tc>
        <w:tc>
          <w:tcPr>
            <w:tcW w:w="1168" w:type="dxa"/>
          </w:tcPr>
          <w:p w:rsidR="00BC285D" w:rsidRPr="001F76D8" w:rsidRDefault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690" w:type="dxa"/>
          </w:tcPr>
          <w:p w:rsidR="00BC285D" w:rsidRPr="001F76D8" w:rsidRDefault="00BC285D" w:rsidP="00707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529" w:type="dxa"/>
            <w:vAlign w:val="center"/>
          </w:tcPr>
          <w:p w:rsidR="00BC285D" w:rsidRPr="001F76D8" w:rsidRDefault="00BC285D" w:rsidP="000D5B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, Казахский университет путей сообщения, 2019г.</w:t>
            </w:r>
          </w:p>
        </w:tc>
        <w:tc>
          <w:tcPr>
            <w:tcW w:w="202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Организация перевозок, движения и эксплуатация транспорта</w:t>
            </w:r>
          </w:p>
        </w:tc>
        <w:tc>
          <w:tcPr>
            <w:tcW w:w="184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Бакалавр в области услуг</w:t>
            </w:r>
          </w:p>
        </w:tc>
        <w:tc>
          <w:tcPr>
            <w:tcW w:w="1806" w:type="dxa"/>
          </w:tcPr>
          <w:p w:rsidR="00BC285D" w:rsidRPr="001F76D8" w:rsidRDefault="00BC285D" w:rsidP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Производственное обучение</w:t>
            </w:r>
          </w:p>
        </w:tc>
        <w:tc>
          <w:tcPr>
            <w:tcW w:w="765" w:type="dxa"/>
          </w:tcPr>
          <w:p w:rsidR="00BC285D" w:rsidRPr="001F76D8" w:rsidRDefault="00282E95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95" w:type="dxa"/>
          </w:tcPr>
          <w:p w:rsidR="00BC285D" w:rsidRPr="001F76D8" w:rsidRDefault="00282E95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46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85D" w:rsidRPr="001F76D8" w:rsidTr="00EC7519">
        <w:tc>
          <w:tcPr>
            <w:tcW w:w="534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275" w:type="dxa"/>
            <w:vAlign w:val="center"/>
          </w:tcPr>
          <w:p w:rsidR="00BC285D" w:rsidRPr="001F76D8" w:rsidRDefault="00BC285D" w:rsidP="00707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Тынымова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Арайлым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Жанатовна</w:t>
            </w:r>
            <w:proofErr w:type="spellEnd"/>
          </w:p>
        </w:tc>
        <w:tc>
          <w:tcPr>
            <w:tcW w:w="1168" w:type="dxa"/>
          </w:tcPr>
          <w:p w:rsidR="00BC285D" w:rsidRPr="001F76D8" w:rsidRDefault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690" w:type="dxa"/>
          </w:tcPr>
          <w:p w:rsidR="00BC285D" w:rsidRPr="001F76D8" w:rsidRDefault="00BC285D" w:rsidP="00707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529" w:type="dxa"/>
            <w:vAlign w:val="center"/>
          </w:tcPr>
          <w:p w:rsidR="00BC285D" w:rsidRPr="001F76D8" w:rsidRDefault="00BC285D" w:rsidP="000D5B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и профессиональное. ГККП «Индустриально-технический колледж, город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Степногорск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» при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упралении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Акмолинской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области, 2019г.</w:t>
            </w:r>
          </w:p>
        </w:tc>
        <w:tc>
          <w:tcPr>
            <w:tcW w:w="202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Технология и организация производства продуктов предприятий питания</w:t>
            </w:r>
          </w:p>
        </w:tc>
        <w:tc>
          <w:tcPr>
            <w:tcW w:w="184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Техни</w:t>
            </w:r>
            <w:proofErr w:type="gram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</w:t>
            </w:r>
          </w:p>
        </w:tc>
        <w:tc>
          <w:tcPr>
            <w:tcW w:w="1806" w:type="dxa"/>
          </w:tcPr>
          <w:p w:rsidR="00BC285D" w:rsidRPr="001F76D8" w:rsidRDefault="00BC285D" w:rsidP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Производственное обучение</w:t>
            </w:r>
          </w:p>
        </w:tc>
        <w:tc>
          <w:tcPr>
            <w:tcW w:w="765" w:type="dxa"/>
          </w:tcPr>
          <w:p w:rsidR="00BC285D" w:rsidRPr="001F76D8" w:rsidRDefault="00282E95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5" w:type="dxa"/>
          </w:tcPr>
          <w:p w:rsidR="00BC285D" w:rsidRPr="001F76D8" w:rsidRDefault="00282E95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6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85D" w:rsidRPr="001F76D8" w:rsidTr="00EC7519">
        <w:tc>
          <w:tcPr>
            <w:tcW w:w="534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275" w:type="dxa"/>
            <w:vAlign w:val="center"/>
          </w:tcPr>
          <w:p w:rsidR="00BC285D" w:rsidRPr="001F76D8" w:rsidRDefault="00BC285D" w:rsidP="00707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Тойлыбай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Юсуп</w:t>
            </w:r>
            <w:proofErr w:type="spellEnd"/>
          </w:p>
        </w:tc>
        <w:tc>
          <w:tcPr>
            <w:tcW w:w="1168" w:type="dxa"/>
          </w:tcPr>
          <w:p w:rsidR="00BC285D" w:rsidRPr="001F76D8" w:rsidRDefault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690" w:type="dxa"/>
          </w:tcPr>
          <w:p w:rsidR="00BC285D" w:rsidRPr="001F76D8" w:rsidRDefault="00BC285D" w:rsidP="00707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529" w:type="dxa"/>
            <w:vAlign w:val="center"/>
          </w:tcPr>
          <w:p w:rsidR="00BC285D" w:rsidRPr="001F76D8" w:rsidRDefault="00BC285D" w:rsidP="000D5B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и профессиональное. ГККП «Высший колледж города Степногорск при управлении образования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Акмолинской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области», 2021г.</w:t>
            </w:r>
          </w:p>
        </w:tc>
        <w:tc>
          <w:tcPr>
            <w:tcW w:w="202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Строительство и эксплуа</w:t>
            </w:r>
            <w:bookmarkStart w:id="0" w:name="_GoBack"/>
            <w:bookmarkEnd w:id="0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тация автомобильных дорого и аэродромов</w:t>
            </w:r>
          </w:p>
        </w:tc>
        <w:tc>
          <w:tcPr>
            <w:tcW w:w="184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Машинист дорожно-строительных машин 5 разряда</w:t>
            </w:r>
          </w:p>
        </w:tc>
        <w:tc>
          <w:tcPr>
            <w:tcW w:w="1806" w:type="dxa"/>
          </w:tcPr>
          <w:p w:rsidR="00BC285D" w:rsidRPr="001F76D8" w:rsidRDefault="00BC285D" w:rsidP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Производственное обучение</w:t>
            </w:r>
          </w:p>
        </w:tc>
        <w:tc>
          <w:tcPr>
            <w:tcW w:w="765" w:type="dxa"/>
          </w:tcPr>
          <w:p w:rsidR="00BC285D" w:rsidRPr="001F76D8" w:rsidRDefault="00282E95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До года</w:t>
            </w:r>
          </w:p>
        </w:tc>
        <w:tc>
          <w:tcPr>
            <w:tcW w:w="895" w:type="dxa"/>
          </w:tcPr>
          <w:p w:rsidR="00BC285D" w:rsidRPr="001F76D8" w:rsidRDefault="00282E95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До года</w:t>
            </w:r>
          </w:p>
        </w:tc>
        <w:tc>
          <w:tcPr>
            <w:tcW w:w="646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85D" w:rsidRPr="001F76D8" w:rsidTr="00EC7519">
        <w:tc>
          <w:tcPr>
            <w:tcW w:w="534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74</w:t>
            </w:r>
          </w:p>
        </w:tc>
        <w:tc>
          <w:tcPr>
            <w:tcW w:w="1275" w:type="dxa"/>
            <w:vAlign w:val="center"/>
          </w:tcPr>
          <w:p w:rsidR="00BC285D" w:rsidRPr="001F76D8" w:rsidRDefault="00BC285D" w:rsidP="00707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Тополя Виктория Владимировна</w:t>
            </w:r>
          </w:p>
        </w:tc>
        <w:tc>
          <w:tcPr>
            <w:tcW w:w="1168" w:type="dxa"/>
          </w:tcPr>
          <w:p w:rsidR="00BC285D" w:rsidRPr="001F76D8" w:rsidRDefault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690" w:type="dxa"/>
          </w:tcPr>
          <w:p w:rsidR="00BC285D" w:rsidRPr="001F76D8" w:rsidRDefault="00BC285D" w:rsidP="00707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529" w:type="dxa"/>
            <w:vAlign w:val="center"/>
          </w:tcPr>
          <w:p w:rsidR="00BC285D" w:rsidRPr="001F76D8" w:rsidRDefault="00BC285D" w:rsidP="000D5B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Высшее, Казахская гос. Мед. Академия, 2003г.</w:t>
            </w:r>
          </w:p>
        </w:tc>
        <w:tc>
          <w:tcPr>
            <w:tcW w:w="202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Медико-биологическое дело</w:t>
            </w:r>
          </w:p>
        </w:tc>
        <w:tc>
          <w:tcPr>
            <w:tcW w:w="184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Врач-биохимик</w:t>
            </w:r>
          </w:p>
        </w:tc>
        <w:tc>
          <w:tcPr>
            <w:tcW w:w="1806" w:type="dxa"/>
          </w:tcPr>
          <w:p w:rsidR="00BC285D" w:rsidRPr="001F76D8" w:rsidRDefault="00BC285D" w:rsidP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Производственное обучение</w:t>
            </w:r>
          </w:p>
        </w:tc>
        <w:tc>
          <w:tcPr>
            <w:tcW w:w="765" w:type="dxa"/>
          </w:tcPr>
          <w:p w:rsidR="00BC285D" w:rsidRPr="001F76D8" w:rsidRDefault="00282E95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95" w:type="dxa"/>
          </w:tcPr>
          <w:p w:rsidR="00BC285D" w:rsidRPr="001F76D8" w:rsidRDefault="00282E95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46" w:type="dxa"/>
          </w:tcPr>
          <w:p w:rsidR="00BC285D" w:rsidRPr="001F76D8" w:rsidRDefault="00EC7519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</w:tr>
      <w:tr w:rsidR="00BC285D" w:rsidRPr="001F76D8" w:rsidTr="00EC7519">
        <w:tc>
          <w:tcPr>
            <w:tcW w:w="534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275" w:type="dxa"/>
            <w:vAlign w:val="center"/>
          </w:tcPr>
          <w:p w:rsidR="00BC285D" w:rsidRPr="001F76D8" w:rsidRDefault="00BC285D" w:rsidP="00707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Хисматуллин Алексей Шамильевич</w:t>
            </w:r>
          </w:p>
        </w:tc>
        <w:tc>
          <w:tcPr>
            <w:tcW w:w="1168" w:type="dxa"/>
          </w:tcPr>
          <w:p w:rsidR="00BC285D" w:rsidRPr="001F76D8" w:rsidRDefault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690" w:type="dxa"/>
          </w:tcPr>
          <w:p w:rsidR="00BC285D" w:rsidRPr="001F76D8" w:rsidRDefault="00BC285D" w:rsidP="00707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529" w:type="dxa"/>
            <w:vAlign w:val="center"/>
          </w:tcPr>
          <w:p w:rsidR="00BC285D" w:rsidRPr="001F76D8" w:rsidRDefault="00BC285D" w:rsidP="002D4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Высшее. Федеральное государственное бюджетное образовательное учреждение высшего профессионального образования «Томский государственный педагогический университет», 2013 г. </w:t>
            </w:r>
          </w:p>
        </w:tc>
        <w:tc>
          <w:tcPr>
            <w:tcW w:w="202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«Информационные системы»</w:t>
            </w:r>
          </w:p>
        </w:tc>
        <w:tc>
          <w:tcPr>
            <w:tcW w:w="184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Бакалавр информационных систем</w:t>
            </w:r>
          </w:p>
        </w:tc>
        <w:tc>
          <w:tcPr>
            <w:tcW w:w="1806" w:type="dxa"/>
          </w:tcPr>
          <w:p w:rsidR="00BC285D" w:rsidRPr="001F76D8" w:rsidRDefault="00BC285D" w:rsidP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Производственное обучение</w:t>
            </w:r>
          </w:p>
        </w:tc>
        <w:tc>
          <w:tcPr>
            <w:tcW w:w="765" w:type="dxa"/>
          </w:tcPr>
          <w:p w:rsidR="00BC285D" w:rsidRPr="001F76D8" w:rsidRDefault="00282E95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5" w:type="dxa"/>
          </w:tcPr>
          <w:p w:rsidR="00BC285D" w:rsidRPr="001F76D8" w:rsidRDefault="00282E95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6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85D" w:rsidRPr="001F76D8" w:rsidTr="00EC7519">
        <w:tc>
          <w:tcPr>
            <w:tcW w:w="534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275" w:type="dxa"/>
            <w:vAlign w:val="center"/>
          </w:tcPr>
          <w:p w:rsidR="00BC285D" w:rsidRPr="001F76D8" w:rsidRDefault="00BC285D" w:rsidP="00707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Хлыбова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Гульдаста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Абдувакилевна</w:t>
            </w:r>
            <w:proofErr w:type="spellEnd"/>
          </w:p>
        </w:tc>
        <w:tc>
          <w:tcPr>
            <w:tcW w:w="1168" w:type="dxa"/>
          </w:tcPr>
          <w:p w:rsidR="00BC285D" w:rsidRPr="001F76D8" w:rsidRDefault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690" w:type="dxa"/>
          </w:tcPr>
          <w:p w:rsidR="00BC285D" w:rsidRPr="001F76D8" w:rsidRDefault="00BC285D" w:rsidP="00707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529" w:type="dxa"/>
            <w:vAlign w:val="center"/>
          </w:tcPr>
          <w:p w:rsidR="00BC285D" w:rsidRPr="001F76D8" w:rsidRDefault="00BC285D" w:rsidP="002D4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и профессиональное. ГККП «Индустриально-технический колледж, город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Степногорск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» при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упралении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Акмолинской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области, 2020г.</w:t>
            </w:r>
          </w:p>
        </w:tc>
        <w:tc>
          <w:tcPr>
            <w:tcW w:w="202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Дизайн (по профилю)</w:t>
            </w:r>
          </w:p>
        </w:tc>
        <w:tc>
          <w:tcPr>
            <w:tcW w:w="184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Дизайнер</w:t>
            </w:r>
          </w:p>
        </w:tc>
        <w:tc>
          <w:tcPr>
            <w:tcW w:w="1806" w:type="dxa"/>
          </w:tcPr>
          <w:p w:rsidR="00BC285D" w:rsidRPr="001F76D8" w:rsidRDefault="00BC285D" w:rsidP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Производственное обучение</w:t>
            </w:r>
          </w:p>
        </w:tc>
        <w:tc>
          <w:tcPr>
            <w:tcW w:w="765" w:type="dxa"/>
          </w:tcPr>
          <w:p w:rsidR="00BC285D" w:rsidRPr="001F76D8" w:rsidRDefault="00282E95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5" w:type="dxa"/>
          </w:tcPr>
          <w:p w:rsidR="00BC285D" w:rsidRPr="001F76D8" w:rsidRDefault="00282E95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6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85D" w:rsidRPr="001F76D8" w:rsidTr="00EC7519">
        <w:tc>
          <w:tcPr>
            <w:tcW w:w="534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275" w:type="dxa"/>
            <w:vAlign w:val="center"/>
          </w:tcPr>
          <w:p w:rsidR="00BC285D" w:rsidRPr="001F76D8" w:rsidRDefault="00BC285D" w:rsidP="00707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Шевченко Татьяна Олеговна</w:t>
            </w:r>
          </w:p>
        </w:tc>
        <w:tc>
          <w:tcPr>
            <w:tcW w:w="1168" w:type="dxa"/>
          </w:tcPr>
          <w:p w:rsidR="00BC285D" w:rsidRPr="001F76D8" w:rsidRDefault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690" w:type="dxa"/>
          </w:tcPr>
          <w:p w:rsidR="00BC285D" w:rsidRPr="001F76D8" w:rsidRDefault="00BC285D" w:rsidP="00707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529" w:type="dxa"/>
            <w:vAlign w:val="center"/>
          </w:tcPr>
          <w:p w:rsidR="00BC285D" w:rsidRPr="001F76D8" w:rsidRDefault="00BC285D" w:rsidP="002D4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и профессиональное. ГККП «Индустриально-технический колледж, город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Степногорск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» при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упралении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Акмолинской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области, 2020г.</w:t>
            </w:r>
          </w:p>
        </w:tc>
        <w:tc>
          <w:tcPr>
            <w:tcW w:w="202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Дизайн (по профилю)</w:t>
            </w:r>
          </w:p>
        </w:tc>
        <w:tc>
          <w:tcPr>
            <w:tcW w:w="184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Дизайнер</w:t>
            </w:r>
          </w:p>
        </w:tc>
        <w:tc>
          <w:tcPr>
            <w:tcW w:w="1806" w:type="dxa"/>
          </w:tcPr>
          <w:p w:rsidR="00BC285D" w:rsidRPr="001F76D8" w:rsidRDefault="003B35A3" w:rsidP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Производственное обучение</w:t>
            </w:r>
          </w:p>
        </w:tc>
        <w:tc>
          <w:tcPr>
            <w:tcW w:w="765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85D" w:rsidRPr="001F76D8" w:rsidTr="00EC7519">
        <w:tc>
          <w:tcPr>
            <w:tcW w:w="534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275" w:type="dxa"/>
            <w:vAlign w:val="center"/>
          </w:tcPr>
          <w:p w:rsidR="00BC285D" w:rsidRPr="001F76D8" w:rsidRDefault="00BC285D" w:rsidP="00707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Шило Ольга Михайловна</w:t>
            </w:r>
          </w:p>
        </w:tc>
        <w:tc>
          <w:tcPr>
            <w:tcW w:w="1168" w:type="dxa"/>
          </w:tcPr>
          <w:p w:rsidR="00BC285D" w:rsidRPr="001F76D8" w:rsidRDefault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690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529" w:type="dxa"/>
            <w:vAlign w:val="center"/>
          </w:tcPr>
          <w:p w:rsidR="00BC285D" w:rsidRPr="001F76D8" w:rsidRDefault="00BC285D" w:rsidP="002D416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урганский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институт, 1983 г.</w:t>
            </w:r>
          </w:p>
        </w:tc>
        <w:tc>
          <w:tcPr>
            <w:tcW w:w="202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Французский и немецкий языки</w:t>
            </w:r>
          </w:p>
        </w:tc>
        <w:tc>
          <w:tcPr>
            <w:tcW w:w="184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Учитель французского и немецкого языка</w:t>
            </w:r>
          </w:p>
        </w:tc>
        <w:tc>
          <w:tcPr>
            <w:tcW w:w="1806" w:type="dxa"/>
          </w:tcPr>
          <w:p w:rsidR="00BC285D" w:rsidRPr="001F76D8" w:rsidRDefault="00BC285D" w:rsidP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65" w:type="dxa"/>
          </w:tcPr>
          <w:p w:rsidR="00BC285D" w:rsidRPr="001F76D8" w:rsidRDefault="00F873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95" w:type="dxa"/>
          </w:tcPr>
          <w:p w:rsidR="00BC285D" w:rsidRPr="001F76D8" w:rsidRDefault="00F873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46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85D" w:rsidRPr="001F76D8" w:rsidTr="00EC7519">
        <w:tc>
          <w:tcPr>
            <w:tcW w:w="534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275" w:type="dxa"/>
            <w:vAlign w:val="center"/>
          </w:tcPr>
          <w:p w:rsidR="00BC285D" w:rsidRPr="001F76D8" w:rsidRDefault="00BC285D" w:rsidP="00707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Хриенко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Зинайда</w:t>
            </w:r>
            <w:proofErr w:type="spell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 Васильевна</w:t>
            </w:r>
          </w:p>
        </w:tc>
        <w:tc>
          <w:tcPr>
            <w:tcW w:w="1168" w:type="dxa"/>
          </w:tcPr>
          <w:p w:rsidR="00BC285D" w:rsidRPr="001F76D8" w:rsidRDefault="00BC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690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529" w:type="dxa"/>
            <w:vAlign w:val="center"/>
          </w:tcPr>
          <w:p w:rsidR="00BC285D" w:rsidRPr="001F76D8" w:rsidRDefault="00BC285D" w:rsidP="002D416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Высшее, Современная гуманитарная академия г</w:t>
            </w:r>
            <w:proofErr w:type="gramStart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осква, 2008 г.</w:t>
            </w:r>
          </w:p>
        </w:tc>
        <w:tc>
          <w:tcPr>
            <w:tcW w:w="202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Психология </w:t>
            </w:r>
          </w:p>
        </w:tc>
        <w:tc>
          <w:tcPr>
            <w:tcW w:w="1842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Бакалавр психологии</w:t>
            </w:r>
          </w:p>
        </w:tc>
        <w:tc>
          <w:tcPr>
            <w:tcW w:w="1806" w:type="dxa"/>
            <w:vAlign w:val="center"/>
          </w:tcPr>
          <w:p w:rsidR="00BC285D" w:rsidRPr="001F76D8" w:rsidRDefault="003B35A3" w:rsidP="00BC285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765" w:type="dxa"/>
          </w:tcPr>
          <w:p w:rsidR="00BC285D" w:rsidRPr="001F76D8" w:rsidRDefault="00F873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95" w:type="dxa"/>
          </w:tcPr>
          <w:p w:rsidR="00BC285D" w:rsidRPr="001F76D8" w:rsidRDefault="00F873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D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46" w:type="dxa"/>
          </w:tcPr>
          <w:p w:rsidR="00BC285D" w:rsidRPr="001F76D8" w:rsidRDefault="00BC285D" w:rsidP="00DD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36297" w:rsidRPr="001F76D8" w:rsidRDefault="00C36297" w:rsidP="001F76D8">
      <w:pPr>
        <w:rPr>
          <w:rFonts w:ascii="Times New Roman" w:hAnsi="Times New Roman" w:cs="Times New Roman"/>
          <w:sz w:val="20"/>
          <w:szCs w:val="20"/>
        </w:rPr>
      </w:pPr>
    </w:p>
    <w:p w:rsidR="00C36297" w:rsidRPr="001F76D8" w:rsidRDefault="00C36297" w:rsidP="00DD6677">
      <w:pPr>
        <w:jc w:val="center"/>
        <w:rPr>
          <w:rFonts w:ascii="Times New Roman" w:hAnsi="Times New Roman" w:cs="Times New Roman"/>
          <w:sz w:val="20"/>
          <w:szCs w:val="20"/>
        </w:rPr>
      </w:pPr>
      <w:r w:rsidRPr="001F76D8">
        <w:rPr>
          <w:rFonts w:ascii="Times New Roman" w:hAnsi="Times New Roman" w:cs="Times New Roman"/>
          <w:sz w:val="20"/>
          <w:szCs w:val="20"/>
        </w:rPr>
        <w:t>Руководитель                                                                              Е.Крайнева</w:t>
      </w:r>
    </w:p>
    <w:sectPr w:rsidR="00C36297" w:rsidRPr="001F76D8" w:rsidSect="0022542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2D1"/>
    <w:rsid w:val="00035A43"/>
    <w:rsid w:val="000D5B40"/>
    <w:rsid w:val="000E36C2"/>
    <w:rsid w:val="001B5CD8"/>
    <w:rsid w:val="001F76D8"/>
    <w:rsid w:val="00225421"/>
    <w:rsid w:val="00282E95"/>
    <w:rsid w:val="002D4168"/>
    <w:rsid w:val="003A5BA0"/>
    <w:rsid w:val="003B35A3"/>
    <w:rsid w:val="003C2B13"/>
    <w:rsid w:val="003D2AC5"/>
    <w:rsid w:val="00476C17"/>
    <w:rsid w:val="00497C5E"/>
    <w:rsid w:val="004E5889"/>
    <w:rsid w:val="005C3836"/>
    <w:rsid w:val="006942D6"/>
    <w:rsid w:val="00707154"/>
    <w:rsid w:val="007146D5"/>
    <w:rsid w:val="008962D1"/>
    <w:rsid w:val="008B3946"/>
    <w:rsid w:val="0095783F"/>
    <w:rsid w:val="009A1615"/>
    <w:rsid w:val="00BC285D"/>
    <w:rsid w:val="00C36297"/>
    <w:rsid w:val="00CA02D1"/>
    <w:rsid w:val="00CD2B88"/>
    <w:rsid w:val="00DD6677"/>
    <w:rsid w:val="00E764DB"/>
    <w:rsid w:val="00EC7519"/>
    <w:rsid w:val="00F107CA"/>
    <w:rsid w:val="00F87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DA88C-6471-48EC-8DE8-B63A8DBE3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11</Pages>
  <Words>3287</Words>
  <Characters>18742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</dc:creator>
  <cp:keywords/>
  <dc:description/>
  <cp:lastModifiedBy>user</cp:lastModifiedBy>
  <cp:revision>12</cp:revision>
  <cp:lastPrinted>2022-12-08T07:49:00Z</cp:lastPrinted>
  <dcterms:created xsi:type="dcterms:W3CDTF">2009-01-02T18:07:00Z</dcterms:created>
  <dcterms:modified xsi:type="dcterms:W3CDTF">2022-12-08T07:49:00Z</dcterms:modified>
</cp:coreProperties>
</file>